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8" w:rsidRDefault="00671ACD" w:rsidP="00671ACD">
      <w:pPr>
        <w:jc w:val="center"/>
      </w:pPr>
      <w:r>
        <w:t>График адресных консультаций методистов</w:t>
      </w:r>
    </w:p>
    <w:tbl>
      <w:tblPr>
        <w:tblStyle w:val="a3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66"/>
        <w:gridCol w:w="2039"/>
        <w:gridCol w:w="2679"/>
        <w:gridCol w:w="1850"/>
        <w:gridCol w:w="2139"/>
        <w:gridCol w:w="2127"/>
        <w:gridCol w:w="1426"/>
        <w:gridCol w:w="1541"/>
      </w:tblGrid>
      <w:tr w:rsidR="00D2753D" w:rsidTr="007700C0">
        <w:tc>
          <w:tcPr>
            <w:tcW w:w="2066" w:type="dxa"/>
          </w:tcPr>
          <w:p w:rsidR="00671ACD" w:rsidRDefault="00613E81" w:rsidP="00671ACD">
            <w:pPr>
              <w:jc w:val="center"/>
            </w:pPr>
            <w:r>
              <w:t>ФИО методиста</w:t>
            </w:r>
            <w:r w:rsidR="001549CD">
              <w:t>/</w:t>
            </w:r>
          </w:p>
          <w:p w:rsidR="001549CD" w:rsidRDefault="001549CD" w:rsidP="00671ACD">
            <w:pPr>
              <w:jc w:val="center"/>
            </w:pPr>
            <w:r>
              <w:t>дни недели</w:t>
            </w:r>
          </w:p>
        </w:tc>
        <w:tc>
          <w:tcPr>
            <w:tcW w:w="2039" w:type="dxa"/>
          </w:tcPr>
          <w:p w:rsidR="00671ACD" w:rsidRDefault="00E45C69" w:rsidP="00671ACD">
            <w:pPr>
              <w:jc w:val="center"/>
            </w:pPr>
            <w:r>
              <w:t>понедельник</w:t>
            </w:r>
          </w:p>
        </w:tc>
        <w:tc>
          <w:tcPr>
            <w:tcW w:w="2679" w:type="dxa"/>
          </w:tcPr>
          <w:p w:rsidR="00671ACD" w:rsidRDefault="00E45C69" w:rsidP="00671ACD">
            <w:pPr>
              <w:jc w:val="center"/>
            </w:pPr>
            <w:r>
              <w:t>вторник</w:t>
            </w:r>
          </w:p>
        </w:tc>
        <w:tc>
          <w:tcPr>
            <w:tcW w:w="1850" w:type="dxa"/>
          </w:tcPr>
          <w:p w:rsidR="00671ACD" w:rsidRDefault="00E45C69" w:rsidP="00671ACD">
            <w:pPr>
              <w:jc w:val="center"/>
            </w:pPr>
            <w:r>
              <w:t>среда</w:t>
            </w:r>
          </w:p>
        </w:tc>
        <w:tc>
          <w:tcPr>
            <w:tcW w:w="2139" w:type="dxa"/>
          </w:tcPr>
          <w:p w:rsidR="00671ACD" w:rsidRDefault="00E45C69" w:rsidP="00671ACD">
            <w:pPr>
              <w:jc w:val="center"/>
            </w:pPr>
            <w:r>
              <w:t>четверг</w:t>
            </w:r>
          </w:p>
        </w:tc>
        <w:tc>
          <w:tcPr>
            <w:tcW w:w="2127" w:type="dxa"/>
          </w:tcPr>
          <w:p w:rsidR="00671ACD" w:rsidRDefault="00E45C69" w:rsidP="00671ACD">
            <w:pPr>
              <w:jc w:val="center"/>
            </w:pPr>
            <w:r>
              <w:t>пятница</w:t>
            </w:r>
          </w:p>
        </w:tc>
        <w:tc>
          <w:tcPr>
            <w:tcW w:w="1426" w:type="dxa"/>
          </w:tcPr>
          <w:p w:rsidR="00671ACD" w:rsidRDefault="00E45C69" w:rsidP="00671ACD">
            <w:pPr>
              <w:jc w:val="center"/>
            </w:pPr>
            <w:r>
              <w:t>суббота</w:t>
            </w:r>
          </w:p>
        </w:tc>
        <w:tc>
          <w:tcPr>
            <w:tcW w:w="1541" w:type="dxa"/>
          </w:tcPr>
          <w:p w:rsidR="00671ACD" w:rsidRDefault="00E45C69" w:rsidP="00671ACD">
            <w:pPr>
              <w:jc w:val="center"/>
            </w:pPr>
            <w:r>
              <w:t>воскресение</w:t>
            </w:r>
          </w:p>
        </w:tc>
      </w:tr>
      <w:tr w:rsidR="007524CD" w:rsidTr="00364DD6">
        <w:tc>
          <w:tcPr>
            <w:tcW w:w="15867" w:type="dxa"/>
            <w:gridSpan w:val="8"/>
          </w:tcPr>
          <w:p w:rsidR="00D2753D" w:rsidRDefault="00D2753D" w:rsidP="00671ACD">
            <w:pPr>
              <w:jc w:val="center"/>
            </w:pPr>
          </w:p>
          <w:p w:rsidR="007524CD" w:rsidRPr="00750C74" w:rsidRDefault="007524CD" w:rsidP="00671ACD">
            <w:pPr>
              <w:jc w:val="center"/>
              <w:rPr>
                <w:b/>
              </w:rPr>
            </w:pPr>
            <w:r w:rsidRPr="00750C74">
              <w:rPr>
                <w:b/>
              </w:rPr>
              <w:t>7-13 октября</w:t>
            </w:r>
          </w:p>
        </w:tc>
      </w:tr>
      <w:tr w:rsidR="00D2753D" w:rsidTr="007700C0">
        <w:tc>
          <w:tcPr>
            <w:tcW w:w="2066" w:type="dxa"/>
          </w:tcPr>
          <w:p w:rsidR="00671ACD" w:rsidRDefault="00613E81" w:rsidP="00613E81">
            <w:pPr>
              <w:jc w:val="both"/>
            </w:pPr>
            <w:proofErr w:type="spellStart"/>
            <w:r>
              <w:t>Кривопаленко</w:t>
            </w:r>
            <w:proofErr w:type="spellEnd"/>
            <w:r w:rsidR="001549CD">
              <w:t xml:space="preserve"> Е.И.</w:t>
            </w:r>
          </w:p>
        </w:tc>
        <w:tc>
          <w:tcPr>
            <w:tcW w:w="2039" w:type="dxa"/>
          </w:tcPr>
          <w:p w:rsidR="00671ACD" w:rsidRDefault="00C95C1F" w:rsidP="00671ACD">
            <w:pPr>
              <w:jc w:val="center"/>
            </w:pPr>
            <w:proofErr w:type="spellStart"/>
            <w:r>
              <w:t>Дьякина</w:t>
            </w:r>
            <w:proofErr w:type="spellEnd"/>
            <w:r w:rsidR="00FC552A">
              <w:t xml:space="preserve"> Ю.В.</w:t>
            </w:r>
          </w:p>
          <w:p w:rsidR="00BB2AAB" w:rsidRDefault="00BB2AAB" w:rsidP="00671ACD">
            <w:pPr>
              <w:jc w:val="center"/>
            </w:pPr>
          </w:p>
          <w:p w:rsidR="00F477B6" w:rsidRDefault="00F477B6" w:rsidP="00671ACD">
            <w:pPr>
              <w:jc w:val="center"/>
            </w:pPr>
          </w:p>
          <w:p w:rsidR="00F477B6" w:rsidRDefault="00F477B6" w:rsidP="00671ACD">
            <w:pPr>
              <w:jc w:val="center"/>
            </w:pPr>
          </w:p>
        </w:tc>
        <w:tc>
          <w:tcPr>
            <w:tcW w:w="2679" w:type="dxa"/>
          </w:tcPr>
          <w:p w:rsidR="00671ACD" w:rsidRDefault="00671ACD" w:rsidP="00671ACD">
            <w:pPr>
              <w:jc w:val="center"/>
            </w:pPr>
          </w:p>
        </w:tc>
        <w:tc>
          <w:tcPr>
            <w:tcW w:w="1850" w:type="dxa"/>
          </w:tcPr>
          <w:p w:rsidR="00FC552A" w:rsidRDefault="00FC552A" w:rsidP="00FC552A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BB2AAB" w:rsidRDefault="00BB2AAB" w:rsidP="00BB2AAB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BB2AAB" w:rsidRDefault="00BB2AAB" w:rsidP="00BB2AAB">
            <w:pPr>
              <w:jc w:val="center"/>
            </w:pPr>
            <w:r>
              <w:t xml:space="preserve">Первый шаг </w:t>
            </w:r>
          </w:p>
          <w:p w:rsidR="00BB2AAB" w:rsidRDefault="00BB2AAB" w:rsidP="00BB2AAB">
            <w:pPr>
              <w:jc w:val="center"/>
            </w:pPr>
            <w:r>
              <w:t>к ГТО</w:t>
            </w:r>
          </w:p>
          <w:p w:rsidR="00671ACD" w:rsidRDefault="00FC552A" w:rsidP="00671ACD">
            <w:pPr>
              <w:jc w:val="center"/>
            </w:pPr>
            <w:r>
              <w:t xml:space="preserve"> </w:t>
            </w:r>
          </w:p>
        </w:tc>
        <w:tc>
          <w:tcPr>
            <w:tcW w:w="2139" w:type="dxa"/>
          </w:tcPr>
          <w:p w:rsidR="00FC552A" w:rsidRDefault="00FC552A" w:rsidP="00FC552A">
            <w:pPr>
              <w:jc w:val="center"/>
            </w:pPr>
            <w:r>
              <w:t xml:space="preserve"> </w:t>
            </w: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B44EE" w:rsidRDefault="009B44EE" w:rsidP="00FC552A">
            <w:pPr>
              <w:jc w:val="center"/>
            </w:pPr>
            <w:proofErr w:type="spellStart"/>
            <w:r>
              <w:t>Логоигра</w:t>
            </w:r>
            <w:proofErr w:type="spellEnd"/>
          </w:p>
          <w:p w:rsidR="00671ACD" w:rsidRDefault="00671ACD" w:rsidP="00671ACD">
            <w:pPr>
              <w:jc w:val="center"/>
            </w:pPr>
          </w:p>
        </w:tc>
        <w:tc>
          <w:tcPr>
            <w:tcW w:w="2127" w:type="dxa"/>
          </w:tcPr>
          <w:p w:rsidR="00671ACD" w:rsidRDefault="00BB30CB" w:rsidP="00671ACD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A6314C" w:rsidRDefault="00A6314C" w:rsidP="00671ACD">
            <w:pPr>
              <w:jc w:val="center"/>
            </w:pPr>
            <w:r>
              <w:t>Английский</w:t>
            </w:r>
          </w:p>
          <w:p w:rsidR="009B44EE" w:rsidRDefault="009B44EE" w:rsidP="00671ACD">
            <w:pPr>
              <w:jc w:val="center"/>
            </w:pPr>
          </w:p>
        </w:tc>
        <w:tc>
          <w:tcPr>
            <w:tcW w:w="1426" w:type="dxa"/>
          </w:tcPr>
          <w:p w:rsidR="00671ACD" w:rsidRDefault="00495CD3" w:rsidP="00671ACD">
            <w:pPr>
              <w:jc w:val="center"/>
            </w:pPr>
            <w:r>
              <w:t>Вторая</w:t>
            </w:r>
          </w:p>
          <w:p w:rsidR="00495CD3" w:rsidRDefault="00495CD3" w:rsidP="00671ACD">
            <w:pPr>
              <w:jc w:val="center"/>
            </w:pPr>
            <w:proofErr w:type="spellStart"/>
            <w:r>
              <w:t>Визгирда</w:t>
            </w:r>
            <w:proofErr w:type="spellEnd"/>
            <w:r w:rsidR="00FC552A">
              <w:t xml:space="preserve"> С.В.</w:t>
            </w:r>
          </w:p>
          <w:p w:rsidR="009B44EE" w:rsidRDefault="00AD1947" w:rsidP="00671ACD">
            <w:pPr>
              <w:jc w:val="center"/>
            </w:pPr>
            <w:r>
              <w:t>Шахматная азбука</w:t>
            </w:r>
          </w:p>
        </w:tc>
        <w:tc>
          <w:tcPr>
            <w:tcW w:w="1541" w:type="dxa"/>
          </w:tcPr>
          <w:p w:rsidR="00671ACD" w:rsidRDefault="00671ACD" w:rsidP="00671ACD">
            <w:pPr>
              <w:jc w:val="center"/>
            </w:pPr>
          </w:p>
        </w:tc>
      </w:tr>
      <w:tr w:rsidR="00D2753D" w:rsidTr="007700C0">
        <w:trPr>
          <w:trHeight w:val="2271"/>
        </w:trPr>
        <w:tc>
          <w:tcPr>
            <w:tcW w:w="2066" w:type="dxa"/>
          </w:tcPr>
          <w:p w:rsidR="00671ACD" w:rsidRDefault="001549CD" w:rsidP="00671ACD">
            <w:pPr>
              <w:jc w:val="center"/>
            </w:pPr>
            <w:r>
              <w:t>Романова О.Н.</w:t>
            </w:r>
          </w:p>
        </w:tc>
        <w:tc>
          <w:tcPr>
            <w:tcW w:w="2039" w:type="dxa"/>
          </w:tcPr>
          <w:p w:rsidR="00643604" w:rsidRDefault="00643604" w:rsidP="002A35B2">
            <w:pPr>
              <w:jc w:val="center"/>
            </w:pPr>
          </w:p>
        </w:tc>
        <w:tc>
          <w:tcPr>
            <w:tcW w:w="2679" w:type="dxa"/>
          </w:tcPr>
          <w:p w:rsidR="0009771D" w:rsidRDefault="000953B2" w:rsidP="000953B2">
            <w:pPr>
              <w:jc w:val="center"/>
            </w:pPr>
            <w:r>
              <w:t xml:space="preserve"> </w:t>
            </w:r>
            <w:r w:rsidR="0009771D">
              <w:t>АДОП</w:t>
            </w:r>
            <w:r w:rsidR="004860B6">
              <w:t xml:space="preserve"> (текст)</w:t>
            </w:r>
            <w:r w:rsidR="0009771D">
              <w:t>:</w:t>
            </w:r>
          </w:p>
          <w:p w:rsidR="0009771D" w:rsidRDefault="0009771D" w:rsidP="00671ACD">
            <w:pPr>
              <w:jc w:val="center"/>
            </w:pPr>
            <w:r>
              <w:t>Родионова А.Ф.</w:t>
            </w:r>
          </w:p>
          <w:p w:rsidR="0009771D" w:rsidRDefault="0009771D" w:rsidP="00671ACD">
            <w:pPr>
              <w:jc w:val="center"/>
            </w:pPr>
            <w:r>
              <w:t>Родионова Н.Н.</w:t>
            </w:r>
          </w:p>
          <w:p w:rsidR="0009771D" w:rsidRDefault="0009771D" w:rsidP="00671AC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  <w:r w:rsidR="00DA4B72">
              <w:t>3</w:t>
            </w:r>
            <w:r w:rsidR="001F20AF">
              <w:t>пр</w:t>
            </w:r>
          </w:p>
          <w:p w:rsidR="0009771D" w:rsidRDefault="0009771D" w:rsidP="00671AC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</w:tc>
        <w:tc>
          <w:tcPr>
            <w:tcW w:w="1850" w:type="dxa"/>
          </w:tcPr>
          <w:p w:rsidR="006C6730" w:rsidRDefault="004D7C0E" w:rsidP="00671ACD">
            <w:pPr>
              <w:jc w:val="center"/>
            </w:pPr>
            <w:r>
              <w:t xml:space="preserve"> </w:t>
            </w:r>
          </w:p>
        </w:tc>
        <w:tc>
          <w:tcPr>
            <w:tcW w:w="2139" w:type="dxa"/>
          </w:tcPr>
          <w:p w:rsidR="00671ACD" w:rsidRDefault="00643604" w:rsidP="00671ACD">
            <w:pPr>
              <w:jc w:val="center"/>
            </w:pPr>
            <w:r>
              <w:t>Родионова А.Ф.</w:t>
            </w:r>
          </w:p>
          <w:p w:rsidR="004D0B1A" w:rsidRDefault="004D0B1A" w:rsidP="00671ACD">
            <w:pPr>
              <w:jc w:val="center"/>
            </w:pPr>
            <w:r>
              <w:t>Палитра красок</w:t>
            </w:r>
          </w:p>
          <w:p w:rsidR="008930DD" w:rsidRDefault="004D0B1A" w:rsidP="00671ACD">
            <w:pPr>
              <w:jc w:val="center"/>
            </w:pPr>
            <w:r>
              <w:t>Мир увлечений</w:t>
            </w:r>
          </w:p>
          <w:p w:rsidR="004D0B1A" w:rsidRDefault="008930DD" w:rsidP="00671ACD">
            <w:pPr>
              <w:jc w:val="center"/>
            </w:pPr>
            <w:r>
              <w:t>В гостях у радуги</w:t>
            </w:r>
          </w:p>
          <w:p w:rsidR="00AD1947" w:rsidRDefault="00AD1947" w:rsidP="00AD1947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AD1947" w:rsidRDefault="00AD1947" w:rsidP="00AD1947">
            <w:pPr>
              <w:jc w:val="center"/>
            </w:pPr>
            <w:r>
              <w:t>Магия спорта</w:t>
            </w:r>
          </w:p>
        </w:tc>
        <w:tc>
          <w:tcPr>
            <w:tcW w:w="2127" w:type="dxa"/>
          </w:tcPr>
          <w:p w:rsidR="00671ACD" w:rsidRDefault="00CB0C10" w:rsidP="00671ACD">
            <w:pPr>
              <w:jc w:val="center"/>
            </w:pPr>
            <w:r>
              <w:t>Новый педагог</w:t>
            </w:r>
          </w:p>
          <w:p w:rsidR="00B8012F" w:rsidRDefault="00B8012F" w:rsidP="00671ACD">
            <w:pPr>
              <w:jc w:val="center"/>
            </w:pPr>
            <w:r>
              <w:t>(ИЗО и ДПИ)</w:t>
            </w:r>
          </w:p>
          <w:p w:rsidR="005D0CFE" w:rsidRDefault="005D0CFE" w:rsidP="00671ACD">
            <w:pPr>
              <w:jc w:val="center"/>
            </w:pPr>
            <w:r w:rsidRPr="00982D0A">
              <w:t xml:space="preserve"> </w:t>
            </w:r>
            <w:r>
              <w:t>Кисточка</w:t>
            </w:r>
          </w:p>
          <w:p w:rsidR="005D0CFE" w:rsidRPr="005D0CFE" w:rsidRDefault="005D0CFE" w:rsidP="00671ACD">
            <w:pPr>
              <w:jc w:val="center"/>
            </w:pPr>
            <w:r>
              <w:t>Волшебная палитра</w:t>
            </w:r>
          </w:p>
        </w:tc>
        <w:tc>
          <w:tcPr>
            <w:tcW w:w="1426" w:type="dxa"/>
          </w:tcPr>
          <w:p w:rsidR="00671ACD" w:rsidRDefault="00671ACD" w:rsidP="00671ACD">
            <w:pPr>
              <w:jc w:val="center"/>
            </w:pPr>
          </w:p>
        </w:tc>
        <w:tc>
          <w:tcPr>
            <w:tcW w:w="1541" w:type="dxa"/>
          </w:tcPr>
          <w:p w:rsidR="00CB0C10" w:rsidRDefault="00CB0C10" w:rsidP="00671ACD">
            <w:pPr>
              <w:jc w:val="center"/>
            </w:pPr>
          </w:p>
        </w:tc>
      </w:tr>
      <w:tr w:rsidR="00D2753D" w:rsidTr="007700C0">
        <w:tc>
          <w:tcPr>
            <w:tcW w:w="2066" w:type="dxa"/>
          </w:tcPr>
          <w:p w:rsidR="006215BD" w:rsidRDefault="006215BD" w:rsidP="006215BD">
            <w:pPr>
              <w:jc w:val="center"/>
            </w:pPr>
            <w:proofErr w:type="spellStart"/>
            <w:r>
              <w:t>Сырецкая</w:t>
            </w:r>
            <w:proofErr w:type="spellEnd"/>
            <w:r>
              <w:t xml:space="preserve"> О.А.</w:t>
            </w:r>
          </w:p>
        </w:tc>
        <w:tc>
          <w:tcPr>
            <w:tcW w:w="2039" w:type="dxa"/>
          </w:tcPr>
          <w:p w:rsidR="006215BD" w:rsidRDefault="00A93474" w:rsidP="006215BD">
            <w:pPr>
              <w:jc w:val="center"/>
            </w:pPr>
            <w:r>
              <w:t>Дегтярева Л. А.</w:t>
            </w:r>
          </w:p>
          <w:p w:rsidR="00A93474" w:rsidRDefault="00A93474" w:rsidP="006215BD">
            <w:pPr>
              <w:jc w:val="center"/>
            </w:pPr>
            <w:proofErr w:type="spellStart"/>
            <w:r>
              <w:t>Бем</w:t>
            </w:r>
            <w:proofErr w:type="spellEnd"/>
            <w:r>
              <w:t xml:space="preserve"> Н. Н.</w:t>
            </w:r>
          </w:p>
        </w:tc>
        <w:tc>
          <w:tcPr>
            <w:tcW w:w="2679" w:type="dxa"/>
          </w:tcPr>
          <w:p w:rsidR="006215BD" w:rsidRDefault="006215BD" w:rsidP="006215BD">
            <w:pPr>
              <w:jc w:val="center"/>
            </w:pPr>
            <w:r>
              <w:t>АДОП (содержание/платформа):</w:t>
            </w:r>
          </w:p>
          <w:p w:rsidR="006215BD" w:rsidRDefault="006215BD" w:rsidP="006215BD">
            <w:pPr>
              <w:jc w:val="center"/>
            </w:pPr>
            <w:r>
              <w:t>Родионова А.Ф.</w:t>
            </w:r>
          </w:p>
          <w:p w:rsidR="006215BD" w:rsidRDefault="006215BD" w:rsidP="006215BD">
            <w:pPr>
              <w:jc w:val="center"/>
            </w:pPr>
            <w:r>
              <w:t>Родионова Н.Н.</w:t>
            </w:r>
          </w:p>
          <w:p w:rsidR="006215BD" w:rsidRDefault="006215BD" w:rsidP="006215B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6215BD" w:rsidRDefault="006215BD" w:rsidP="006215B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6215BD" w:rsidRPr="002E55E7" w:rsidRDefault="006215BD" w:rsidP="006215BD">
            <w:pPr>
              <w:jc w:val="center"/>
              <w:rPr>
                <w:b/>
              </w:rPr>
            </w:pPr>
          </w:p>
        </w:tc>
        <w:tc>
          <w:tcPr>
            <w:tcW w:w="2139" w:type="dxa"/>
          </w:tcPr>
          <w:p w:rsidR="006215BD" w:rsidRDefault="006215BD" w:rsidP="006215B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А.И., </w:t>
            </w:r>
            <w:proofErr w:type="spellStart"/>
            <w:r>
              <w:t>Дьякина</w:t>
            </w:r>
            <w:proofErr w:type="spellEnd"/>
            <w:r>
              <w:t xml:space="preserve"> Ю.В.АДО</w:t>
            </w:r>
            <w:r w:rsidR="00A93474">
              <w:t>О</w:t>
            </w:r>
            <w:r>
              <w:t>П</w:t>
            </w:r>
          </w:p>
          <w:p w:rsidR="00E408FD" w:rsidRDefault="00E408FD" w:rsidP="00E408FD">
            <w:pPr>
              <w:jc w:val="center"/>
            </w:pPr>
            <w:r>
              <w:t>Сосковец В.А.</w:t>
            </w:r>
          </w:p>
          <w:p w:rsidR="00E408FD" w:rsidRDefault="00E408FD" w:rsidP="00E408FD">
            <w:pPr>
              <w:jc w:val="center"/>
            </w:pPr>
            <w:r>
              <w:t>Кино-фото</w:t>
            </w:r>
          </w:p>
          <w:p w:rsidR="00E408FD" w:rsidRDefault="00E408FD" w:rsidP="006215BD">
            <w:pPr>
              <w:jc w:val="center"/>
            </w:pPr>
          </w:p>
          <w:p w:rsidR="006215BD" w:rsidRDefault="006215BD" w:rsidP="006215BD">
            <w:pPr>
              <w:jc w:val="center"/>
            </w:pPr>
          </w:p>
        </w:tc>
        <w:tc>
          <w:tcPr>
            <w:tcW w:w="2127" w:type="dxa"/>
          </w:tcPr>
          <w:p w:rsidR="006215BD" w:rsidRDefault="006215BD" w:rsidP="006215B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  <w:p w:rsidR="006215BD" w:rsidRDefault="006215BD" w:rsidP="006215B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Ю.В.АДО</w:t>
            </w:r>
            <w:r w:rsidR="00A93474">
              <w:t>О</w:t>
            </w:r>
            <w:r>
              <w:t>П</w:t>
            </w:r>
          </w:p>
        </w:tc>
        <w:tc>
          <w:tcPr>
            <w:tcW w:w="1426" w:type="dxa"/>
          </w:tcPr>
          <w:p w:rsidR="006215BD" w:rsidRDefault="00A93474" w:rsidP="006215BD">
            <w:pPr>
              <w:jc w:val="center"/>
            </w:pPr>
            <w:r>
              <w:t>Гусева А. А.</w:t>
            </w:r>
          </w:p>
          <w:p w:rsidR="00A93474" w:rsidRPr="00A93474" w:rsidRDefault="00A93474" w:rsidP="006215BD">
            <w:pPr>
              <w:jc w:val="center"/>
            </w:pPr>
            <w:r>
              <w:t>Фабер А. К.</w:t>
            </w:r>
          </w:p>
        </w:tc>
        <w:tc>
          <w:tcPr>
            <w:tcW w:w="1541" w:type="dxa"/>
          </w:tcPr>
          <w:p w:rsidR="006215BD" w:rsidRDefault="006215BD" w:rsidP="006215BD">
            <w:pPr>
              <w:jc w:val="center"/>
            </w:pPr>
          </w:p>
        </w:tc>
      </w:tr>
      <w:tr w:rsidR="00D2753D" w:rsidTr="007700C0">
        <w:trPr>
          <w:trHeight w:val="1576"/>
        </w:trPr>
        <w:tc>
          <w:tcPr>
            <w:tcW w:w="2066" w:type="dxa"/>
          </w:tcPr>
          <w:p w:rsidR="006215BD" w:rsidRDefault="006215BD" w:rsidP="006215BD">
            <w:pPr>
              <w:jc w:val="center"/>
            </w:pPr>
            <w:proofErr w:type="spellStart"/>
            <w:r>
              <w:t>Пшенко</w:t>
            </w:r>
            <w:proofErr w:type="spellEnd"/>
            <w:r>
              <w:t xml:space="preserve"> В.А.</w:t>
            </w:r>
          </w:p>
        </w:tc>
        <w:tc>
          <w:tcPr>
            <w:tcW w:w="2039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2679" w:type="dxa"/>
          </w:tcPr>
          <w:p w:rsidR="006215BD" w:rsidRPr="006B6E4C" w:rsidRDefault="006215BD" w:rsidP="006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Парфенова А.Р.</w:t>
            </w:r>
          </w:p>
          <w:p w:rsidR="006215BD" w:rsidRPr="006B6E4C" w:rsidRDefault="006215BD" w:rsidP="006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6215BD" w:rsidRPr="006B6E4C" w:rsidRDefault="006215BD" w:rsidP="006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6215BD" w:rsidRDefault="006215BD" w:rsidP="006215BD">
            <w:pPr>
              <w:jc w:val="center"/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1850" w:type="dxa"/>
          </w:tcPr>
          <w:p w:rsidR="006215BD" w:rsidRPr="006B6E4C" w:rsidRDefault="007839A1" w:rsidP="006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839A1" w:rsidRPr="006B6E4C" w:rsidRDefault="007839A1" w:rsidP="006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. Театр </w:t>
            </w:r>
          </w:p>
          <w:p w:rsidR="007839A1" w:rsidRPr="006B6E4C" w:rsidRDefault="007839A1" w:rsidP="006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</w:p>
          <w:p w:rsidR="007839A1" w:rsidRDefault="007839A1" w:rsidP="007839A1"/>
        </w:tc>
        <w:tc>
          <w:tcPr>
            <w:tcW w:w="2139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2127" w:type="dxa"/>
          </w:tcPr>
          <w:p w:rsidR="006B6E4C" w:rsidRPr="006B6E4C" w:rsidRDefault="006B6E4C" w:rsidP="006B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6215BD" w:rsidRDefault="006B6E4C" w:rsidP="006215BD">
            <w:pPr>
              <w:jc w:val="center"/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</w:p>
        </w:tc>
        <w:tc>
          <w:tcPr>
            <w:tcW w:w="1426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1541" w:type="dxa"/>
          </w:tcPr>
          <w:p w:rsidR="006215BD" w:rsidRDefault="006215BD" w:rsidP="006215BD">
            <w:pPr>
              <w:jc w:val="center"/>
            </w:pPr>
          </w:p>
        </w:tc>
      </w:tr>
      <w:tr w:rsidR="006215BD" w:rsidTr="00364DD6">
        <w:tc>
          <w:tcPr>
            <w:tcW w:w="15867" w:type="dxa"/>
            <w:gridSpan w:val="8"/>
          </w:tcPr>
          <w:p w:rsidR="00D2753D" w:rsidRDefault="00D2753D" w:rsidP="006215BD">
            <w:pPr>
              <w:jc w:val="center"/>
            </w:pPr>
          </w:p>
          <w:p w:rsidR="006215BD" w:rsidRPr="00750C74" w:rsidRDefault="006215BD" w:rsidP="006215BD">
            <w:pPr>
              <w:jc w:val="center"/>
              <w:rPr>
                <w:b/>
              </w:rPr>
            </w:pPr>
            <w:r w:rsidRPr="00750C74">
              <w:rPr>
                <w:b/>
              </w:rPr>
              <w:t>14-20 октября</w:t>
            </w:r>
          </w:p>
        </w:tc>
      </w:tr>
      <w:tr w:rsidR="006215BD" w:rsidTr="007700C0">
        <w:tc>
          <w:tcPr>
            <w:tcW w:w="2066" w:type="dxa"/>
          </w:tcPr>
          <w:p w:rsidR="006215BD" w:rsidRDefault="006215BD" w:rsidP="006215BD">
            <w:pPr>
              <w:jc w:val="center"/>
            </w:pPr>
            <w:proofErr w:type="spellStart"/>
            <w:r>
              <w:lastRenderedPageBreak/>
              <w:t>Кривопаленко</w:t>
            </w:r>
            <w:proofErr w:type="spellEnd"/>
            <w:r>
              <w:t xml:space="preserve"> Е.И.</w:t>
            </w:r>
          </w:p>
          <w:p w:rsidR="00895138" w:rsidRDefault="00895138" w:rsidP="006215BD">
            <w:pPr>
              <w:jc w:val="center"/>
            </w:pPr>
          </w:p>
        </w:tc>
        <w:tc>
          <w:tcPr>
            <w:tcW w:w="2039" w:type="dxa"/>
          </w:tcPr>
          <w:p w:rsidR="000A2A61" w:rsidRDefault="000A2A61" w:rsidP="000A2A61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6215BD" w:rsidRDefault="000A2A61" w:rsidP="006215BD">
            <w:pPr>
              <w:jc w:val="center"/>
            </w:pPr>
            <w:r>
              <w:t>ДООП «Звездочки»</w:t>
            </w:r>
            <w:r w:rsidR="003D1495">
              <w:t>,</w:t>
            </w:r>
          </w:p>
          <w:p w:rsidR="003D1495" w:rsidRDefault="004E5333" w:rsidP="006215BD">
            <w:pPr>
              <w:jc w:val="center"/>
            </w:pPr>
            <w:r>
              <w:t>«</w:t>
            </w:r>
            <w:proofErr w:type="spellStart"/>
            <w:r>
              <w:t>Логоигра</w:t>
            </w:r>
            <w:proofErr w:type="spellEnd"/>
            <w:r>
              <w:t>»</w:t>
            </w:r>
          </w:p>
        </w:tc>
        <w:tc>
          <w:tcPr>
            <w:tcW w:w="2679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1850" w:type="dxa"/>
          </w:tcPr>
          <w:p w:rsidR="005A57F8" w:rsidRDefault="005A57F8" w:rsidP="005A57F8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5A57F8" w:rsidRPr="005A57F8" w:rsidRDefault="005A57F8" w:rsidP="005A57F8">
            <w:pPr>
              <w:jc w:val="center"/>
            </w:pPr>
            <w:r>
              <w:t>«Методика</w:t>
            </w:r>
            <w:r>
              <w:rPr>
                <w:lang w:val="en-US"/>
              </w:rPr>
              <w:t>Star</w:t>
            </w:r>
            <w:r>
              <w:t>»</w:t>
            </w:r>
          </w:p>
          <w:p w:rsidR="005A57F8" w:rsidRDefault="005A57F8" w:rsidP="005A57F8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5A57F8" w:rsidRDefault="005A57F8" w:rsidP="005A57F8">
            <w:pPr>
              <w:jc w:val="center"/>
            </w:pPr>
            <w:r>
              <w:t xml:space="preserve">«Первый шаг </w:t>
            </w:r>
          </w:p>
          <w:p w:rsidR="005A57F8" w:rsidRDefault="005A57F8" w:rsidP="005A57F8">
            <w:pPr>
              <w:jc w:val="center"/>
            </w:pPr>
            <w:r>
              <w:t>к ГТО»</w:t>
            </w:r>
          </w:p>
          <w:p w:rsidR="006215BD" w:rsidRDefault="006215BD" w:rsidP="006215BD">
            <w:pPr>
              <w:jc w:val="center"/>
            </w:pPr>
          </w:p>
        </w:tc>
        <w:tc>
          <w:tcPr>
            <w:tcW w:w="2139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2127" w:type="dxa"/>
          </w:tcPr>
          <w:p w:rsidR="003D1495" w:rsidRDefault="003D1495" w:rsidP="003D1495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3D1495" w:rsidRDefault="003D1495" w:rsidP="003D1495">
            <w:pPr>
              <w:jc w:val="center"/>
            </w:pPr>
            <w:r>
              <w:t>«Магия спорта»,</w:t>
            </w:r>
          </w:p>
          <w:p w:rsidR="003D1495" w:rsidRDefault="003D1495" w:rsidP="003D1495">
            <w:pPr>
              <w:jc w:val="center"/>
            </w:pPr>
            <w:r>
              <w:t>«Шахматная азбука»</w:t>
            </w:r>
          </w:p>
          <w:p w:rsidR="006215BD" w:rsidRDefault="006215BD" w:rsidP="006215BD">
            <w:pPr>
              <w:jc w:val="center"/>
            </w:pPr>
          </w:p>
        </w:tc>
        <w:tc>
          <w:tcPr>
            <w:tcW w:w="1426" w:type="dxa"/>
          </w:tcPr>
          <w:p w:rsidR="006215BD" w:rsidRDefault="00B05A56" w:rsidP="006215BD">
            <w:pPr>
              <w:jc w:val="center"/>
            </w:pPr>
            <w:proofErr w:type="spellStart"/>
            <w:r>
              <w:t>Копсергенова</w:t>
            </w:r>
            <w:proofErr w:type="spellEnd"/>
            <w:r>
              <w:t xml:space="preserve"> А.А.</w:t>
            </w:r>
          </w:p>
          <w:p w:rsidR="00B05A56" w:rsidRDefault="00B05A56" w:rsidP="006215BD">
            <w:pPr>
              <w:jc w:val="center"/>
            </w:pPr>
            <w:r>
              <w:t>ДООП «Спорт + туризм»,</w:t>
            </w:r>
          </w:p>
          <w:p w:rsidR="00B05A56" w:rsidRDefault="00B05A56" w:rsidP="006215BD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B05A56" w:rsidRDefault="00B05A56" w:rsidP="006215BD">
            <w:pPr>
              <w:jc w:val="center"/>
            </w:pPr>
            <w:r>
              <w:t>ДООП «</w:t>
            </w:r>
            <w:r w:rsidR="00837E0D">
              <w:t>Занимательны</w:t>
            </w:r>
            <w:r>
              <w:t>й</w:t>
            </w:r>
            <w:r w:rsidR="00837E0D">
              <w:t xml:space="preserve"> </w:t>
            </w:r>
            <w:r>
              <w:t>английский»</w:t>
            </w:r>
          </w:p>
        </w:tc>
        <w:tc>
          <w:tcPr>
            <w:tcW w:w="1541" w:type="dxa"/>
          </w:tcPr>
          <w:p w:rsidR="006215BD" w:rsidRDefault="006215BD" w:rsidP="006215BD">
            <w:pPr>
              <w:jc w:val="center"/>
            </w:pPr>
          </w:p>
        </w:tc>
      </w:tr>
      <w:tr w:rsidR="00E408FD" w:rsidTr="007700C0">
        <w:tc>
          <w:tcPr>
            <w:tcW w:w="2066" w:type="dxa"/>
          </w:tcPr>
          <w:p w:rsidR="00E408FD" w:rsidRDefault="00E408FD" w:rsidP="00E408FD">
            <w:pPr>
              <w:jc w:val="center"/>
            </w:pPr>
            <w:r>
              <w:t>Романова О.Н.</w:t>
            </w:r>
          </w:p>
        </w:tc>
        <w:tc>
          <w:tcPr>
            <w:tcW w:w="2039" w:type="dxa"/>
          </w:tcPr>
          <w:p w:rsidR="00E408FD" w:rsidRDefault="00E408FD" w:rsidP="00E408F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  <w:p w:rsidR="00E408FD" w:rsidRDefault="00E408FD" w:rsidP="00E408FD">
            <w:pPr>
              <w:jc w:val="center"/>
            </w:pPr>
            <w:r>
              <w:t>Азбука эмоций</w:t>
            </w:r>
          </w:p>
          <w:p w:rsidR="00E408FD" w:rsidRDefault="00E408FD" w:rsidP="00E408FD">
            <w:pPr>
              <w:jc w:val="center"/>
            </w:pPr>
            <w:r>
              <w:t>Искусство быть собой</w:t>
            </w:r>
          </w:p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  <w:r>
              <w:t>Грабовская Л.Ю.</w:t>
            </w:r>
          </w:p>
          <w:p w:rsidR="00E408FD" w:rsidRDefault="00E408FD" w:rsidP="00E408FD">
            <w:pPr>
              <w:jc w:val="center"/>
            </w:pPr>
            <w:r>
              <w:t>Карусель</w:t>
            </w:r>
          </w:p>
          <w:p w:rsidR="00E408FD" w:rsidRDefault="00E408FD" w:rsidP="00E408FD">
            <w:pPr>
              <w:jc w:val="center"/>
            </w:pPr>
          </w:p>
        </w:tc>
        <w:tc>
          <w:tcPr>
            <w:tcW w:w="2679" w:type="dxa"/>
          </w:tcPr>
          <w:p w:rsidR="00E408FD" w:rsidRDefault="00E408FD" w:rsidP="00E408FD">
            <w:pPr>
              <w:jc w:val="center"/>
            </w:pPr>
            <w:r>
              <w:t xml:space="preserve"> АДОП (текст):</w:t>
            </w:r>
          </w:p>
          <w:p w:rsidR="00E408FD" w:rsidRDefault="00E408FD" w:rsidP="00E408FD">
            <w:pPr>
              <w:jc w:val="center"/>
            </w:pPr>
            <w:r>
              <w:t>Родионова А.Ф.</w:t>
            </w:r>
          </w:p>
          <w:p w:rsidR="00E408FD" w:rsidRDefault="00E408FD" w:rsidP="00E408FD">
            <w:pPr>
              <w:jc w:val="center"/>
            </w:pPr>
            <w:r>
              <w:t>Родионова Н.Н.</w:t>
            </w:r>
          </w:p>
          <w:p w:rsidR="00E408FD" w:rsidRDefault="00E408FD" w:rsidP="00E408F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Ю.В.2пр</w:t>
            </w:r>
          </w:p>
          <w:p w:rsidR="00E408FD" w:rsidRDefault="00E408FD" w:rsidP="00E408F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</w:tc>
        <w:tc>
          <w:tcPr>
            <w:tcW w:w="1850" w:type="dxa"/>
          </w:tcPr>
          <w:p w:rsidR="00E408FD" w:rsidRDefault="00E408FD" w:rsidP="00E408FD">
            <w:pPr>
              <w:jc w:val="center"/>
            </w:pPr>
            <w:proofErr w:type="spellStart"/>
            <w:r>
              <w:t>Царегородцева</w:t>
            </w:r>
            <w:proofErr w:type="spellEnd"/>
            <w:r>
              <w:t xml:space="preserve"> А.А.</w:t>
            </w:r>
          </w:p>
          <w:p w:rsidR="00E408FD" w:rsidRDefault="00E408FD" w:rsidP="00E408FD">
            <w:pPr>
              <w:jc w:val="center"/>
            </w:pPr>
            <w:r>
              <w:t>Веретенце</w:t>
            </w:r>
          </w:p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Ю.И.</w:t>
            </w:r>
          </w:p>
          <w:p w:rsidR="00E408FD" w:rsidRDefault="00E408FD" w:rsidP="00E408FD">
            <w:pPr>
              <w:jc w:val="center"/>
            </w:pPr>
            <w:r>
              <w:t>Родная культура</w:t>
            </w:r>
          </w:p>
          <w:p w:rsidR="00E408FD" w:rsidRDefault="00E408FD" w:rsidP="00E408FD">
            <w:pPr>
              <w:jc w:val="center"/>
            </w:pPr>
            <w:r>
              <w:t>Дошкольники</w:t>
            </w:r>
          </w:p>
        </w:tc>
        <w:tc>
          <w:tcPr>
            <w:tcW w:w="2139" w:type="dxa"/>
          </w:tcPr>
          <w:p w:rsidR="00E408FD" w:rsidRDefault="00E408FD" w:rsidP="00E408FD">
            <w:pPr>
              <w:jc w:val="center"/>
            </w:pPr>
            <w:r>
              <w:t>Родионова А.Ф.</w:t>
            </w:r>
          </w:p>
          <w:p w:rsidR="00E408FD" w:rsidRDefault="00E408FD" w:rsidP="00E408FD">
            <w:pPr>
              <w:jc w:val="center"/>
            </w:pPr>
            <w:r>
              <w:t>Палитра красок</w:t>
            </w:r>
          </w:p>
          <w:p w:rsidR="00E408FD" w:rsidRDefault="00E408FD" w:rsidP="00E408FD">
            <w:pPr>
              <w:jc w:val="center"/>
            </w:pPr>
            <w:r>
              <w:t>Мир увлечений</w:t>
            </w:r>
          </w:p>
          <w:p w:rsidR="00E408FD" w:rsidRDefault="00E408FD" w:rsidP="00E408FD">
            <w:pPr>
              <w:jc w:val="center"/>
            </w:pPr>
            <w:r>
              <w:t>В гостях у радуги</w:t>
            </w:r>
          </w:p>
        </w:tc>
        <w:tc>
          <w:tcPr>
            <w:tcW w:w="2127" w:type="dxa"/>
          </w:tcPr>
          <w:p w:rsidR="00E408FD" w:rsidRDefault="00E408FD" w:rsidP="00E408FD">
            <w:pPr>
              <w:jc w:val="center"/>
            </w:pPr>
            <w:r>
              <w:t>Новый педагог</w:t>
            </w:r>
          </w:p>
          <w:p w:rsidR="00E408FD" w:rsidRDefault="00E408FD" w:rsidP="00E408FD">
            <w:pPr>
              <w:jc w:val="center"/>
            </w:pPr>
            <w:r>
              <w:t>(ИЗО и ДПИ)</w:t>
            </w:r>
          </w:p>
          <w:p w:rsidR="00E408FD" w:rsidRDefault="00E408FD" w:rsidP="00E408FD">
            <w:pPr>
              <w:jc w:val="center"/>
            </w:pPr>
            <w:r w:rsidRPr="00982D0A">
              <w:t xml:space="preserve"> </w:t>
            </w:r>
            <w:r>
              <w:t>Кисточка</w:t>
            </w:r>
          </w:p>
          <w:p w:rsidR="00E408FD" w:rsidRPr="005D0CFE" w:rsidRDefault="00E408FD" w:rsidP="00E408FD">
            <w:pPr>
              <w:jc w:val="center"/>
            </w:pPr>
            <w:r>
              <w:t>Волшебная палитра</w:t>
            </w:r>
          </w:p>
        </w:tc>
        <w:tc>
          <w:tcPr>
            <w:tcW w:w="1426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541" w:type="dxa"/>
          </w:tcPr>
          <w:p w:rsidR="00E408FD" w:rsidRDefault="00E408FD" w:rsidP="00E408FD">
            <w:pPr>
              <w:jc w:val="center"/>
            </w:pPr>
          </w:p>
        </w:tc>
      </w:tr>
      <w:tr w:rsidR="00E408FD" w:rsidTr="007700C0">
        <w:tc>
          <w:tcPr>
            <w:tcW w:w="2066" w:type="dxa"/>
          </w:tcPr>
          <w:p w:rsidR="00E408FD" w:rsidRDefault="00E408FD" w:rsidP="00E408FD">
            <w:pPr>
              <w:jc w:val="center"/>
            </w:pPr>
            <w:proofErr w:type="spellStart"/>
            <w:r>
              <w:t>Сырецкая</w:t>
            </w:r>
            <w:proofErr w:type="spellEnd"/>
            <w:r>
              <w:t xml:space="preserve"> О. А.</w:t>
            </w:r>
          </w:p>
        </w:tc>
        <w:tc>
          <w:tcPr>
            <w:tcW w:w="2039" w:type="dxa"/>
          </w:tcPr>
          <w:p w:rsidR="00E408FD" w:rsidRDefault="00E408FD" w:rsidP="00E408FD">
            <w:pPr>
              <w:jc w:val="center"/>
            </w:pPr>
            <w:r>
              <w:t>Дегтярева Л. А.</w:t>
            </w:r>
          </w:p>
          <w:p w:rsidR="00E408FD" w:rsidRDefault="00E408FD" w:rsidP="00E408FD">
            <w:pPr>
              <w:jc w:val="center"/>
            </w:pPr>
            <w:r>
              <w:t>(11:00-12:00)</w:t>
            </w:r>
          </w:p>
          <w:p w:rsidR="00E408FD" w:rsidRDefault="00E408FD" w:rsidP="00E408FD">
            <w:pPr>
              <w:jc w:val="center"/>
            </w:pPr>
            <w:proofErr w:type="spellStart"/>
            <w:r>
              <w:t>Бем</w:t>
            </w:r>
            <w:proofErr w:type="spellEnd"/>
            <w:r>
              <w:t xml:space="preserve"> Н. Н.</w:t>
            </w:r>
          </w:p>
        </w:tc>
        <w:tc>
          <w:tcPr>
            <w:tcW w:w="2679" w:type="dxa"/>
          </w:tcPr>
          <w:p w:rsidR="00E408FD" w:rsidRDefault="00E408FD" w:rsidP="00E408FD">
            <w:pPr>
              <w:jc w:val="center"/>
            </w:pPr>
            <w:r>
              <w:t>Педагоги, реализующие АДООП с ДОТ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E408FD" w:rsidRDefault="00E408FD" w:rsidP="00E408FD">
            <w:pPr>
              <w:jc w:val="center"/>
            </w:pPr>
          </w:p>
        </w:tc>
        <w:tc>
          <w:tcPr>
            <w:tcW w:w="2139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2127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426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541" w:type="dxa"/>
          </w:tcPr>
          <w:p w:rsidR="00E408FD" w:rsidRDefault="00E408FD" w:rsidP="00E408FD">
            <w:pPr>
              <w:jc w:val="center"/>
            </w:pPr>
          </w:p>
        </w:tc>
      </w:tr>
      <w:tr w:rsidR="00E408FD" w:rsidTr="007700C0">
        <w:trPr>
          <w:trHeight w:val="4189"/>
        </w:trPr>
        <w:tc>
          <w:tcPr>
            <w:tcW w:w="2066" w:type="dxa"/>
          </w:tcPr>
          <w:p w:rsidR="00E408FD" w:rsidRPr="005A263C" w:rsidRDefault="00DD735E" w:rsidP="00E40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63C">
              <w:rPr>
                <w:rFonts w:ascii="Times New Roman" w:hAnsi="Times New Roman" w:cs="Times New Roman"/>
              </w:rPr>
              <w:lastRenderedPageBreak/>
              <w:t>Пшенко</w:t>
            </w:r>
            <w:proofErr w:type="spellEnd"/>
            <w:r w:rsidRPr="005A263C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039" w:type="dxa"/>
          </w:tcPr>
          <w:p w:rsidR="002A5310" w:rsidRDefault="002A5310" w:rsidP="0074220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2A5310" w:rsidRPr="006B6E4C" w:rsidRDefault="002A5310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2A5310" w:rsidRDefault="002A5310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5310" w:rsidRPr="006B6E4C" w:rsidRDefault="002A5310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0" w:rsidRPr="006B6E4C" w:rsidRDefault="002A5310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:rsidR="002A5310" w:rsidRDefault="002A5310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6F3" w:rsidRPr="006B6E4C" w:rsidRDefault="00EE26F3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F3" w:rsidRPr="00EE26F3" w:rsidRDefault="00EE26F3" w:rsidP="00EE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6F3">
              <w:rPr>
                <w:rFonts w:ascii="Times New Roman" w:hAnsi="Times New Roman" w:cs="Times New Roman"/>
                <w:sz w:val="24"/>
                <w:szCs w:val="24"/>
              </w:rPr>
              <w:t>Вечерина</w:t>
            </w:r>
            <w:proofErr w:type="spellEnd"/>
            <w:r w:rsidRPr="00EE26F3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  <w:p w:rsidR="00EE26F3" w:rsidRPr="00EE26F3" w:rsidRDefault="00EE26F3" w:rsidP="00EE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F3">
              <w:rPr>
                <w:rFonts w:ascii="Times New Roman" w:hAnsi="Times New Roman" w:cs="Times New Roman"/>
                <w:sz w:val="24"/>
                <w:szCs w:val="24"/>
              </w:rPr>
              <w:t>Маленький театр</w:t>
            </w:r>
          </w:p>
          <w:p w:rsidR="00DD735E" w:rsidRDefault="00EE26F3" w:rsidP="00EE26F3">
            <w:pPr>
              <w:autoSpaceDE w:val="0"/>
              <w:autoSpaceDN w:val="0"/>
              <w:adjustRightInd w:val="0"/>
              <w:jc w:val="center"/>
            </w:pPr>
            <w:r w:rsidRPr="00EE26F3">
              <w:rPr>
                <w:rFonts w:ascii="Times New Roman" w:hAnsi="Times New Roman" w:cs="Times New Roman"/>
                <w:sz w:val="24"/>
                <w:szCs w:val="24"/>
              </w:rPr>
              <w:t>Я актер</w:t>
            </w:r>
          </w:p>
        </w:tc>
        <w:tc>
          <w:tcPr>
            <w:tcW w:w="2679" w:type="dxa"/>
          </w:tcPr>
          <w:p w:rsidR="006B6E4C" w:rsidRDefault="006B6E4C" w:rsidP="006B6E4C">
            <w:pPr>
              <w:autoSpaceDE w:val="0"/>
              <w:autoSpaceDN w:val="0"/>
              <w:adjustRightInd w:val="0"/>
              <w:jc w:val="center"/>
              <w:rPr>
                <w:rFonts w:ascii="Liberation Sans" w:eastAsia="Microsoft YaHei" w:hAnsi="Liberation Sans" w:cs="Liberation Sans"/>
                <w:kern w:val="0"/>
                <w:sz w:val="19"/>
                <w:szCs w:val="19"/>
              </w:rPr>
            </w:pPr>
          </w:p>
          <w:p w:rsidR="00AF2F7C" w:rsidRPr="00C32142" w:rsidRDefault="00AF2F7C" w:rsidP="00AF2F7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Луганская О.А</w:t>
            </w:r>
          </w:p>
          <w:p w:rsidR="00AF2F7C" w:rsidRDefault="00742203" w:rsidP="00AF2F7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="00AF2F7C"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Радость творчества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="00AF2F7C"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6B6E4C" w:rsidRDefault="00AF2F7C" w:rsidP="002A5310">
            <w:pPr>
              <w:autoSpaceDE w:val="0"/>
              <w:autoSpaceDN w:val="0"/>
              <w:adjustRightInd w:val="0"/>
              <w:rPr>
                <w:rFonts w:eastAsia="Microsoft YaHei" w:cs="Lucida Sans"/>
                <w:kern w:val="0"/>
                <w:sz w:val="19"/>
                <w:szCs w:val="19"/>
              </w:rPr>
            </w:pPr>
            <w:r>
              <w:rPr>
                <w:rFonts w:eastAsia="Microsoft YaHei" w:cs="Lucida Sans"/>
                <w:kern w:val="0"/>
                <w:sz w:val="19"/>
                <w:szCs w:val="19"/>
              </w:rPr>
              <w:t xml:space="preserve"> 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BC2E8B" w:rsidRDefault="00742203" w:rsidP="00AF2F7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="00AF2F7C"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AF2F7C" w:rsidRPr="00AF2F7C" w:rsidRDefault="00AF2F7C" w:rsidP="006B6E4C">
            <w:pPr>
              <w:autoSpaceDE w:val="0"/>
              <w:autoSpaceDN w:val="0"/>
              <w:adjustRightInd w:val="0"/>
              <w:jc w:val="center"/>
              <w:rPr>
                <w:rFonts w:eastAsia="Microsoft YaHei" w:cs="Lucida Sans"/>
                <w:kern w:val="0"/>
                <w:sz w:val="19"/>
                <w:szCs w:val="19"/>
              </w:rPr>
            </w:pPr>
          </w:p>
          <w:p w:rsidR="00EE26F3" w:rsidRDefault="00EE26F3" w:rsidP="00EE26F3">
            <w:pPr>
              <w:jc w:val="center"/>
            </w:pPr>
          </w:p>
        </w:tc>
        <w:tc>
          <w:tcPr>
            <w:tcW w:w="1850" w:type="dxa"/>
          </w:tcPr>
          <w:p w:rsidR="00D86BF3" w:rsidRPr="006B6E4C" w:rsidRDefault="00D86BF3" w:rsidP="00D8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D86BF3" w:rsidRPr="006B6E4C" w:rsidRDefault="002A5310" w:rsidP="00D8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BF3"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4CD" w:rsidRDefault="004424CD" w:rsidP="00E408FD">
            <w:pPr>
              <w:jc w:val="center"/>
            </w:pPr>
          </w:p>
          <w:p w:rsidR="002A5310" w:rsidRPr="00AF2F7C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2A5310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2A5310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2A5310" w:rsidRPr="006B6E4C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2A5310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«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Веселый английский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2A5310" w:rsidRDefault="002A5310" w:rsidP="00E408FD">
            <w:pPr>
              <w:jc w:val="center"/>
            </w:pPr>
          </w:p>
        </w:tc>
        <w:tc>
          <w:tcPr>
            <w:tcW w:w="2139" w:type="dxa"/>
          </w:tcPr>
          <w:p w:rsidR="00742203" w:rsidRPr="006B6E4C" w:rsidRDefault="00742203" w:rsidP="0074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42203" w:rsidRDefault="002A5310" w:rsidP="0074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42203" w:rsidRPr="006B6E4C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742203" w:rsidRPr="006B6E4C">
              <w:rPr>
                <w:rFonts w:ascii="Times New Roman" w:hAnsi="Times New Roman" w:cs="Times New Roman"/>
                <w:sz w:val="24"/>
                <w:szCs w:val="24"/>
              </w:rPr>
              <w:t>.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2203"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310" w:rsidRDefault="002A5310" w:rsidP="0074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0" w:rsidRPr="002A5310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2A5310" w:rsidRPr="006B6E4C" w:rsidRDefault="002A5310" w:rsidP="002A531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E408FD" w:rsidRDefault="00E408FD" w:rsidP="00BE7CD7">
            <w:pPr>
              <w:autoSpaceDE w:val="0"/>
              <w:autoSpaceDN w:val="0"/>
              <w:adjustRightInd w:val="0"/>
              <w:jc w:val="center"/>
            </w:pPr>
          </w:p>
          <w:p w:rsidR="002A5310" w:rsidRDefault="002A5310" w:rsidP="00BE7C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86BF3" w:rsidRPr="006B6E4C" w:rsidRDefault="00D86BF3" w:rsidP="00D8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:rsidR="00D86BF3" w:rsidRPr="006B6E4C" w:rsidRDefault="00742203" w:rsidP="002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BF3" w:rsidRPr="006B6E4C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8FD" w:rsidRDefault="00742203" w:rsidP="00D86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BF3" w:rsidRPr="006B6E4C"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6BF3">
              <w:t xml:space="preserve"> </w:t>
            </w:r>
          </w:p>
          <w:p w:rsidR="004F7500" w:rsidRDefault="004F7500" w:rsidP="00D86BF3">
            <w:pPr>
              <w:jc w:val="center"/>
            </w:pPr>
            <w:r>
              <w:t xml:space="preserve">(больничный) </w:t>
            </w:r>
          </w:p>
          <w:p w:rsidR="004F7500" w:rsidRDefault="004F7500" w:rsidP="00D86BF3">
            <w:pPr>
              <w:jc w:val="center"/>
            </w:pPr>
          </w:p>
          <w:p w:rsidR="004F7500" w:rsidRPr="002A5310" w:rsidRDefault="004F7500" w:rsidP="004F750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4F7500" w:rsidRPr="006B6E4C" w:rsidRDefault="004F7500" w:rsidP="004F750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F7500" w:rsidRDefault="004F7500" w:rsidP="00D86BF3">
            <w:pPr>
              <w:jc w:val="center"/>
            </w:pPr>
          </w:p>
        </w:tc>
        <w:tc>
          <w:tcPr>
            <w:tcW w:w="1426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541" w:type="dxa"/>
          </w:tcPr>
          <w:p w:rsidR="00E408FD" w:rsidRDefault="00E408FD" w:rsidP="00E408FD">
            <w:pPr>
              <w:jc w:val="center"/>
            </w:pPr>
          </w:p>
        </w:tc>
      </w:tr>
      <w:tr w:rsidR="00E408FD" w:rsidTr="007700C0">
        <w:trPr>
          <w:trHeight w:val="182"/>
        </w:trPr>
        <w:tc>
          <w:tcPr>
            <w:tcW w:w="15867" w:type="dxa"/>
            <w:gridSpan w:val="8"/>
          </w:tcPr>
          <w:p w:rsidR="00E408FD" w:rsidRDefault="00E408FD" w:rsidP="00E408FD">
            <w:pPr>
              <w:jc w:val="center"/>
            </w:pPr>
          </w:p>
          <w:p w:rsidR="00E408FD" w:rsidRPr="00A154CF" w:rsidRDefault="00E408FD" w:rsidP="00E408FD">
            <w:pPr>
              <w:jc w:val="center"/>
              <w:rPr>
                <w:rFonts w:ascii="Times New Roman" w:hAnsi="Times New Roman" w:cs="Times New Roman"/>
              </w:rPr>
            </w:pPr>
            <w:r w:rsidRPr="00A154CF">
              <w:rPr>
                <w:rFonts w:ascii="Times New Roman" w:hAnsi="Times New Roman" w:cs="Times New Roman"/>
              </w:rPr>
              <w:t>21-27 октября</w:t>
            </w:r>
          </w:p>
        </w:tc>
      </w:tr>
      <w:tr w:rsidR="005B714A" w:rsidTr="007700C0">
        <w:tc>
          <w:tcPr>
            <w:tcW w:w="2066" w:type="dxa"/>
          </w:tcPr>
          <w:p w:rsidR="005B714A" w:rsidRDefault="005B714A" w:rsidP="005B714A">
            <w:pPr>
              <w:jc w:val="center"/>
            </w:pPr>
            <w:proofErr w:type="spellStart"/>
            <w:r>
              <w:t>Кривопаленко</w:t>
            </w:r>
            <w:proofErr w:type="spellEnd"/>
            <w:r>
              <w:t xml:space="preserve"> Е.И.</w:t>
            </w:r>
          </w:p>
        </w:tc>
        <w:tc>
          <w:tcPr>
            <w:tcW w:w="2039" w:type="dxa"/>
          </w:tcPr>
          <w:p w:rsidR="004E5333" w:rsidRDefault="004E5333" w:rsidP="004E5333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4E5333" w:rsidRDefault="004E5333" w:rsidP="004E5333">
            <w:pPr>
              <w:jc w:val="center"/>
            </w:pPr>
            <w:r>
              <w:t>ДООП «Звездочки»,</w:t>
            </w:r>
          </w:p>
          <w:p w:rsidR="005B714A" w:rsidRDefault="004E5333" w:rsidP="004E5333">
            <w:pPr>
              <w:jc w:val="center"/>
            </w:pPr>
            <w:r>
              <w:t>«</w:t>
            </w:r>
            <w:proofErr w:type="spellStart"/>
            <w:r>
              <w:t>Логоигра</w:t>
            </w:r>
            <w:proofErr w:type="spellEnd"/>
            <w:r>
              <w:t>»</w:t>
            </w: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7700C0">
        <w:tc>
          <w:tcPr>
            <w:tcW w:w="2066" w:type="dxa"/>
          </w:tcPr>
          <w:p w:rsidR="005B714A" w:rsidRDefault="005B714A" w:rsidP="005B714A">
            <w:pPr>
              <w:jc w:val="center"/>
            </w:pPr>
            <w:r>
              <w:t>Романова О.Н.</w:t>
            </w:r>
          </w:p>
        </w:tc>
        <w:tc>
          <w:tcPr>
            <w:tcW w:w="2039" w:type="dxa"/>
          </w:tcPr>
          <w:p w:rsidR="005B714A" w:rsidRDefault="005B714A" w:rsidP="005B714A">
            <w:pPr>
              <w:jc w:val="center"/>
            </w:pPr>
            <w:r>
              <w:t>Студия</w:t>
            </w:r>
            <w:r w:rsidR="005B6F9A">
              <w:t xml:space="preserve"> </w:t>
            </w:r>
            <w:proofErr w:type="spellStart"/>
            <w:r w:rsidR="005B6F9A">
              <w:t>кол.звона</w:t>
            </w:r>
            <w:proofErr w:type="spellEnd"/>
            <w:r>
              <w:t xml:space="preserve"> Колокольчики</w:t>
            </w: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7700C0">
        <w:tc>
          <w:tcPr>
            <w:tcW w:w="2066" w:type="dxa"/>
          </w:tcPr>
          <w:p w:rsidR="005B714A" w:rsidRDefault="005B714A" w:rsidP="005B714A">
            <w:pPr>
              <w:jc w:val="center"/>
            </w:pPr>
            <w:proofErr w:type="spellStart"/>
            <w:r>
              <w:t>Сырецкая</w:t>
            </w:r>
            <w:proofErr w:type="spellEnd"/>
            <w:r>
              <w:t xml:space="preserve"> О. А.</w:t>
            </w:r>
          </w:p>
        </w:tc>
        <w:tc>
          <w:tcPr>
            <w:tcW w:w="2039" w:type="dxa"/>
          </w:tcPr>
          <w:p w:rsidR="005B714A" w:rsidRDefault="005B714A" w:rsidP="005B714A">
            <w:pPr>
              <w:jc w:val="center"/>
            </w:pPr>
          </w:p>
          <w:p w:rsidR="00C32142" w:rsidRDefault="00C32142" w:rsidP="005B714A">
            <w:pPr>
              <w:jc w:val="center"/>
            </w:pPr>
          </w:p>
          <w:p w:rsidR="00C32142" w:rsidRDefault="00C32142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7700C0">
        <w:trPr>
          <w:trHeight w:val="6181"/>
        </w:trPr>
        <w:tc>
          <w:tcPr>
            <w:tcW w:w="2066" w:type="dxa"/>
          </w:tcPr>
          <w:p w:rsidR="005B714A" w:rsidRPr="005A263C" w:rsidRDefault="005B714A" w:rsidP="005B7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63C">
              <w:rPr>
                <w:rFonts w:ascii="Times New Roman" w:hAnsi="Times New Roman" w:cs="Times New Roman"/>
              </w:rPr>
              <w:lastRenderedPageBreak/>
              <w:t>Пшенко</w:t>
            </w:r>
            <w:proofErr w:type="spellEnd"/>
            <w:r w:rsidRPr="005A263C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039" w:type="dxa"/>
          </w:tcPr>
          <w:p w:rsidR="00F20E5A" w:rsidRPr="006B6E4C" w:rsidRDefault="00F20E5A" w:rsidP="00F20E5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F20E5A" w:rsidRPr="006B6E4C" w:rsidRDefault="00F20E5A" w:rsidP="00F20E5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C32142" w:rsidRDefault="00C32142" w:rsidP="005B714A">
            <w:pPr>
              <w:jc w:val="center"/>
            </w:pPr>
          </w:p>
          <w:p w:rsidR="00C32142" w:rsidRDefault="00C32142" w:rsidP="005B714A">
            <w:pPr>
              <w:jc w:val="center"/>
            </w:pPr>
          </w:p>
          <w:p w:rsidR="00C32142" w:rsidRDefault="00C32142" w:rsidP="005B714A">
            <w:pPr>
              <w:jc w:val="center"/>
            </w:pPr>
          </w:p>
        </w:tc>
        <w:tc>
          <w:tcPr>
            <w:tcW w:w="2679" w:type="dxa"/>
          </w:tcPr>
          <w:p w:rsidR="00FF119C" w:rsidRPr="006B6E4C" w:rsidRDefault="00FF119C" w:rsidP="00FF119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FF119C" w:rsidRDefault="00F20E5A" w:rsidP="00FF119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F119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="00FF119C"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Веселый английский</w:t>
            </w:r>
            <w:r w:rsidR="00FF119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="00FF119C"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3348AF" w:rsidRPr="006B6E4C" w:rsidRDefault="003348AF" w:rsidP="00F20E5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C45B94" w:rsidRPr="006B6E4C" w:rsidRDefault="00C45B94" w:rsidP="00C4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700C0" w:rsidRDefault="007700C0" w:rsidP="007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5B94"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B94" w:rsidRPr="00C45B94" w:rsidRDefault="00C45B94" w:rsidP="00C4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C" w:rsidRDefault="00FF119C" w:rsidP="00FF119C">
            <w:pPr>
              <w:autoSpaceDE w:val="0"/>
              <w:autoSpaceDN w:val="0"/>
              <w:adjustRightInd w:val="0"/>
              <w:jc w:val="center"/>
              <w:rPr>
                <w:rFonts w:eastAsia="Microsoft YaHei" w:cs="Lucida Sans"/>
                <w:kern w:val="0"/>
                <w:sz w:val="19"/>
                <w:szCs w:val="19"/>
              </w:rPr>
            </w:pPr>
            <w:r>
              <w:rPr>
                <w:rFonts w:eastAsia="Microsoft YaHei" w:cs="Lucida Sans"/>
                <w:kern w:val="0"/>
                <w:sz w:val="19"/>
                <w:szCs w:val="19"/>
              </w:rPr>
              <w:t xml:space="preserve"> </w:t>
            </w:r>
          </w:p>
          <w:p w:rsidR="00FF119C" w:rsidRPr="00AF2F7C" w:rsidRDefault="00FF119C" w:rsidP="00FF119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FF119C" w:rsidRDefault="00FF119C" w:rsidP="00FF119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3348AF" w:rsidRPr="006B6E4C" w:rsidRDefault="003348AF" w:rsidP="00FF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AF" w:rsidRPr="00C32142" w:rsidRDefault="003348AF" w:rsidP="003348A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Луганская О.А</w:t>
            </w:r>
          </w:p>
          <w:p w:rsidR="00516D65" w:rsidRDefault="003348AF" w:rsidP="003348A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Радость творчества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7876B6" w:rsidRDefault="007876B6" w:rsidP="003348A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7876B6" w:rsidRPr="00AF2F7C" w:rsidRDefault="007876B6" w:rsidP="007876B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7876B6" w:rsidRDefault="007876B6" w:rsidP="007876B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5B714A" w:rsidRDefault="000C2642" w:rsidP="005B714A">
            <w:pPr>
              <w:jc w:val="center"/>
            </w:pPr>
            <w:r>
              <w:t xml:space="preserve"> </w:t>
            </w:r>
          </w:p>
          <w:p w:rsidR="000C2642" w:rsidRPr="006B6E4C" w:rsidRDefault="000C2642" w:rsidP="000C264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0C2642" w:rsidRDefault="000C2642" w:rsidP="000C264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«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Веселый английский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0C2642" w:rsidRDefault="000C2642" w:rsidP="005B714A">
            <w:pPr>
              <w:jc w:val="center"/>
            </w:pPr>
          </w:p>
        </w:tc>
        <w:tc>
          <w:tcPr>
            <w:tcW w:w="2139" w:type="dxa"/>
          </w:tcPr>
          <w:p w:rsidR="007876B6" w:rsidRPr="006B6E4C" w:rsidRDefault="007876B6" w:rsidP="0038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D3" w:rsidRDefault="00780AD3" w:rsidP="0078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D3" w:rsidRPr="006B6E4C" w:rsidRDefault="00780AD3" w:rsidP="00780AD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780AD3" w:rsidRPr="006B6E4C" w:rsidRDefault="00780AD3" w:rsidP="00780AD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5B714A" w:rsidRDefault="005B714A" w:rsidP="005B714A">
            <w:pPr>
              <w:jc w:val="center"/>
            </w:pPr>
          </w:p>
          <w:p w:rsidR="0038240C" w:rsidRPr="00AF2F7C" w:rsidRDefault="0038240C" w:rsidP="0038240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38240C" w:rsidRDefault="0038240C" w:rsidP="0038240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38240C" w:rsidRDefault="0038240C" w:rsidP="005B714A">
            <w:pPr>
              <w:jc w:val="center"/>
            </w:pPr>
          </w:p>
          <w:p w:rsidR="00516D65" w:rsidRDefault="00516D65" w:rsidP="005B714A">
            <w:pPr>
              <w:jc w:val="center"/>
            </w:pPr>
          </w:p>
        </w:tc>
        <w:tc>
          <w:tcPr>
            <w:tcW w:w="2127" w:type="dxa"/>
          </w:tcPr>
          <w:p w:rsidR="00FF119C" w:rsidRPr="006B6E4C" w:rsidRDefault="00FF119C" w:rsidP="00FF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:rsidR="00FF119C" w:rsidRPr="006B6E4C" w:rsidRDefault="00D56C5C" w:rsidP="00FF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19C" w:rsidRPr="006B6E4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="00FF1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6F3" w:rsidRDefault="00EE26F3" w:rsidP="00FF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0C" w:rsidRDefault="00516D65" w:rsidP="0038240C">
            <w:pPr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Яковлева А.Д «В гостях у музыки»</w:t>
            </w:r>
          </w:p>
          <w:p w:rsidR="00516D65" w:rsidRDefault="00516D65" w:rsidP="0038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«Музыкальная шкатулка»</w:t>
            </w:r>
          </w:p>
          <w:p w:rsidR="0038240C" w:rsidRPr="006B6E4C" w:rsidRDefault="0038240C" w:rsidP="0038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0C" w:rsidRPr="006B6E4C" w:rsidRDefault="0038240C" w:rsidP="0038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38240C" w:rsidRDefault="007700C0" w:rsidP="0038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40C"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814" w:rsidRDefault="00487814" w:rsidP="00C20209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16D65"/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364DD6">
        <w:trPr>
          <w:trHeight w:val="699"/>
        </w:trPr>
        <w:tc>
          <w:tcPr>
            <w:tcW w:w="15867" w:type="dxa"/>
            <w:gridSpan w:val="8"/>
          </w:tcPr>
          <w:p w:rsidR="005B714A" w:rsidRDefault="005B714A" w:rsidP="005B714A">
            <w:pPr>
              <w:jc w:val="center"/>
            </w:pPr>
          </w:p>
          <w:p w:rsidR="005B714A" w:rsidRPr="00A154CF" w:rsidRDefault="005B714A" w:rsidP="005B714A">
            <w:pPr>
              <w:jc w:val="center"/>
              <w:rPr>
                <w:rFonts w:ascii="Times New Roman" w:hAnsi="Times New Roman" w:cs="Times New Roman"/>
              </w:rPr>
            </w:pPr>
            <w:r w:rsidRPr="00A154CF">
              <w:rPr>
                <w:rFonts w:ascii="Times New Roman" w:hAnsi="Times New Roman" w:cs="Times New Roman"/>
              </w:rPr>
              <w:t>28-31 октября</w:t>
            </w:r>
          </w:p>
        </w:tc>
      </w:tr>
      <w:tr w:rsidR="0093432C" w:rsidTr="007700C0">
        <w:trPr>
          <w:trHeight w:val="937"/>
        </w:trPr>
        <w:tc>
          <w:tcPr>
            <w:tcW w:w="2066" w:type="dxa"/>
          </w:tcPr>
          <w:p w:rsidR="0093432C" w:rsidRDefault="0093432C" w:rsidP="0093432C">
            <w:pPr>
              <w:jc w:val="center"/>
            </w:pPr>
            <w:proofErr w:type="spellStart"/>
            <w:r>
              <w:t>Кривлопаленко</w:t>
            </w:r>
            <w:proofErr w:type="spellEnd"/>
            <w:r>
              <w:t xml:space="preserve"> Е.И.</w:t>
            </w:r>
          </w:p>
        </w:tc>
        <w:tc>
          <w:tcPr>
            <w:tcW w:w="2039" w:type="dxa"/>
          </w:tcPr>
          <w:p w:rsidR="0093432C" w:rsidRDefault="0093432C" w:rsidP="0093432C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3432C" w:rsidRDefault="0093432C" w:rsidP="0093432C">
            <w:pPr>
              <w:jc w:val="center"/>
            </w:pPr>
            <w:r>
              <w:t>ДООП «Звездочки»,</w:t>
            </w:r>
          </w:p>
          <w:p w:rsidR="0093432C" w:rsidRDefault="0093432C" w:rsidP="0093432C">
            <w:pPr>
              <w:jc w:val="center"/>
            </w:pPr>
            <w:r>
              <w:t>«</w:t>
            </w:r>
            <w:proofErr w:type="spellStart"/>
            <w:r>
              <w:t>Логоигра</w:t>
            </w:r>
            <w:proofErr w:type="spellEnd"/>
            <w:r>
              <w:t>»</w:t>
            </w:r>
          </w:p>
        </w:tc>
        <w:tc>
          <w:tcPr>
            <w:tcW w:w="2679" w:type="dxa"/>
          </w:tcPr>
          <w:p w:rsidR="0093432C" w:rsidRDefault="0093432C" w:rsidP="0093432C">
            <w:pPr>
              <w:jc w:val="center"/>
            </w:pPr>
          </w:p>
        </w:tc>
        <w:tc>
          <w:tcPr>
            <w:tcW w:w="1850" w:type="dxa"/>
          </w:tcPr>
          <w:p w:rsidR="0093432C" w:rsidRDefault="0093432C" w:rsidP="0093432C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3432C" w:rsidRDefault="0093432C" w:rsidP="0093432C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93432C" w:rsidRDefault="0093432C" w:rsidP="0093432C">
            <w:pPr>
              <w:jc w:val="center"/>
            </w:pPr>
            <w:r>
              <w:t xml:space="preserve">Первый шаг </w:t>
            </w:r>
          </w:p>
          <w:p w:rsidR="0093432C" w:rsidRDefault="0093432C" w:rsidP="0093432C">
            <w:pPr>
              <w:jc w:val="center"/>
            </w:pPr>
            <w:r>
              <w:t>к ГТО</w:t>
            </w:r>
          </w:p>
          <w:p w:rsidR="0093432C" w:rsidRDefault="0093432C" w:rsidP="0093432C">
            <w:pPr>
              <w:jc w:val="center"/>
            </w:pPr>
          </w:p>
        </w:tc>
        <w:tc>
          <w:tcPr>
            <w:tcW w:w="2139" w:type="dxa"/>
          </w:tcPr>
          <w:p w:rsidR="0093432C" w:rsidRDefault="0093432C" w:rsidP="0093432C">
            <w:pPr>
              <w:jc w:val="center"/>
            </w:pPr>
            <w:r>
              <w:t xml:space="preserve"> </w:t>
            </w: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3432C" w:rsidRDefault="0093432C" w:rsidP="0093432C">
            <w:pPr>
              <w:jc w:val="center"/>
            </w:pPr>
            <w:proofErr w:type="spellStart"/>
            <w:r>
              <w:t>Логоигра</w:t>
            </w:r>
            <w:proofErr w:type="spellEnd"/>
          </w:p>
          <w:p w:rsidR="0093432C" w:rsidRDefault="0093432C" w:rsidP="0093432C">
            <w:pPr>
              <w:jc w:val="center"/>
            </w:pPr>
          </w:p>
        </w:tc>
        <w:tc>
          <w:tcPr>
            <w:tcW w:w="2127" w:type="dxa"/>
          </w:tcPr>
          <w:p w:rsidR="0093432C" w:rsidRDefault="0093432C" w:rsidP="0093432C">
            <w:pPr>
              <w:jc w:val="center"/>
            </w:pPr>
          </w:p>
        </w:tc>
        <w:tc>
          <w:tcPr>
            <w:tcW w:w="1426" w:type="dxa"/>
          </w:tcPr>
          <w:p w:rsidR="0093432C" w:rsidRDefault="0093432C" w:rsidP="0093432C">
            <w:pPr>
              <w:jc w:val="center"/>
            </w:pPr>
            <w:r>
              <w:t>Вторая</w:t>
            </w:r>
          </w:p>
          <w:p w:rsidR="0093432C" w:rsidRDefault="0093432C" w:rsidP="0093432C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93432C" w:rsidRDefault="0093432C" w:rsidP="0093432C">
            <w:pPr>
              <w:jc w:val="center"/>
            </w:pPr>
            <w:r>
              <w:t>Шахматная азбука</w:t>
            </w:r>
          </w:p>
        </w:tc>
        <w:tc>
          <w:tcPr>
            <w:tcW w:w="1541" w:type="dxa"/>
          </w:tcPr>
          <w:p w:rsidR="0093432C" w:rsidRDefault="0093432C" w:rsidP="0093432C">
            <w:pPr>
              <w:jc w:val="center"/>
            </w:pPr>
          </w:p>
        </w:tc>
      </w:tr>
      <w:tr w:rsidR="005B714A" w:rsidTr="007700C0">
        <w:tc>
          <w:tcPr>
            <w:tcW w:w="206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  <w:r>
              <w:t>Четвертое:</w:t>
            </w:r>
          </w:p>
          <w:p w:rsidR="005B714A" w:rsidRDefault="005B714A" w:rsidP="005B714A">
            <w:pPr>
              <w:jc w:val="center"/>
            </w:pPr>
            <w:proofErr w:type="spellStart"/>
            <w:r>
              <w:t>Бем</w:t>
            </w:r>
            <w:proofErr w:type="spellEnd"/>
            <w:r>
              <w:t xml:space="preserve"> Н.Н.</w:t>
            </w:r>
          </w:p>
          <w:p w:rsidR="005B714A" w:rsidRDefault="005B714A" w:rsidP="005B714A">
            <w:pPr>
              <w:jc w:val="center"/>
            </w:pPr>
            <w:r>
              <w:t>Сводный хор</w:t>
            </w:r>
          </w:p>
        </w:tc>
      </w:tr>
      <w:tr w:rsidR="005B714A" w:rsidTr="007700C0">
        <w:tc>
          <w:tcPr>
            <w:tcW w:w="206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7700C0">
        <w:tc>
          <w:tcPr>
            <w:tcW w:w="206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50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3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426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41" w:type="dxa"/>
          </w:tcPr>
          <w:p w:rsidR="005B714A" w:rsidRDefault="005B714A" w:rsidP="005B714A">
            <w:pPr>
              <w:jc w:val="center"/>
            </w:pPr>
          </w:p>
        </w:tc>
      </w:tr>
      <w:tr w:rsidR="004B6A35" w:rsidTr="007700C0">
        <w:tc>
          <w:tcPr>
            <w:tcW w:w="2066" w:type="dxa"/>
          </w:tcPr>
          <w:p w:rsidR="004B6A35" w:rsidRPr="005A263C" w:rsidRDefault="004B6A35" w:rsidP="00780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63C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5A263C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039" w:type="dxa"/>
          </w:tcPr>
          <w:p w:rsidR="00151B1D" w:rsidRDefault="00151B1D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4B6A35" w:rsidRPr="006B6E4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1F484B" w:rsidRPr="006B6E4C" w:rsidRDefault="001F484B" w:rsidP="001F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700C0" w:rsidRDefault="007700C0" w:rsidP="007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84B"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6A35" w:rsidRDefault="004B6A35" w:rsidP="00780781">
            <w:pPr>
              <w:jc w:val="center"/>
            </w:pPr>
          </w:p>
          <w:p w:rsidR="00CE69EC" w:rsidRPr="006B6E4C" w:rsidRDefault="00CE69EC" w:rsidP="00CE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:rsidR="00CE69EC" w:rsidRPr="006B6E4C" w:rsidRDefault="00CE69EC" w:rsidP="00CE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6A35" w:rsidRDefault="00CE69EC" w:rsidP="00780781">
            <w:pPr>
              <w:jc w:val="center"/>
            </w:pPr>
            <w:r>
              <w:t xml:space="preserve"> </w:t>
            </w:r>
          </w:p>
          <w:p w:rsidR="004B6A35" w:rsidRDefault="004B6A35" w:rsidP="00D56C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9" w:type="dxa"/>
          </w:tcPr>
          <w:p w:rsidR="004B6A35" w:rsidRDefault="004B6A35" w:rsidP="001447A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Родионова Н.М </w:t>
            </w:r>
          </w:p>
          <w:p w:rsidR="001447A4" w:rsidRDefault="001447A4" w:rsidP="001447A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4B6A35" w:rsidRPr="00C32142" w:rsidRDefault="004B6A35" w:rsidP="0078078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4B6A35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eastAsia="Microsoft YaHei" w:cs="Lucida Sans"/>
                <w:kern w:val="0"/>
                <w:sz w:val="19"/>
                <w:szCs w:val="19"/>
              </w:rPr>
            </w:pPr>
            <w:r>
              <w:rPr>
                <w:rFonts w:eastAsia="Microsoft YaHei" w:cs="Lucida Sans"/>
                <w:kern w:val="0"/>
                <w:sz w:val="19"/>
                <w:szCs w:val="19"/>
              </w:rPr>
              <w:t xml:space="preserve"> </w:t>
            </w:r>
          </w:p>
          <w:p w:rsidR="004B6A35" w:rsidRPr="00AF2F7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4B6A35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4B6A35" w:rsidRDefault="004B6A35" w:rsidP="00780781">
            <w:pPr>
              <w:jc w:val="center"/>
            </w:pPr>
          </w:p>
          <w:p w:rsidR="007700C0" w:rsidRPr="006B6E4C" w:rsidRDefault="007700C0" w:rsidP="007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EB0D99" w:rsidRPr="007700C0" w:rsidRDefault="007700C0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Танц.театр</w:t>
            </w:r>
            <w:proofErr w:type="spellEnd"/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50" w:type="dxa"/>
          </w:tcPr>
          <w:p w:rsidR="004B6A35" w:rsidRPr="006B6E4C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35" w:rsidRPr="00C32142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Луганская О.А</w:t>
            </w:r>
          </w:p>
          <w:p w:rsidR="00C20209" w:rsidRDefault="004B6A35" w:rsidP="00C2020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Радость творчества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C20209" w:rsidRDefault="00C20209" w:rsidP="00C2020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(отпуск)</w:t>
            </w:r>
            <w:r w:rsidRPr="00C32142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C20209" w:rsidRDefault="00C20209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4B6A35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</w:p>
          <w:p w:rsidR="004B6A35" w:rsidRPr="00AF2F7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4B6A35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4B6A35" w:rsidRDefault="004B6A35" w:rsidP="00780781">
            <w:pPr>
              <w:jc w:val="center"/>
            </w:pPr>
          </w:p>
          <w:p w:rsidR="001143D4" w:rsidRDefault="001143D4" w:rsidP="00780781">
            <w:pPr>
              <w:jc w:val="center"/>
            </w:pPr>
          </w:p>
        </w:tc>
        <w:tc>
          <w:tcPr>
            <w:tcW w:w="2139" w:type="dxa"/>
          </w:tcPr>
          <w:p w:rsidR="004B6A35" w:rsidRPr="006B6E4C" w:rsidRDefault="004B6A35" w:rsidP="0078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35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35" w:rsidRPr="006B6E4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C20209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="001447A4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B6A35" w:rsidRPr="006B6E4C" w:rsidRDefault="001447A4" w:rsidP="00364DD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Веселый английский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4B6A35" w:rsidRDefault="004B6A35" w:rsidP="00780781">
            <w:pPr>
              <w:jc w:val="center"/>
            </w:pPr>
          </w:p>
          <w:p w:rsidR="004B6A35" w:rsidRPr="00AF2F7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Петровских А.В</w:t>
            </w:r>
          </w:p>
          <w:p w:rsidR="004B6A35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r w:rsidRPr="00AF2F7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Маленькие художники</w:t>
            </w: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</w:p>
          <w:p w:rsidR="004B6A35" w:rsidRDefault="004B6A35" w:rsidP="00780781">
            <w:pPr>
              <w:jc w:val="center"/>
            </w:pPr>
          </w:p>
        </w:tc>
        <w:tc>
          <w:tcPr>
            <w:tcW w:w="2127" w:type="dxa"/>
          </w:tcPr>
          <w:p w:rsidR="004B6A35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35" w:rsidRPr="006B6E4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Родионова Н.М</w:t>
            </w:r>
          </w:p>
          <w:p w:rsidR="004B6A35" w:rsidRPr="006B6E4C" w:rsidRDefault="004B6A35" w:rsidP="007807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</w:t>
            </w:r>
            <w:proofErr w:type="spellStart"/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»</w:t>
            </w:r>
            <w:r w:rsidRPr="006B6E4C"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B6A35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09" w:rsidRDefault="00C20209" w:rsidP="00C20209">
            <w:pPr>
              <w:jc w:val="center"/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Яковлева А.Д «В гостях у музыки»</w:t>
            </w:r>
          </w:p>
          <w:p w:rsidR="00C20209" w:rsidRDefault="00C20209" w:rsidP="00C2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kern w:val="0"/>
                <w:sz w:val="24"/>
                <w:szCs w:val="24"/>
              </w:rPr>
              <w:t>«Музыкальная шкатулка»</w:t>
            </w:r>
          </w:p>
          <w:p w:rsidR="004B6A35" w:rsidRPr="006B6E4C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35" w:rsidRPr="006B6E4C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Тупотилова</w:t>
            </w:r>
            <w:proofErr w:type="spellEnd"/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4B6A35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>Жизнь в танце</w:t>
            </w:r>
          </w:p>
          <w:p w:rsidR="00C20209" w:rsidRDefault="004B6A35" w:rsidP="00C2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209">
              <w:rPr>
                <w:rFonts w:ascii="Times New Roman" w:hAnsi="Times New Roman" w:cs="Times New Roman"/>
                <w:sz w:val="24"/>
                <w:szCs w:val="24"/>
              </w:rPr>
              <w:t>(отпуск)</w:t>
            </w:r>
          </w:p>
          <w:p w:rsidR="004B6A35" w:rsidRDefault="004B6A35" w:rsidP="007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35" w:rsidRDefault="004B6A35" w:rsidP="00780781">
            <w:pPr>
              <w:jc w:val="center"/>
            </w:pPr>
          </w:p>
        </w:tc>
        <w:tc>
          <w:tcPr>
            <w:tcW w:w="1426" w:type="dxa"/>
          </w:tcPr>
          <w:p w:rsidR="004B6A35" w:rsidRDefault="004B6A35" w:rsidP="00780781">
            <w:pPr>
              <w:jc w:val="center"/>
            </w:pPr>
          </w:p>
        </w:tc>
        <w:tc>
          <w:tcPr>
            <w:tcW w:w="1541" w:type="dxa"/>
          </w:tcPr>
          <w:p w:rsidR="004B6A35" w:rsidRDefault="004B6A35" w:rsidP="00780781">
            <w:pPr>
              <w:jc w:val="center"/>
            </w:pPr>
          </w:p>
        </w:tc>
      </w:tr>
    </w:tbl>
    <w:p w:rsidR="00671ACD" w:rsidRDefault="00671ACD" w:rsidP="00671ACD">
      <w:pPr>
        <w:jc w:val="center"/>
      </w:pPr>
    </w:p>
    <w:sectPr w:rsidR="00671ACD" w:rsidSect="00671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E5"/>
    <w:rsid w:val="00054D38"/>
    <w:rsid w:val="000953B2"/>
    <w:rsid w:val="0009771D"/>
    <w:rsid w:val="000A2A61"/>
    <w:rsid w:val="000C2642"/>
    <w:rsid w:val="000F74DD"/>
    <w:rsid w:val="001143D4"/>
    <w:rsid w:val="00115C58"/>
    <w:rsid w:val="00133843"/>
    <w:rsid w:val="001447A4"/>
    <w:rsid w:val="00151B1D"/>
    <w:rsid w:val="001549CD"/>
    <w:rsid w:val="001F20AF"/>
    <w:rsid w:val="001F484B"/>
    <w:rsid w:val="0021652A"/>
    <w:rsid w:val="002A2FE5"/>
    <w:rsid w:val="002A35B2"/>
    <w:rsid w:val="002A5310"/>
    <w:rsid w:val="002C4A79"/>
    <w:rsid w:val="002E55E7"/>
    <w:rsid w:val="002F6CB5"/>
    <w:rsid w:val="003161B1"/>
    <w:rsid w:val="003348AF"/>
    <w:rsid w:val="00364DD6"/>
    <w:rsid w:val="0038240C"/>
    <w:rsid w:val="003D1495"/>
    <w:rsid w:val="004424CD"/>
    <w:rsid w:val="0046186C"/>
    <w:rsid w:val="00474F2C"/>
    <w:rsid w:val="004860B6"/>
    <w:rsid w:val="0048754C"/>
    <w:rsid w:val="00487814"/>
    <w:rsid w:val="00495CD3"/>
    <w:rsid w:val="004B6A35"/>
    <w:rsid w:val="004D0B1A"/>
    <w:rsid w:val="004D7C0E"/>
    <w:rsid w:val="004E5333"/>
    <w:rsid w:val="004F7500"/>
    <w:rsid w:val="00516D65"/>
    <w:rsid w:val="0052441B"/>
    <w:rsid w:val="005A263C"/>
    <w:rsid w:val="005A57F8"/>
    <w:rsid w:val="005B6F9A"/>
    <w:rsid w:val="005B714A"/>
    <w:rsid w:val="005D0CFE"/>
    <w:rsid w:val="00613E81"/>
    <w:rsid w:val="006215BD"/>
    <w:rsid w:val="00643604"/>
    <w:rsid w:val="006513F9"/>
    <w:rsid w:val="00671ACD"/>
    <w:rsid w:val="006B6E4C"/>
    <w:rsid w:val="006C6730"/>
    <w:rsid w:val="006D75B3"/>
    <w:rsid w:val="00742203"/>
    <w:rsid w:val="00750C74"/>
    <w:rsid w:val="00751B44"/>
    <w:rsid w:val="007524CD"/>
    <w:rsid w:val="007700C0"/>
    <w:rsid w:val="00780AD3"/>
    <w:rsid w:val="007839A1"/>
    <w:rsid w:val="007876B6"/>
    <w:rsid w:val="00837E0D"/>
    <w:rsid w:val="00881BA8"/>
    <w:rsid w:val="008930DD"/>
    <w:rsid w:val="00895138"/>
    <w:rsid w:val="0093432C"/>
    <w:rsid w:val="00982D0A"/>
    <w:rsid w:val="00983164"/>
    <w:rsid w:val="009B44EE"/>
    <w:rsid w:val="00A154CF"/>
    <w:rsid w:val="00A6314C"/>
    <w:rsid w:val="00A93474"/>
    <w:rsid w:val="00AD1947"/>
    <w:rsid w:val="00AF2F7C"/>
    <w:rsid w:val="00B05A56"/>
    <w:rsid w:val="00B8012F"/>
    <w:rsid w:val="00BB2AAB"/>
    <w:rsid w:val="00BB30CB"/>
    <w:rsid w:val="00BC2E8B"/>
    <w:rsid w:val="00BE7CD7"/>
    <w:rsid w:val="00C20209"/>
    <w:rsid w:val="00C32142"/>
    <w:rsid w:val="00C45B94"/>
    <w:rsid w:val="00C86DDD"/>
    <w:rsid w:val="00C95C1F"/>
    <w:rsid w:val="00CB0C10"/>
    <w:rsid w:val="00CB21DB"/>
    <w:rsid w:val="00CE69EC"/>
    <w:rsid w:val="00D243A9"/>
    <w:rsid w:val="00D2753D"/>
    <w:rsid w:val="00D56C5C"/>
    <w:rsid w:val="00D86BF3"/>
    <w:rsid w:val="00DA4B72"/>
    <w:rsid w:val="00DD735E"/>
    <w:rsid w:val="00E408FD"/>
    <w:rsid w:val="00E45C69"/>
    <w:rsid w:val="00E509AC"/>
    <w:rsid w:val="00EB0D99"/>
    <w:rsid w:val="00EE26F3"/>
    <w:rsid w:val="00F20E5A"/>
    <w:rsid w:val="00F33A1E"/>
    <w:rsid w:val="00F477B6"/>
    <w:rsid w:val="00FC552A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233E"/>
  <w15:chartTrackingRefBased/>
  <w15:docId w15:val="{3C226664-34F8-4545-9530-28B662F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SNV-ISTOK</cp:lastModifiedBy>
  <cp:revision>41</cp:revision>
  <dcterms:created xsi:type="dcterms:W3CDTF">2024-10-08T07:48:00Z</dcterms:created>
  <dcterms:modified xsi:type="dcterms:W3CDTF">2024-10-30T05:33:00Z</dcterms:modified>
</cp:coreProperties>
</file>