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CC" w:rsidRDefault="001F4DCC" w:rsidP="001F4D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коворкинг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17.09.2024. Ведущие: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Кривопаленко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Е.И., Романова</w:t>
      </w:r>
      <w:r w:rsidR="003B6394">
        <w:rPr>
          <w:rFonts w:ascii="Times New Roman" w:hAnsi="Times New Roman" w:cs="Times New Roman"/>
          <w:b/>
          <w:sz w:val="24"/>
          <w:szCs w:val="24"/>
        </w:rPr>
        <w:t xml:space="preserve"> О.Н.</w:t>
      </w:r>
    </w:p>
    <w:p w:rsidR="001F4DCC" w:rsidRDefault="001F4DCC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CC" w:rsidRDefault="001F4DCC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Кейс№1 «Пояснительная записка современной дополнительной общеразвивающей программы»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3261"/>
        <w:gridCol w:w="2593"/>
        <w:gridCol w:w="2690"/>
        <w:gridCol w:w="3364"/>
        <w:gridCol w:w="3544"/>
      </w:tblGrid>
      <w:tr w:rsidR="001F4DCC" w:rsidTr="00F60C47">
        <w:tc>
          <w:tcPr>
            <w:tcW w:w="3261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 решения кейса</w:t>
            </w:r>
          </w:p>
        </w:tc>
        <w:tc>
          <w:tcPr>
            <w:tcW w:w="2593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90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64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544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20618" w:rsidTr="00F60C47">
        <w:tc>
          <w:tcPr>
            <w:tcW w:w="3261" w:type="dxa"/>
            <w:vMerge w:val="restart"/>
          </w:tcPr>
          <w:p w:rsidR="00F20618" w:rsidRDefault="00F20618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Обложка программы</w:t>
            </w:r>
          </w:p>
          <w:p w:rsidR="00F20618" w:rsidRDefault="00F20618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пояснительной записки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(ПЗ)</w:t>
            </w: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вашей программы</w:t>
            </w:r>
          </w:p>
        </w:tc>
        <w:tc>
          <w:tcPr>
            <w:tcW w:w="2593" w:type="dxa"/>
          </w:tcPr>
          <w:p w:rsidR="00F20618" w:rsidRPr="00C05FC5" w:rsidRDefault="00F20618" w:rsidP="00DF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75FB">
              <w:rPr>
                <w:rFonts w:ascii="Times New Roman" w:hAnsi="Times New Roman" w:cs="Times New Roman"/>
                <w:sz w:val="24"/>
                <w:szCs w:val="24"/>
              </w:rPr>
              <w:t xml:space="preserve">Оформите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шаблон</w:t>
            </w:r>
            <w:r w:rsidR="00DF75FB">
              <w:rPr>
                <w:rFonts w:ascii="Times New Roman" w:hAnsi="Times New Roman" w:cs="Times New Roman"/>
                <w:sz w:val="24"/>
                <w:szCs w:val="24"/>
              </w:rPr>
              <w:t>у обложку</w:t>
            </w:r>
            <w:r w:rsidRPr="00C0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</w:tcPr>
          <w:p w:rsidR="00F20618" w:rsidRDefault="00F20618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1.Шаблон</w:t>
            </w:r>
          </w:p>
          <w:p w:rsidR="00F20618" w:rsidRPr="00373B83" w:rsidRDefault="00F20618" w:rsidP="00F60C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64" w:type="dxa"/>
          </w:tcPr>
          <w:p w:rsidR="00F20618" w:rsidRDefault="00F20618" w:rsidP="00F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5FB"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Разместите </w:t>
            </w:r>
            <w:r w:rsidR="007B4765"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  <w:r w:rsidR="00897333">
              <w:rPr>
                <w:rFonts w:ascii="Times New Roman" w:hAnsi="Times New Roman" w:cs="Times New Roman"/>
                <w:sz w:val="24"/>
                <w:szCs w:val="24"/>
              </w:rPr>
              <w:t>обложку по шаблону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служебном портале:</w:t>
            </w:r>
          </w:p>
          <w:p w:rsidR="00F20618" w:rsidRDefault="00F20618" w:rsidP="00F60C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папке Методический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папке программы –  в папке Обложки</w:t>
            </w:r>
          </w:p>
        </w:tc>
        <w:tc>
          <w:tcPr>
            <w:tcW w:w="3544" w:type="dxa"/>
          </w:tcPr>
          <w:p w:rsidR="00F20618" w:rsidRDefault="00F20618" w:rsidP="00E8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 наличии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затруднений подойдите до 19.09</w:t>
            </w:r>
          </w:p>
          <w:p w:rsidR="00F20618" w:rsidRDefault="00F20618" w:rsidP="00E8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-каб.28, Ольга Александровна, кроме среды </w:t>
            </w:r>
          </w:p>
        </w:tc>
      </w:tr>
      <w:tr w:rsidR="00F20618" w:rsidTr="00F60C47">
        <w:tc>
          <w:tcPr>
            <w:tcW w:w="3261" w:type="dxa"/>
            <w:vMerge/>
          </w:tcPr>
          <w:p w:rsidR="00F20618" w:rsidRPr="00293C42" w:rsidRDefault="00F20618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F20618" w:rsidRDefault="00DF75FB" w:rsidP="0089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F20618"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="00897333">
              <w:rPr>
                <w:rFonts w:ascii="Times New Roman" w:hAnsi="Times New Roman" w:cs="Times New Roman"/>
                <w:sz w:val="24"/>
                <w:szCs w:val="24"/>
              </w:rPr>
              <w:t xml:space="preserve"> недоработки</w:t>
            </w:r>
            <w:proofErr w:type="gramEnd"/>
            <w:r w:rsidR="00F20618"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 в вашей ПЗ</w:t>
            </w:r>
            <w:r w:rsidR="00017B9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док№2,3</w:t>
            </w:r>
            <w:r w:rsidR="00F20618" w:rsidRPr="00293C42">
              <w:rPr>
                <w:rFonts w:ascii="Times New Roman" w:hAnsi="Times New Roman" w:cs="Times New Roman"/>
                <w:sz w:val="24"/>
                <w:szCs w:val="24"/>
              </w:rPr>
              <w:t>, обсудите</w:t>
            </w:r>
            <w:r w:rsidR="00F20618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="00F20618"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затруднения, которые у вас   возникли в процессе  исправления текста, предложите действия по снятию затруднений </w:t>
            </w:r>
            <w:r w:rsidR="00F2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B49" w:rsidRPr="00293C42" w:rsidRDefault="00FB0B49" w:rsidP="0089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B2B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  <w:r w:rsidR="00A14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выполнения задания</w:t>
            </w:r>
            <w:r w:rsidR="006111B5" w:rsidRPr="00A14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работа с информацией и текстом программы </w:t>
            </w:r>
            <w:r w:rsidRPr="00A14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11B5" w:rsidRPr="00A14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мин, обсуждение </w:t>
            </w:r>
            <w:r w:rsidR="00A14B2B" w:rsidRPr="00A14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мин, выступление до 5 мин </w:t>
            </w:r>
            <w:r w:rsidR="006111B5" w:rsidRPr="00A14B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90" w:type="dxa"/>
          </w:tcPr>
          <w:p w:rsidR="00F20618" w:rsidRDefault="008658C0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0618">
              <w:rPr>
                <w:rFonts w:ascii="Times New Roman" w:hAnsi="Times New Roman" w:cs="Times New Roman"/>
                <w:b/>
                <w:sz w:val="24"/>
                <w:szCs w:val="24"/>
              </w:rPr>
              <w:t>.Таблица соответствия ПЗ региональным требованиям</w:t>
            </w:r>
          </w:p>
          <w:p w:rsidR="008658C0" w:rsidRDefault="008658C0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8C0" w:rsidRDefault="008658C0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3.Требования к ДНК</w:t>
            </w:r>
          </w:p>
          <w:p w:rsidR="008658C0" w:rsidRPr="00C13536" w:rsidRDefault="008658C0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618" w:rsidRPr="000D5D52" w:rsidRDefault="00F20618" w:rsidP="00F60C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20618" w:rsidRPr="00230DDA" w:rsidRDefault="00F20618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618" w:rsidRDefault="00F20618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</w:tcPr>
          <w:p w:rsidR="00F20618" w:rsidRDefault="00F20618" w:rsidP="00F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</w:t>
            </w:r>
            <w:r w:rsidR="00017B9A"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 замену текста программы с новой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ПЗ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служебном портале:</w:t>
            </w:r>
          </w:p>
          <w:p w:rsidR="00F20618" w:rsidRDefault="00F20618" w:rsidP="00F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папке Методический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папке программы –  в папке направленности вашей программы</w:t>
            </w:r>
          </w:p>
          <w:p w:rsidR="006D4C60" w:rsidRPr="00293C42" w:rsidRDefault="006D4C60" w:rsidP="006D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Если ПЗ ваших программ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соответствует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окажите помощь коллегам</w:t>
            </w:r>
          </w:p>
        </w:tc>
        <w:tc>
          <w:tcPr>
            <w:tcW w:w="3544" w:type="dxa"/>
          </w:tcPr>
          <w:p w:rsidR="00F20618" w:rsidRDefault="00F20618" w:rsidP="00E8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 наличии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затруднений подойдите до 19.09</w:t>
            </w:r>
          </w:p>
          <w:p w:rsidR="00F20618" w:rsidRDefault="00F20618" w:rsidP="00E8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каб.26, Ольга Николаевна, </w:t>
            </w:r>
          </w:p>
          <w:p w:rsidR="00017B9A" w:rsidRDefault="00017B9A" w:rsidP="00E85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618" w:rsidRDefault="00F20618" w:rsidP="00E8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-каб.28, Ольга Александровна, кроме среды </w:t>
            </w:r>
          </w:p>
        </w:tc>
      </w:tr>
    </w:tbl>
    <w:p w:rsidR="001F4DCC" w:rsidRDefault="001F4DCC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3C1" w:rsidRDefault="00A663C1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3C1" w:rsidRDefault="00A663C1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3C1" w:rsidRDefault="00A663C1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3C1" w:rsidRDefault="00A663C1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3C1" w:rsidRDefault="00A663C1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3C1" w:rsidRDefault="00A663C1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CC" w:rsidRDefault="001F4DCC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Кейс№2 «УТП»</w:t>
      </w:r>
    </w:p>
    <w:tbl>
      <w:tblPr>
        <w:tblStyle w:val="a3"/>
        <w:tblW w:w="15249" w:type="dxa"/>
        <w:tblInd w:w="-289" w:type="dxa"/>
        <w:tblLook w:val="04A0" w:firstRow="1" w:lastRow="0" w:firstColumn="1" w:lastColumn="0" w:noHBand="0" w:noVBand="1"/>
      </w:tblPr>
      <w:tblGrid>
        <w:gridCol w:w="3261"/>
        <w:gridCol w:w="2552"/>
        <w:gridCol w:w="2693"/>
        <w:gridCol w:w="3375"/>
        <w:gridCol w:w="3368"/>
      </w:tblGrid>
      <w:tr w:rsidR="001F4DCC" w:rsidTr="00F60C47">
        <w:tc>
          <w:tcPr>
            <w:tcW w:w="3261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 решения кейса</w:t>
            </w:r>
          </w:p>
        </w:tc>
        <w:tc>
          <w:tcPr>
            <w:tcW w:w="2552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93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75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368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DCC" w:rsidTr="00F60C47">
        <w:tc>
          <w:tcPr>
            <w:tcW w:w="3261" w:type="dxa"/>
          </w:tcPr>
          <w:p w:rsidR="001F4DCC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УТП из вашей программы</w:t>
            </w:r>
          </w:p>
        </w:tc>
        <w:tc>
          <w:tcPr>
            <w:tcW w:w="2552" w:type="dxa"/>
          </w:tcPr>
          <w:p w:rsidR="001F4DCC" w:rsidRDefault="001F4DCC" w:rsidP="00F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 в УТП </w:t>
            </w:r>
            <w:r w:rsidR="007B47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каждого года обучения</w:t>
            </w:r>
            <w:r w:rsidR="007B4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вашей программы</w:t>
            </w:r>
            <w:r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, обсудите затруднения, которые у вас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могут возникнуть (возникли)</w:t>
            </w:r>
            <w:r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УТП</w:t>
            </w:r>
            <w:r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предложите действия по снятию затруднений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246" w:rsidRDefault="00B21246" w:rsidP="00F60C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B2B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выполнения задания</w:t>
            </w:r>
            <w:r w:rsidRPr="00A14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работа с информацией и текстом программы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A14B2B">
              <w:rPr>
                <w:rFonts w:ascii="Times New Roman" w:hAnsi="Times New Roman" w:cs="Times New Roman"/>
                <w:i/>
                <w:sz w:val="24"/>
                <w:szCs w:val="24"/>
              </w:rPr>
              <w:t>0 мин, обсуждение 5 мин, выступление до 5 мин )</w:t>
            </w:r>
          </w:p>
        </w:tc>
        <w:tc>
          <w:tcPr>
            <w:tcW w:w="2693" w:type="dxa"/>
          </w:tcPr>
          <w:p w:rsidR="001F4DCC" w:rsidRDefault="001F4DCC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1.Образец</w:t>
            </w:r>
            <w:r w:rsidR="00C13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№1,2</w:t>
            </w:r>
          </w:p>
          <w:p w:rsidR="00B21246" w:rsidRDefault="00B21246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246" w:rsidRDefault="00B21246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2.Комментарий. Объем темы в часах</w:t>
            </w:r>
            <w:r w:rsidR="00F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более 8ч</w:t>
            </w:r>
          </w:p>
        </w:tc>
        <w:tc>
          <w:tcPr>
            <w:tcW w:w="3375" w:type="dxa"/>
          </w:tcPr>
          <w:p w:rsidR="001F4DCC" w:rsidRDefault="001F4DCC" w:rsidP="00F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</w:t>
            </w:r>
            <w:r w:rsidR="00E8526C">
              <w:rPr>
                <w:rFonts w:ascii="Times New Roman" w:hAnsi="Times New Roman" w:cs="Times New Roman"/>
                <w:sz w:val="24"/>
                <w:szCs w:val="24"/>
              </w:rPr>
              <w:t xml:space="preserve">до 19.09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B4765">
              <w:rPr>
                <w:rFonts w:ascii="Times New Roman" w:hAnsi="Times New Roman" w:cs="Times New Roman"/>
                <w:sz w:val="24"/>
                <w:szCs w:val="24"/>
              </w:rPr>
              <w:t xml:space="preserve">мену текста </w:t>
            </w:r>
            <w:r w:rsidR="00EA1839">
              <w:rPr>
                <w:rFonts w:ascii="Times New Roman" w:hAnsi="Times New Roman" w:cs="Times New Roman"/>
                <w:sz w:val="24"/>
                <w:szCs w:val="24"/>
              </w:rPr>
              <w:t xml:space="preserve">вашей </w:t>
            </w:r>
            <w:r w:rsidR="007B47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 исправленным </w:t>
            </w:r>
            <w:proofErr w:type="gramStart"/>
            <w:r w:rsidR="007B4765">
              <w:rPr>
                <w:rFonts w:ascii="Times New Roman" w:hAnsi="Times New Roman" w:cs="Times New Roman"/>
                <w:sz w:val="24"/>
                <w:szCs w:val="24"/>
              </w:rPr>
              <w:t>УТП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служебном портале:</w:t>
            </w:r>
          </w:p>
          <w:p w:rsidR="001F4DCC" w:rsidRDefault="001F4DCC" w:rsidP="00F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папке Методический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папке программы –  в папке направленности вашей программы</w:t>
            </w:r>
          </w:p>
          <w:p w:rsidR="00EA1839" w:rsidRPr="00EA1839" w:rsidRDefault="006D4C60" w:rsidP="00F60C4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Если </w:t>
            </w:r>
            <w:r w:rsidR="00EA1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УТП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ваших программ</w:t>
            </w:r>
            <w:r w:rsidR="00EA1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соответствует образцам, окажите помощь коллегам</w:t>
            </w:r>
          </w:p>
        </w:tc>
        <w:tc>
          <w:tcPr>
            <w:tcW w:w="3368" w:type="dxa"/>
          </w:tcPr>
          <w:p w:rsidR="001F4DCC" w:rsidRDefault="001F4DCC" w:rsidP="00E8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 наличии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затруднений подойдите до 19.09</w:t>
            </w:r>
          </w:p>
          <w:p w:rsidR="001F4DCC" w:rsidRDefault="001F4DCC" w:rsidP="00E8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каб.26, Ольга Николаевна, </w:t>
            </w:r>
          </w:p>
          <w:p w:rsidR="001F4DCC" w:rsidRDefault="001F4DCC" w:rsidP="00E8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-каб.28, Ольга Александровна, кроме среды</w:t>
            </w:r>
          </w:p>
        </w:tc>
      </w:tr>
    </w:tbl>
    <w:p w:rsidR="001F4DCC" w:rsidRDefault="001F4DCC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B49" w:rsidRDefault="00FB0B49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246" w:rsidRDefault="00B21246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246" w:rsidRDefault="00B21246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246" w:rsidRDefault="00B21246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CC" w:rsidRDefault="001F4DCC" w:rsidP="001F4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Кейс №3«Содержание»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3261"/>
        <w:gridCol w:w="2552"/>
        <w:gridCol w:w="2693"/>
        <w:gridCol w:w="3375"/>
        <w:gridCol w:w="3429"/>
      </w:tblGrid>
      <w:tr w:rsidR="001F4DCC" w:rsidTr="00FB0B49">
        <w:tc>
          <w:tcPr>
            <w:tcW w:w="3261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 решения кейса</w:t>
            </w:r>
          </w:p>
        </w:tc>
        <w:tc>
          <w:tcPr>
            <w:tcW w:w="2552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93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75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429" w:type="dxa"/>
          </w:tcPr>
          <w:p w:rsidR="001F4DCC" w:rsidRPr="00293C42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DCC" w:rsidTr="00FB0B49">
        <w:tc>
          <w:tcPr>
            <w:tcW w:w="3261" w:type="dxa"/>
          </w:tcPr>
          <w:p w:rsidR="001F4DCC" w:rsidRDefault="001F4DCC" w:rsidP="00F60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тем с содержании вашей программы</w:t>
            </w:r>
          </w:p>
        </w:tc>
        <w:tc>
          <w:tcPr>
            <w:tcW w:w="2552" w:type="dxa"/>
          </w:tcPr>
          <w:p w:rsidR="00B21246" w:rsidRDefault="001F4DCC" w:rsidP="00F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 в    оформлении тем</w:t>
            </w:r>
            <w:r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, обсудите затруднения, которые у вас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могут возникнуть (возникли)</w:t>
            </w:r>
            <w:r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исправления</w:t>
            </w:r>
            <w:proofErr w:type="gramEnd"/>
            <w:r w:rsidRPr="00293C42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предложите действия по снятию затруднений </w:t>
            </w:r>
          </w:p>
          <w:p w:rsidR="001F4DCC" w:rsidRDefault="00B21246" w:rsidP="00F60C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B2B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выполнения задания</w:t>
            </w:r>
            <w:r w:rsidRPr="00A14B2B">
              <w:rPr>
                <w:rFonts w:ascii="Times New Roman" w:hAnsi="Times New Roman" w:cs="Times New Roman"/>
                <w:i/>
                <w:sz w:val="24"/>
                <w:szCs w:val="24"/>
              </w:rPr>
              <w:t>: работа с информацией и текстом программы  20 мин, обсуждение 5 мин, выступление до 5 мин )</w:t>
            </w:r>
            <w:r w:rsidR="001F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F4DCC" w:rsidRDefault="001F4DCC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1.Образец</w:t>
            </w:r>
            <w:r w:rsidR="00C13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1,2,3</w:t>
            </w:r>
          </w:p>
          <w:p w:rsidR="00F02E51" w:rsidRDefault="00F02E51" w:rsidP="00F6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2.Требования к оформлению темы</w:t>
            </w:r>
          </w:p>
        </w:tc>
        <w:tc>
          <w:tcPr>
            <w:tcW w:w="3375" w:type="dxa"/>
          </w:tcPr>
          <w:p w:rsidR="001F4DCC" w:rsidRDefault="001F4DCC" w:rsidP="00F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Проведите</w:t>
            </w:r>
            <w:r w:rsidR="009E78CC">
              <w:rPr>
                <w:rFonts w:ascii="Times New Roman" w:hAnsi="Times New Roman" w:cs="Times New Roman"/>
                <w:sz w:val="24"/>
                <w:szCs w:val="24"/>
              </w:rPr>
              <w:t xml:space="preserve"> до 24</w:t>
            </w:r>
            <w:r w:rsidR="00E852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9E78CC">
              <w:rPr>
                <w:rFonts w:ascii="Times New Roman" w:hAnsi="Times New Roman" w:cs="Times New Roman"/>
                <w:sz w:val="24"/>
                <w:szCs w:val="24"/>
              </w:rPr>
              <w:t xml:space="preserve">мену текста программы с новым </w:t>
            </w:r>
            <w:proofErr w:type="gramStart"/>
            <w:r w:rsidR="009E78CC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служебном портале:</w:t>
            </w:r>
          </w:p>
          <w:p w:rsidR="001F4DCC" w:rsidRDefault="001F4DCC" w:rsidP="00F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папке Методический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папке программы –  в папке направленности вашей программы</w:t>
            </w:r>
          </w:p>
          <w:p w:rsidR="006D4C60" w:rsidRDefault="00FB0B49" w:rsidP="00F60C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Если содержание</w:t>
            </w:r>
            <w:r w:rsidR="006D4C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D4C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ваших программ </w:t>
            </w:r>
            <w:r w:rsidR="006D4C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соответствует образцам, окажите помощь коллегам</w:t>
            </w:r>
          </w:p>
        </w:tc>
        <w:tc>
          <w:tcPr>
            <w:tcW w:w="3429" w:type="dxa"/>
          </w:tcPr>
          <w:p w:rsidR="001F4DCC" w:rsidRDefault="001F4DCC" w:rsidP="00E8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 наличии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затруднений подойдите до 19.09</w:t>
            </w:r>
          </w:p>
          <w:p w:rsidR="001F4DCC" w:rsidRDefault="001F4DCC" w:rsidP="00E8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каб.26, Ольга Николаевна, </w:t>
            </w:r>
          </w:p>
          <w:p w:rsidR="001F4DCC" w:rsidRDefault="001F4DCC" w:rsidP="00E85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-каб.28, Ольга Александровна, кроме среды</w:t>
            </w:r>
          </w:p>
        </w:tc>
      </w:tr>
    </w:tbl>
    <w:p w:rsidR="00782E54" w:rsidRDefault="00782E54"/>
    <w:sectPr w:rsidR="00782E54" w:rsidSect="001F4D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D8"/>
    <w:rsid w:val="00017B9A"/>
    <w:rsid w:val="001F4DCC"/>
    <w:rsid w:val="003B6394"/>
    <w:rsid w:val="0043199C"/>
    <w:rsid w:val="006111B5"/>
    <w:rsid w:val="006D4C60"/>
    <w:rsid w:val="00782E54"/>
    <w:rsid w:val="007B4765"/>
    <w:rsid w:val="008658C0"/>
    <w:rsid w:val="00897333"/>
    <w:rsid w:val="009E78CC"/>
    <w:rsid w:val="00A14B2B"/>
    <w:rsid w:val="00A663C1"/>
    <w:rsid w:val="00B21246"/>
    <w:rsid w:val="00C13536"/>
    <w:rsid w:val="00DF75FB"/>
    <w:rsid w:val="00E23BD8"/>
    <w:rsid w:val="00E8526C"/>
    <w:rsid w:val="00EA1839"/>
    <w:rsid w:val="00F02E51"/>
    <w:rsid w:val="00F20618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3D7"/>
  <w15:chartTrackingRefBased/>
  <w15:docId w15:val="{9EB79956-4265-4602-8710-5541646A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C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D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 ДО ДНН</dc:creator>
  <cp:keywords/>
  <dc:description/>
  <cp:lastModifiedBy>РРЦ ДО ДНН</cp:lastModifiedBy>
  <cp:revision>3</cp:revision>
  <dcterms:created xsi:type="dcterms:W3CDTF">2024-09-16T10:20:00Z</dcterms:created>
  <dcterms:modified xsi:type="dcterms:W3CDTF">2024-09-16T12:32:00Z</dcterms:modified>
</cp:coreProperties>
</file>