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9" w:type="dxa"/>
        <w:tblInd w:w="-1026" w:type="dxa"/>
        <w:tblLook w:val="04A0" w:firstRow="1" w:lastRow="0" w:firstColumn="1" w:lastColumn="0" w:noHBand="0" w:noVBand="1"/>
      </w:tblPr>
      <w:tblGrid>
        <w:gridCol w:w="2415"/>
        <w:gridCol w:w="2581"/>
        <w:gridCol w:w="391"/>
        <w:gridCol w:w="1399"/>
        <w:gridCol w:w="1956"/>
        <w:gridCol w:w="1957"/>
      </w:tblGrid>
      <w:tr w:rsidR="00663BBB" w:rsidRPr="00AE720D" w14:paraId="64726483" w14:textId="77777777" w:rsidTr="00B15404">
        <w:trPr>
          <w:trHeight w:val="982"/>
        </w:trPr>
        <w:tc>
          <w:tcPr>
            <w:tcW w:w="10699" w:type="dxa"/>
            <w:gridSpan w:val="6"/>
            <w:shd w:val="clear" w:color="auto" w:fill="auto"/>
          </w:tcPr>
          <w:p w14:paraId="5CF4DE08" w14:textId="5128AE6C" w:rsidR="00663BBB" w:rsidRPr="00797D51" w:rsidRDefault="007452EE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F6CCBF" w14:textId="2E790B1B" w:rsidR="00663BBB" w:rsidRPr="00797D51" w:rsidRDefault="004E07F4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663BBB" w:rsidRPr="00797D51">
              <w:rPr>
                <w:rFonts w:ascii="Times New Roman" w:hAnsi="Times New Roman"/>
                <w:sz w:val="28"/>
                <w:szCs w:val="28"/>
              </w:rPr>
              <w:t xml:space="preserve">юджетное </w:t>
            </w:r>
            <w:r w:rsidR="00745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3BBB" w:rsidRPr="00797D51">
              <w:rPr>
                <w:rFonts w:ascii="Times New Roman" w:hAnsi="Times New Roman"/>
                <w:sz w:val="28"/>
                <w:szCs w:val="28"/>
              </w:rPr>
              <w:t xml:space="preserve"> учреждение </w:t>
            </w:r>
          </w:p>
          <w:p w14:paraId="6F198E2E" w14:textId="56A6B295" w:rsidR="00663BBB" w:rsidRPr="00797D51" w:rsidRDefault="004E07F4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Омской области </w:t>
            </w:r>
            <w:r w:rsidR="00663BBB" w:rsidRPr="00797D51">
              <w:rPr>
                <w:rFonts w:ascii="Times New Roman" w:hAnsi="Times New Roman"/>
                <w:sz w:val="28"/>
                <w:szCs w:val="28"/>
              </w:rPr>
              <w:t>до</w:t>
            </w:r>
            <w:r w:rsidR="007452EE">
              <w:rPr>
                <w:rFonts w:ascii="Times New Roman" w:hAnsi="Times New Roman"/>
                <w:sz w:val="28"/>
                <w:szCs w:val="28"/>
              </w:rPr>
              <w:t xml:space="preserve">полнительного образования </w:t>
            </w:r>
            <w:r w:rsidR="00663BBB" w:rsidRPr="00797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706FE6" w14:textId="1245CC2F" w:rsidR="00663BBB" w:rsidRPr="00797D51" w:rsidRDefault="004E07F4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«Центр духовно-нравственного воспитания «ИСТОК</w:t>
            </w:r>
            <w:r w:rsidR="00663BBB" w:rsidRPr="00797D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E81A7B0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B02AB" w14:textId="77777777" w:rsidR="00663BBB" w:rsidRPr="00AE720D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BBB" w:rsidRPr="00797D51" w14:paraId="37AF6681" w14:textId="77777777" w:rsidTr="00B15404">
        <w:tc>
          <w:tcPr>
            <w:tcW w:w="5387" w:type="dxa"/>
            <w:gridSpan w:val="3"/>
            <w:shd w:val="clear" w:color="auto" w:fill="auto"/>
          </w:tcPr>
          <w:p w14:paraId="1386E250" w14:textId="77777777" w:rsidR="00663BBB" w:rsidRPr="00797D51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D51">
              <w:rPr>
                <w:rFonts w:ascii="Times New Roman" w:hAnsi="Times New Roman"/>
                <w:sz w:val="28"/>
                <w:szCs w:val="28"/>
              </w:rPr>
              <w:t>Рекомендована к реализации</w:t>
            </w:r>
          </w:p>
          <w:p w14:paraId="38A4E00B" w14:textId="77777777" w:rsidR="00663BBB" w:rsidRPr="00797D51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D51">
              <w:rPr>
                <w:rFonts w:ascii="Times New Roman" w:hAnsi="Times New Roman"/>
                <w:sz w:val="28"/>
                <w:szCs w:val="28"/>
              </w:rPr>
              <w:t xml:space="preserve">научно-методическим советом </w:t>
            </w:r>
          </w:p>
          <w:p w14:paraId="2833DCB1" w14:textId="6FA5F226" w:rsidR="00663BBB" w:rsidRPr="00797D51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97D51">
              <w:rPr>
                <w:rFonts w:ascii="Times New Roman" w:eastAsia="Calibri" w:hAnsi="Times New Roman"/>
                <w:sz w:val="28"/>
                <w:szCs w:val="28"/>
              </w:rPr>
              <w:t>Председатель _______</w:t>
            </w:r>
            <w:r w:rsidR="007452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2867133D" w14:textId="07D4651F" w:rsidR="00B15404" w:rsidRPr="00B15404" w:rsidRDefault="00B15404" w:rsidP="00B15404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15404">
              <w:rPr>
                <w:rFonts w:ascii="Times New Roman" w:eastAsia="Calibri" w:hAnsi="Times New Roman"/>
                <w:sz w:val="28"/>
                <w:szCs w:val="28"/>
              </w:rPr>
              <w:t>Протокол от «</w:t>
            </w:r>
            <w:r w:rsidR="004E07F4">
              <w:rPr>
                <w:rFonts w:ascii="Times New Roman" w:eastAsia="Calibri" w:hAnsi="Times New Roman"/>
                <w:sz w:val="28"/>
                <w:szCs w:val="28"/>
              </w:rPr>
              <w:t>26</w:t>
            </w:r>
            <w:r w:rsidRPr="00B15404">
              <w:rPr>
                <w:rFonts w:ascii="Times New Roman" w:eastAsia="Calibri" w:hAnsi="Times New Roman"/>
                <w:sz w:val="28"/>
                <w:szCs w:val="28"/>
              </w:rPr>
              <w:t>» августа 202</w:t>
            </w:r>
            <w:r w:rsidR="007452EE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4E07F4">
              <w:rPr>
                <w:rFonts w:ascii="Times New Roman" w:eastAsia="Calibri" w:hAnsi="Times New Roman"/>
                <w:sz w:val="28"/>
                <w:szCs w:val="28"/>
              </w:rPr>
              <w:t xml:space="preserve"> г. № </w:t>
            </w:r>
          </w:p>
          <w:p w14:paraId="49ECEA7D" w14:textId="77777777" w:rsidR="00663BBB" w:rsidRPr="00797D51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gridSpan w:val="3"/>
            <w:shd w:val="clear" w:color="auto" w:fill="auto"/>
          </w:tcPr>
          <w:p w14:paraId="20ECA244" w14:textId="77777777" w:rsidR="00663BBB" w:rsidRPr="00797D51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7D51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119D0EA" w14:textId="77777777" w:rsidR="00663BBB" w:rsidRPr="00797D51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 w:rsidRPr="00797D5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14:paraId="46705C0D" w14:textId="59760970" w:rsidR="00663BBB" w:rsidRPr="00797D51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eastAsia="Calibri" w:hAnsi="Times New Roman"/>
                <w:sz w:val="28"/>
                <w:szCs w:val="28"/>
              </w:rPr>
            </w:pPr>
            <w:r w:rsidRPr="00797D51">
              <w:rPr>
                <w:rFonts w:ascii="Times New Roman" w:eastAsia="Calibri" w:hAnsi="Times New Roman"/>
                <w:sz w:val="28"/>
                <w:szCs w:val="28"/>
              </w:rPr>
              <w:t>_______________</w:t>
            </w:r>
            <w:r w:rsidR="007452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8B23532" w14:textId="6D34A0B1" w:rsidR="00663BBB" w:rsidRPr="00797D51" w:rsidRDefault="007452EE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Приказ от «1» сентября 2024 г. № …</w:t>
            </w:r>
            <w:r w:rsidR="00B15404" w:rsidRPr="00B15404">
              <w:rPr>
                <w:rFonts w:ascii="Times New Roman" w:eastAsia="Calibri" w:hAnsi="Times New Roman"/>
                <w:sz w:val="28"/>
                <w:szCs w:val="28"/>
              </w:rPr>
              <w:t xml:space="preserve">-ПД </w:t>
            </w:r>
          </w:p>
        </w:tc>
      </w:tr>
      <w:tr w:rsidR="00663BBB" w:rsidRPr="00584B57" w14:paraId="01BB2FFE" w14:textId="77777777" w:rsidTr="00B15404">
        <w:tc>
          <w:tcPr>
            <w:tcW w:w="5387" w:type="dxa"/>
            <w:gridSpan w:val="3"/>
            <w:shd w:val="clear" w:color="auto" w:fill="auto"/>
          </w:tcPr>
          <w:p w14:paraId="5EFC2433" w14:textId="77777777" w:rsidR="00663BBB" w:rsidRPr="00584B57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gridSpan w:val="3"/>
            <w:shd w:val="clear" w:color="auto" w:fill="auto"/>
          </w:tcPr>
          <w:p w14:paraId="0A05A15B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0BD7F5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6898D1" w14:textId="77777777" w:rsidR="00663BBB" w:rsidRPr="00584B57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BB" w:rsidRPr="00797D51" w14:paraId="1A3CE8AD" w14:textId="77777777" w:rsidTr="00B15404">
        <w:tc>
          <w:tcPr>
            <w:tcW w:w="10699" w:type="dxa"/>
            <w:gridSpan w:val="6"/>
            <w:shd w:val="clear" w:color="auto" w:fill="auto"/>
          </w:tcPr>
          <w:p w14:paraId="052CE13F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ДОПОЛНИТЕЛЬНАЯ ОБЩЕОБРАЗОВАТЕЛЬНАЯ</w:t>
            </w:r>
          </w:p>
          <w:p w14:paraId="25C9DA51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ОБЩЕРАЗВИВАЮЩАЯ ПРОГРАММА </w:t>
            </w:r>
          </w:p>
          <w:p w14:paraId="4BC91C9F" w14:textId="311778EE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ТЕХНИЧЕСКОЙ НАПРАВЛЕННОСТИ</w:t>
            </w:r>
          </w:p>
          <w:p w14:paraId="2D5E6B08" w14:textId="77777777" w:rsidR="00663BBB" w:rsidRPr="00797D51" w:rsidRDefault="00663BBB" w:rsidP="00663BB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63BBB" w:rsidRPr="00293132" w14:paraId="5EEFB352" w14:textId="77777777" w:rsidTr="00B15404">
        <w:tc>
          <w:tcPr>
            <w:tcW w:w="10699" w:type="dxa"/>
            <w:gridSpan w:val="6"/>
            <w:shd w:val="clear" w:color="auto" w:fill="auto"/>
          </w:tcPr>
          <w:p w14:paraId="2DB6F55D" w14:textId="011E1F7B" w:rsidR="00663BBB" w:rsidRPr="00293132" w:rsidRDefault="001D6D5D" w:rsidP="00663BB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«</w:t>
            </w:r>
            <w:r w:rsidR="000B593C">
              <w:rPr>
                <w:rFonts w:ascii="Times New Roman" w:hAnsi="Times New Roman"/>
                <w:sz w:val="40"/>
                <w:szCs w:val="40"/>
              </w:rPr>
              <w:t>МУЛЬТИПЛИКАЦИЯ</w:t>
            </w:r>
            <w:r>
              <w:rPr>
                <w:rFonts w:ascii="Times New Roman" w:hAnsi="Times New Roman"/>
                <w:sz w:val="40"/>
                <w:szCs w:val="40"/>
              </w:rPr>
              <w:t>»</w:t>
            </w:r>
          </w:p>
        </w:tc>
      </w:tr>
      <w:tr w:rsidR="00663BBB" w:rsidRPr="00797D51" w14:paraId="0753C1AB" w14:textId="77777777" w:rsidTr="00B15404">
        <w:tc>
          <w:tcPr>
            <w:tcW w:w="10699" w:type="dxa"/>
            <w:gridSpan w:val="6"/>
            <w:shd w:val="clear" w:color="auto" w:fill="auto"/>
          </w:tcPr>
          <w:p w14:paraId="2CBF3605" w14:textId="77777777" w:rsidR="00663BBB" w:rsidRPr="00245EE2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82081" w14:textId="77777777" w:rsidR="00663BBB" w:rsidRPr="00797D51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3BBB" w:rsidRPr="00584B57" w14:paraId="2E9507ED" w14:textId="77777777" w:rsidTr="00B15404">
        <w:tc>
          <w:tcPr>
            <w:tcW w:w="2415" w:type="dxa"/>
            <w:shd w:val="clear" w:color="auto" w:fill="auto"/>
          </w:tcPr>
          <w:p w14:paraId="33397791" w14:textId="77777777" w:rsidR="00663BBB" w:rsidRPr="00584B57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shd w:val="clear" w:color="auto" w:fill="auto"/>
          </w:tcPr>
          <w:p w14:paraId="3EACC33A" w14:textId="77777777" w:rsidR="00663BBB" w:rsidRPr="00584B57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ED">
              <w:rPr>
                <w:rFonts w:ascii="Times New Roman" w:hAnsi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shd w:val="clear" w:color="auto" w:fill="auto"/>
          </w:tcPr>
          <w:p w14:paraId="04CA61D7" w14:textId="4D183900" w:rsidR="00663BBB" w:rsidRPr="00797D51" w:rsidRDefault="00943547" w:rsidP="00663BBB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-11</w:t>
            </w:r>
            <w:r w:rsidR="00663BBB" w:rsidRPr="007177ED">
              <w:rPr>
                <w:rFonts w:ascii="Times New Roman" w:hAnsi="Times New Roman"/>
                <w:sz w:val="28"/>
                <w:szCs w:val="28"/>
              </w:rPr>
              <w:t xml:space="preserve"> ле</w:t>
            </w:r>
            <w:r w:rsidR="00663BB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957" w:type="dxa"/>
            <w:shd w:val="clear" w:color="auto" w:fill="auto"/>
          </w:tcPr>
          <w:p w14:paraId="63181972" w14:textId="77777777" w:rsidR="00663BBB" w:rsidRPr="00584B57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BB" w:rsidRPr="00293132" w14:paraId="2D344F78" w14:textId="77777777" w:rsidTr="00B15404">
        <w:tc>
          <w:tcPr>
            <w:tcW w:w="2415" w:type="dxa"/>
            <w:shd w:val="clear" w:color="auto" w:fill="auto"/>
          </w:tcPr>
          <w:p w14:paraId="265DDCF3" w14:textId="77777777" w:rsidR="00663BBB" w:rsidRPr="00293132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  <w:gridSpan w:val="3"/>
            <w:shd w:val="clear" w:color="auto" w:fill="auto"/>
          </w:tcPr>
          <w:p w14:paraId="79F2258C" w14:textId="77777777" w:rsidR="00663BBB" w:rsidRPr="00293132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99772CE" w14:textId="77777777" w:rsidR="00663BBB" w:rsidRPr="00293132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221C27EC" w14:textId="77777777" w:rsidR="00663BBB" w:rsidRPr="00293132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BBB" w:rsidRPr="00584B57" w14:paraId="79577A79" w14:textId="77777777" w:rsidTr="00B15404">
        <w:tc>
          <w:tcPr>
            <w:tcW w:w="2415" w:type="dxa"/>
            <w:shd w:val="clear" w:color="auto" w:fill="auto"/>
          </w:tcPr>
          <w:p w14:paraId="4AD9740D" w14:textId="77777777" w:rsidR="00663BBB" w:rsidRPr="00584B57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shd w:val="clear" w:color="auto" w:fill="auto"/>
          </w:tcPr>
          <w:p w14:paraId="1345FF2D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7ED">
              <w:rPr>
                <w:rFonts w:ascii="Times New Roman" w:hAnsi="Times New Roman"/>
                <w:sz w:val="28"/>
                <w:szCs w:val="28"/>
              </w:rPr>
              <w:t>Срок реализации:</w:t>
            </w:r>
          </w:p>
          <w:p w14:paraId="7F5B1CC3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6B669D" w14:textId="2FB15BFF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Трудоемкость</w:t>
            </w:r>
            <w:r w:rsidR="00B15404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44C85F3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BBB136" w14:textId="77777777" w:rsidR="00663BBB" w:rsidRPr="007177ED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Уровень:</w:t>
            </w:r>
          </w:p>
        </w:tc>
        <w:tc>
          <w:tcPr>
            <w:tcW w:w="1956" w:type="dxa"/>
            <w:shd w:val="clear" w:color="auto" w:fill="auto"/>
          </w:tcPr>
          <w:p w14:paraId="498A6113" w14:textId="0FE62CB8" w:rsidR="00663BBB" w:rsidRDefault="00943547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3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3BBB" w:rsidRPr="007177ED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14:paraId="5CBAE46D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DA113A" w14:textId="46875CF9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 часа</w:t>
            </w:r>
          </w:p>
          <w:p w14:paraId="30D39991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B70BB2" w14:textId="01D0CEFD" w:rsidR="00663BBB" w:rsidRDefault="00CD0D39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663BBB">
              <w:rPr>
                <w:rFonts w:ascii="Times New Roman" w:hAnsi="Times New Roman"/>
                <w:sz w:val="28"/>
                <w:szCs w:val="28"/>
              </w:rPr>
              <w:t>азовый</w:t>
            </w:r>
          </w:p>
          <w:p w14:paraId="49487219" w14:textId="5206A61B" w:rsidR="00663BBB" w:rsidRPr="007177ED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14:paraId="7B4DF907" w14:textId="77777777" w:rsidR="00663BBB" w:rsidRPr="00584B57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BB" w:rsidRPr="00AE720D" w14:paraId="474DBB96" w14:textId="77777777" w:rsidTr="00B15404">
        <w:tc>
          <w:tcPr>
            <w:tcW w:w="10699" w:type="dxa"/>
            <w:gridSpan w:val="6"/>
            <w:shd w:val="clear" w:color="auto" w:fill="auto"/>
          </w:tcPr>
          <w:p w14:paraId="2C027AC1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2C0F42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24C51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68449" w14:textId="77777777" w:rsidR="00663BBB" w:rsidRPr="00AE720D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BBB" w:rsidRPr="00AE720D" w14:paraId="076BD559" w14:textId="77777777" w:rsidTr="00B15404">
        <w:trPr>
          <w:trHeight w:val="2466"/>
        </w:trPr>
        <w:tc>
          <w:tcPr>
            <w:tcW w:w="4996" w:type="dxa"/>
            <w:gridSpan w:val="2"/>
            <w:shd w:val="clear" w:color="auto" w:fill="auto"/>
          </w:tcPr>
          <w:p w14:paraId="0C2245E2" w14:textId="77777777" w:rsidR="00663BBB" w:rsidRPr="00AE720D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03" w:type="dxa"/>
            <w:gridSpan w:val="4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663BBB" w:rsidRPr="00AE720D" w14:paraId="33363BE5" w14:textId="77777777" w:rsidTr="001F0F57">
              <w:trPr>
                <w:trHeight w:val="233"/>
              </w:trPr>
              <w:tc>
                <w:tcPr>
                  <w:tcW w:w="5574" w:type="dxa"/>
                  <w:shd w:val="clear" w:color="auto" w:fill="auto"/>
                </w:tcPr>
                <w:p w14:paraId="19DFA128" w14:textId="3BF0E8A2" w:rsidR="00663BBB" w:rsidRPr="00523C37" w:rsidRDefault="00663BBB" w:rsidP="00A66538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523C37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Составител</w:t>
                  </w:r>
                  <w:r w:rsidR="00A66538" w:rsidRPr="00523C37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ь</w:t>
                  </w:r>
                  <w:r w:rsidRPr="00523C37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:</w:t>
                  </w:r>
                </w:p>
              </w:tc>
            </w:tr>
            <w:tr w:rsidR="00663BBB" w:rsidRPr="00AE720D" w14:paraId="38E19984" w14:textId="77777777" w:rsidTr="001F0F57">
              <w:trPr>
                <w:trHeight w:val="524"/>
              </w:trPr>
              <w:tc>
                <w:tcPr>
                  <w:tcW w:w="5574" w:type="dxa"/>
                  <w:shd w:val="clear" w:color="auto" w:fill="auto"/>
                </w:tcPr>
                <w:p w14:paraId="42A49B28" w14:textId="65266AC6" w:rsidR="00663BBB" w:rsidRPr="00943547" w:rsidRDefault="00943547" w:rsidP="001F0F57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Кузнецова Людмила Сергеевна</w:t>
                  </w:r>
                </w:p>
                <w:p w14:paraId="3FE114A3" w14:textId="77777777" w:rsidR="00663BBB" w:rsidRPr="00523C37" w:rsidRDefault="00663BBB" w:rsidP="001F0F57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523C37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663BBB" w:rsidRPr="00AE720D" w14:paraId="2B1BE5C4" w14:textId="77777777" w:rsidTr="001F0F57">
              <w:trPr>
                <w:trHeight w:val="800"/>
              </w:trPr>
              <w:tc>
                <w:tcPr>
                  <w:tcW w:w="5574" w:type="dxa"/>
                  <w:shd w:val="clear" w:color="auto" w:fill="auto"/>
                </w:tcPr>
                <w:p w14:paraId="41CB30CC" w14:textId="6694DF7F" w:rsidR="00663BBB" w:rsidRPr="00523C37" w:rsidRDefault="00663BBB" w:rsidP="00663BBB">
                  <w:pPr>
                    <w:keepNext/>
                    <w:keepLines/>
                    <w:suppressAutoHyphens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42230DCB" w14:textId="77777777" w:rsidR="00663BBB" w:rsidRDefault="00663BBB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684A5A01" w14:textId="77777777" w:rsidR="00B15404" w:rsidRPr="00AE720D" w:rsidRDefault="00B15404" w:rsidP="001F0F57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82DE84B" w14:textId="5B609112" w:rsidR="00663BBB" w:rsidRPr="001E592E" w:rsidRDefault="00EB4BA9" w:rsidP="00663B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21FA6" wp14:editId="33B3D107">
                <wp:simplePos x="0" y="0"/>
                <wp:positionH relativeFrom="column">
                  <wp:posOffset>2890520</wp:posOffset>
                </wp:positionH>
                <wp:positionV relativeFrom="paragraph">
                  <wp:posOffset>-8794115</wp:posOffset>
                </wp:positionV>
                <wp:extent cx="381000" cy="4000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7617D3" id="Овал 1" o:spid="_x0000_s1026" style="position:absolute;margin-left:227.6pt;margin-top:-692.45pt;width:30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663BBB" w:rsidRPr="001E592E">
        <w:rPr>
          <w:rFonts w:ascii="Times New Roman" w:hAnsi="Times New Roman"/>
          <w:sz w:val="28"/>
          <w:szCs w:val="28"/>
        </w:rPr>
        <w:t>ОМСК, 202</w:t>
      </w:r>
      <w:r w:rsidR="00D65EE8">
        <w:rPr>
          <w:rFonts w:ascii="Times New Roman" w:hAnsi="Times New Roman"/>
          <w:sz w:val="28"/>
          <w:szCs w:val="28"/>
        </w:rPr>
        <w:t>4</w:t>
      </w:r>
    </w:p>
    <w:p w14:paraId="6621C6A1" w14:textId="77777777" w:rsidR="00663BBB" w:rsidRDefault="00663BBB">
      <w:pPr>
        <w:spacing w:after="0"/>
        <w:ind w:right="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CE033A" w14:textId="77777777" w:rsidR="00663BBB" w:rsidRDefault="00663BBB">
      <w:pPr>
        <w:spacing w:after="0"/>
        <w:ind w:right="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5EA1C2" w14:textId="6435350C" w:rsidR="00663BBB" w:rsidRDefault="00663BBB" w:rsidP="007779EB">
      <w:pPr>
        <w:spacing w:after="0"/>
        <w:ind w:right="8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14:paraId="68410937" w14:textId="77777777" w:rsidR="00663BBB" w:rsidRPr="00663BBB" w:rsidRDefault="00663BBB">
      <w:pPr>
        <w:spacing w:after="0"/>
        <w:ind w:right="81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7660"/>
        <w:gridCol w:w="1270"/>
      </w:tblGrid>
      <w:tr w:rsidR="00C50CBE" w14:paraId="118BA8AC" w14:textId="77777777">
        <w:trPr>
          <w:trHeight w:val="274"/>
        </w:trPr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5B634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2BD05E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57A25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50CBE" w14:paraId="6A9EDB86" w14:textId="77777777">
        <w:trPr>
          <w:trHeight w:val="292"/>
        </w:trPr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D2900C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CF3B9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1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EF878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50CBE" w14:paraId="3AD87DDF" w14:textId="77777777">
        <w:trPr>
          <w:trHeight w:val="274"/>
        </w:trPr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588BE7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C1028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1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4B674" w14:textId="77777777" w:rsidR="00C50CBE" w:rsidRDefault="00AA672B">
            <w:pPr>
              <w:spacing w:line="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50CBE" w14:paraId="62FCBB5D" w14:textId="77777777">
        <w:trPr>
          <w:trHeight w:val="274"/>
        </w:trPr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61A5E9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6A394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Контрольно-оценочные средства</w:t>
            </w:r>
          </w:p>
        </w:tc>
        <w:tc>
          <w:tcPr>
            <w:tcW w:w="1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E26A1" w14:textId="77777777" w:rsidR="00C50CBE" w:rsidRDefault="00AA672B">
            <w:pPr>
              <w:spacing w:line="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50CBE" w14:paraId="3F1C1C71" w14:textId="77777777">
        <w:trPr>
          <w:trHeight w:val="353"/>
        </w:trPr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CC690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A4BBE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8922A" w14:textId="77777777" w:rsidR="00C50CBE" w:rsidRDefault="00AA672B">
            <w:pPr>
              <w:spacing w:line="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50CBE" w14:paraId="5278563A" w14:textId="77777777">
        <w:trPr>
          <w:trHeight w:val="322"/>
        </w:trPr>
        <w:tc>
          <w:tcPr>
            <w:tcW w:w="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BE3F5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E4FDBB" w14:textId="77777777" w:rsidR="00C50CBE" w:rsidRDefault="00AA672B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2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E6AC99" w14:textId="77777777" w:rsidR="00C50CBE" w:rsidRDefault="00AA672B">
            <w:pPr>
              <w:spacing w:line="5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14:paraId="6D90D771" w14:textId="77777777" w:rsidR="00C50CBE" w:rsidRDefault="00AA67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  Приложения                                                                                        48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8A60B3A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5098F9B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AD6F77D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3E14981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4CDC490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4FA94F7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C319A9A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604DBBE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36EBAAE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9FC5098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FACB793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00B72DE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242A136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12F8A68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7DD7FF1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781F0F4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F05A785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6F85BDB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E89F6D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738DB48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B414C52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319D235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F040A43" w14:textId="77777777" w:rsidR="00C50CBE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845E8F1" w14:textId="77777777" w:rsidR="00A43C2F" w:rsidRDefault="00A43C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D06411C" w14:textId="77777777" w:rsidR="00A43C2F" w:rsidRDefault="00A43C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3FCCE07" w14:textId="77777777" w:rsidR="00A43C2F" w:rsidRDefault="00A43C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90A6402" w14:textId="77777777" w:rsidR="00C50CBE" w:rsidRPr="00F8725C" w:rsidRDefault="00AA672B" w:rsidP="001F0F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Пояснительная записка</w:t>
      </w:r>
    </w:p>
    <w:p w14:paraId="1EAB9F5C" w14:textId="77777777" w:rsidR="00C50CBE" w:rsidRPr="00F8725C" w:rsidRDefault="00C50C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40501CE" w14:textId="69CB8986" w:rsidR="007F77ED" w:rsidRPr="00F8725C" w:rsidRDefault="00EE5326" w:rsidP="00A43C2F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Мультипликация представляет собой сложный и многоструктурный процесс, построенный на объединении областей нескольких видов искусства. Главная педагогическая ценность мультипликации как вида современного искусства заключается, прежде всего, в возможности комплексного развивающего обучения детей. Кроме того, именно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обучающихся</w:t>
      </w:r>
      <w:r w:rsidR="007F77ED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D43ED5" w14:textId="44CDA66A" w:rsidR="009C026E" w:rsidRPr="00F8725C" w:rsidRDefault="007F77ED" w:rsidP="00A43C2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5C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F8725C">
        <w:rPr>
          <w:rFonts w:ascii="Times New Roman" w:hAnsi="Times New Roman" w:cs="Times New Roman"/>
          <w:sz w:val="28"/>
          <w:szCs w:val="28"/>
        </w:rPr>
        <w:t xml:space="preserve"> Мультипликация является одним из самых востребованных видом современного искусства, так как обладает чрезвычайно высоким потенциалом художественно-эстетического, нравственно-эмоционального воздействия на ребенка, а также </w:t>
      </w:r>
      <w:r w:rsidR="00F8725C" w:rsidRPr="00F8725C">
        <w:rPr>
          <w:rFonts w:ascii="Times New Roman" w:hAnsi="Times New Roman" w:cs="Times New Roman"/>
          <w:sz w:val="28"/>
          <w:szCs w:val="28"/>
        </w:rPr>
        <w:t>широкими воспитательно</w:t>
      </w:r>
      <w:r w:rsidRPr="00F8725C">
        <w:rPr>
          <w:rFonts w:ascii="Times New Roman" w:hAnsi="Times New Roman" w:cs="Times New Roman"/>
          <w:sz w:val="28"/>
          <w:szCs w:val="28"/>
        </w:rPr>
        <w:t>-образовательными возможностями. Программа способствует повышению медиаобразования, знакомит с новыми методами, средствами создания авторской анимации с применением компьютерных программ. Знание основ мультипликации даст детям вполне очевидные преимущества при освоении новых технологий будущего.</w:t>
      </w:r>
      <w:r w:rsidR="009C026E" w:rsidRPr="00F872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96389" w14:textId="229B06FA" w:rsidR="000D5EBE" w:rsidRPr="00F8725C" w:rsidRDefault="000D5EBE" w:rsidP="00A43C2F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создания мультипликационного фильма у детей развиваются сенсомоторные навыки, вследствие работы руками.  Обучающиеся учатся воспринимать пропорции, особенности объемной и плоской формы, характера линий, пространственных отношений, цвета, ритма, движения. </w:t>
      </w:r>
      <w:r w:rsid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учатся искать нестандартные решения, разрушающие стереотипы изображения, движения, создания образов, чьи «границы совпадают только с границами воображения». Процесс создания мультфильма базируется на эмпирических, музыкальных, литературных, актерских, операторских и режиссерских методах, которые позволяют создавать изобразительные образы и вносят в них новый смысл.</w:t>
      </w:r>
    </w:p>
    <w:p w14:paraId="65915C3A" w14:textId="0973991C" w:rsidR="007F77ED" w:rsidRPr="00F8725C" w:rsidRDefault="007F77ED" w:rsidP="00A43C2F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В анимационной студии обучающиеся не только научатся создавать мультфильмы, но и, по средствам анимации, смогут рассказать о том, какие проблемы окружающего мира их волнуют, о своих стремлениях.</w:t>
      </w:r>
    </w:p>
    <w:p w14:paraId="3910EB0B" w14:textId="166AC008" w:rsidR="00C50CBE" w:rsidRPr="00F8725C" w:rsidRDefault="00AA672B" w:rsidP="00A43C2F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D5EBE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Мультипликация – это групповой, а значит и социализирующий, творческий процесс. Дети знакомятся с разными техниками, пробуют разные специализации: режиссёр, оператор, сценарист, художник-мультипликатор. Делят между собой функции и роли в соответствии с теми функциями, которые необходимо выполнить, а именно: написание текста сценария, выбор музыки, озвучивание.</w:t>
      </w:r>
    </w:p>
    <w:p w14:paraId="63024A32" w14:textId="6C003169" w:rsidR="00C50CBE" w:rsidRPr="00F8725C" w:rsidRDefault="00AA672B" w:rsidP="00A43C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Целевая аудито</w:t>
      </w:r>
      <w:r w:rsidR="00D65EE8">
        <w:rPr>
          <w:rFonts w:ascii="Times New Roman" w:eastAsia="Times New Roman" w:hAnsi="Times New Roman" w:cs="Times New Roman"/>
          <w:color w:val="000000"/>
          <w:sz w:val="28"/>
          <w:szCs w:val="28"/>
        </w:rPr>
        <w:t>рия программы: обучающиеся 7</w:t>
      </w:r>
      <w:r w:rsidR="004B25E1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D65EE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не имеющие специальной подготовки.</w:t>
      </w:r>
    </w:p>
    <w:p w14:paraId="69E53E7F" w14:textId="77777777" w:rsidR="00C50CBE" w:rsidRPr="00F8725C" w:rsidRDefault="00AA672B" w:rsidP="00A43C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Возрастные особенности детей младшего школьного возраста:</w:t>
      </w:r>
    </w:p>
    <w:p w14:paraId="1A9B8247" w14:textId="77777777" w:rsidR="00C50CBE" w:rsidRPr="00F8725C" w:rsidRDefault="00AA672B" w:rsidP="00A43C2F">
      <w:pPr>
        <w:pStyle w:val="af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мышление</w:t>
      </w:r>
      <w:r w:rsidRPr="00F8725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становится доминирующей психической функцией. Завершается</w:t>
      </w:r>
      <w:r w:rsidRPr="00F8725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переход от наглядно-образного к словесно-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логическому мышлению. Согласно Л.С. Выготскому, мышление выдвигается в центр сознательной деятельности ребенка;</w:t>
      </w:r>
    </w:p>
    <w:p w14:paraId="5AE1A619" w14:textId="77777777" w:rsidR="00C50CBE" w:rsidRPr="00F8725C" w:rsidRDefault="00AA672B" w:rsidP="00A43C2F">
      <w:pPr>
        <w:pStyle w:val="af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память</w:t>
      </w:r>
      <w:r w:rsidRPr="00F8725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ребенка в младшем школьном возрасте постепенно становится сознательно регулируемой. Младшие школьники обычно обладают хорошей механической памятью, а совершенствование смысловой памяти даст возможность освоить достаточно широкий круг рациональных способов запоминания;</w:t>
      </w:r>
    </w:p>
    <w:p w14:paraId="1DADF1CA" w14:textId="77777777" w:rsidR="00C50CBE" w:rsidRPr="00F8725C" w:rsidRDefault="00AA672B" w:rsidP="00A43C2F">
      <w:pPr>
        <w:pStyle w:val="af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интенсивное развитие всех свойств внимания: особенно резко увеличивается его объем, повышается устойчивость, развиваются навыки переключения и распределения;</w:t>
      </w:r>
    </w:p>
    <w:p w14:paraId="35218AA8" w14:textId="77777777" w:rsidR="00C50CBE" w:rsidRPr="00F8725C" w:rsidRDefault="00AA672B" w:rsidP="00A43C2F">
      <w:pPr>
        <w:pStyle w:val="af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постепенно меняется соотношение процессов возбуждения и торможения в сторону усиления последнего. Возрастной особенностью является общая недостаточность воли: младший школьник еще не обладает большим опытом длительной борьбы за</w:t>
      </w:r>
      <w:r w:rsidRPr="00F8725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намеченную цель, преодоления трудностей, он может опустить руки при неудаче, потерять веру в свои силы и возможности;</w:t>
      </w:r>
    </w:p>
    <w:p w14:paraId="62D11251" w14:textId="77777777" w:rsidR="00C50CBE" w:rsidRPr="00F8725C" w:rsidRDefault="00AA672B" w:rsidP="00A43C2F">
      <w:pPr>
        <w:pStyle w:val="af8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 психологическим особенностям детей младшего и среднего школьного возраста относятся расширение круга общения, появление новых авторитетов вне семьи, осознание собственного «я», становление самооценки через мнение о себе окружающих людей, обретение уверенности, развитие самостоятельности и ответственности.</w:t>
      </w:r>
    </w:p>
    <w:p w14:paraId="07D0C5E1" w14:textId="146D586D" w:rsidR="00C50CBE" w:rsidRPr="00F8725C" w:rsidRDefault="00AA672B" w:rsidP="00C8670C">
      <w:pPr>
        <w:spacing w:after="0" w:line="240" w:lineRule="auto"/>
        <w:ind w:lef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Данные возрастные особенности определяют в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ыбор форм организации учебных занятий и видов учебной деятельности:</w:t>
      </w:r>
      <w:r w:rsidRPr="00F872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 викторина, индивидуальная работа, групповая работа,</w:t>
      </w:r>
      <w:r w:rsidRPr="00F872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конкурс, практическое занятие, анализ, соревнование</w:t>
      </w:r>
      <w:r w:rsid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43F2EC" w14:textId="77777777" w:rsidR="00C50CBE" w:rsidRPr="00F8725C" w:rsidRDefault="00AA672B" w:rsidP="00A43C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учебной деятельности:</w:t>
      </w:r>
    </w:p>
    <w:p w14:paraId="1CCB2BB1" w14:textId="14BD0FCB" w:rsidR="00C50CBE" w:rsidRPr="00F8725C" w:rsidRDefault="00AA672B" w:rsidP="00A43C2F">
      <w:pPr>
        <w:pStyle w:val="af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фронтальная работа, когда работа идет одновременно со всеми </w:t>
      </w:r>
      <w:r w:rsidR="00847AD5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57E4C4" w14:textId="77777777" w:rsidR="00C50CBE" w:rsidRPr="00F8725C" w:rsidRDefault="00AA672B" w:rsidP="00A43C2F">
      <w:pPr>
        <w:pStyle w:val="af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работа, предусматривающая индивидуальное выполнение заданий, решение проблем;</w:t>
      </w:r>
    </w:p>
    <w:p w14:paraId="7BF00745" w14:textId="338188D6" w:rsidR="00C50CBE" w:rsidRPr="00C8670C" w:rsidRDefault="00AA672B" w:rsidP="00A43C2F">
      <w:pPr>
        <w:pStyle w:val="af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парная (командная) </w:t>
      </w:r>
      <w:r w:rsidR="00847AD5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</w:t>
      </w:r>
      <w:r w:rsidR="00847AD5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обособленной паре, групповая работа - взаимодействие </w:t>
      </w:r>
      <w:r w:rsidR="00847AD5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группе. </w:t>
      </w:r>
    </w:p>
    <w:p w14:paraId="44046E0B" w14:textId="77777777" w:rsidR="00C8670C" w:rsidRPr="00A43C2F" w:rsidRDefault="00C8670C" w:rsidP="00C8670C">
      <w:pPr>
        <w:pStyle w:val="af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каждом занятии для освоения и закрепления пройденного материала предлагается выполнить практическое задание по теме:</w:t>
      </w:r>
    </w:p>
    <w:p w14:paraId="78FE796E" w14:textId="77777777" w:rsidR="00C8670C" w:rsidRPr="00A43C2F" w:rsidRDefault="00C8670C" w:rsidP="00C8670C">
      <w:pPr>
        <w:pStyle w:val="af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</w:rPr>
        <w:t>техническая съемка стоп моушн анимации;</w:t>
      </w:r>
    </w:p>
    <w:p w14:paraId="55855E35" w14:textId="77777777" w:rsidR="00C8670C" w:rsidRPr="00A43C2F" w:rsidRDefault="00C8670C" w:rsidP="00C8670C">
      <w:pPr>
        <w:pStyle w:val="af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</w:rPr>
        <w:t>съемка перекладной анимации;</w:t>
      </w:r>
    </w:p>
    <w:p w14:paraId="787BEACC" w14:textId="77777777" w:rsidR="00C8670C" w:rsidRPr="00A43C2F" w:rsidRDefault="00C8670C" w:rsidP="00C8670C">
      <w:pPr>
        <w:pStyle w:val="af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</w:rPr>
        <w:t>разработка сюжета, создание персонажей для новогодней сказки;</w:t>
      </w:r>
    </w:p>
    <w:p w14:paraId="44EB8241" w14:textId="77777777" w:rsidR="00C8670C" w:rsidRPr="00A43C2F" w:rsidRDefault="00C8670C" w:rsidP="00C8670C">
      <w:pPr>
        <w:pStyle w:val="af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</w:rPr>
        <w:t>съемка технических и тематических мультфильмов с целью отработки 12 принципов анимации;</w:t>
      </w:r>
    </w:p>
    <w:p w14:paraId="19F0D20E" w14:textId="77777777" w:rsidR="00C8670C" w:rsidRPr="00A43C2F" w:rsidRDefault="00C8670C" w:rsidP="00C8670C">
      <w:pPr>
        <w:pStyle w:val="af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</w:rPr>
        <w:t>монтаж и озвучка отснятого материала;</w:t>
      </w:r>
    </w:p>
    <w:p w14:paraId="0B6B4799" w14:textId="77777777" w:rsidR="00C8670C" w:rsidRPr="00F8725C" w:rsidRDefault="00C8670C" w:rsidP="00C8670C">
      <w:pPr>
        <w:pStyle w:val="af8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3DAA0" w14:textId="4CC13659" w:rsidR="00C50CBE" w:rsidRPr="004F5A91" w:rsidRDefault="00AA672B" w:rsidP="00A43C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общера</w:t>
      </w:r>
      <w:r w:rsidR="00D65EE8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звивающая программа «Мультипликация</w:t>
      </w:r>
      <w:r w:rsidR="004F5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F5A9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составлена с учетом материалов дополнительной </w:t>
      </w:r>
      <w:r w:rsidR="004F5A91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общеразвивающей программы педагога дополнительного образования БОУ ДО г.Омска «ЦРТДиЮ «Амурский»</w:t>
      </w:r>
      <w:r w:rsidR="001324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Черновой  Анастасии</w:t>
      </w:r>
    </w:p>
    <w:p w14:paraId="122DD513" w14:textId="23E4B489" w:rsidR="00C50CBE" w:rsidRPr="00F8725C" w:rsidRDefault="00D65EE8" w:rsidP="00A43C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3540429" w14:textId="77777777" w:rsidR="00C50CBE" w:rsidRPr="00F8725C" w:rsidRDefault="00AA672B" w:rsidP="00A43C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организации обучения – очная.</w:t>
      </w:r>
    </w:p>
    <w:p w14:paraId="15D6FB24" w14:textId="55C4219F" w:rsidR="00C50CBE" w:rsidRPr="00F8725C" w:rsidRDefault="00AA672B" w:rsidP="001324B4">
      <w:pPr>
        <w:spacing w:after="0" w:line="240" w:lineRule="auto"/>
        <w:ind w:left="284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учебных занятий со</w:t>
      </w:r>
      <w:r w:rsidR="001324B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ответствует требованиям СанПиН: п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родолжительность одного занятия  – 45 мин. Периодичность проведения занятий – 2 раза в неделю.</w:t>
      </w:r>
    </w:p>
    <w:p w14:paraId="736D5A5C" w14:textId="77777777" w:rsidR="00C50CBE" w:rsidRPr="00F8725C" w:rsidRDefault="00AA672B" w:rsidP="00A43C2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Наполняемость групп: 8 человек.</w:t>
      </w:r>
    </w:p>
    <w:p w14:paraId="453063CC" w14:textId="5EBC97D7" w:rsidR="00C50CBE" w:rsidRPr="00F8725C" w:rsidRDefault="00AA672B" w:rsidP="00A43C2F">
      <w:pPr>
        <w:spacing w:after="0" w:line="240" w:lineRule="auto"/>
        <w:ind w:left="284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 </w:t>
      </w:r>
      <w:r w:rsidR="00847AD5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на основе свободного выбора детьми и родителями детских объединений и образовательных программ.</w:t>
      </w:r>
    </w:p>
    <w:p w14:paraId="1574B7DF" w14:textId="43AEDC6A" w:rsidR="00C50CBE" w:rsidRPr="00390F54" w:rsidRDefault="00AA672B" w:rsidP="00390F5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создания мультфильма средствами </w:t>
      </w:r>
      <w:r w:rsidR="00E128C2">
        <w:rPr>
          <w:rFonts w:ascii="Times New Roman" w:eastAsia="Times New Roman" w:hAnsi="Times New Roman" w:cs="Times New Roman"/>
          <w:sz w:val="28"/>
          <w:szCs w:val="28"/>
        </w:rPr>
        <w:t xml:space="preserve">мобильных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приложения </w:t>
      </w:r>
      <w:r w:rsidR="00E128C2">
        <w:rPr>
          <w:rFonts w:ascii="Times New Roman" w:eastAsia="Times New Roman" w:hAnsi="Times New Roman" w:cs="Times New Roman"/>
          <w:sz w:val="28"/>
          <w:szCs w:val="28"/>
        </w:rPr>
        <w:t xml:space="preserve"> и сервисов</w:t>
      </w:r>
    </w:p>
    <w:p w14:paraId="6185F166" w14:textId="30EB0CED" w:rsidR="00C50CBE" w:rsidRPr="00390F54" w:rsidRDefault="00AA672B" w:rsidP="00390F54">
      <w:pPr>
        <w:pStyle w:val="af7"/>
        <w:ind w:left="284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6A8AB4E9" w14:textId="1E391B54" w:rsidR="00C50CBE" w:rsidRPr="00F8725C" w:rsidRDefault="00390F54" w:rsidP="00140EB4">
      <w:pPr>
        <w:pStyle w:val="af7"/>
        <w:numPr>
          <w:ilvl w:val="0"/>
          <w:numId w:val="12"/>
        </w:numPr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сформировать представления об  истории</w:t>
      </w:r>
      <w:r w:rsidR="001A6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возникновения и видах</w:t>
      </w:r>
      <w:r w:rsidR="00AA672B"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мультипликации;</w:t>
      </w:r>
    </w:p>
    <w:p w14:paraId="664B4D32" w14:textId="77777777" w:rsidR="00C50CBE" w:rsidRPr="00F8725C" w:rsidRDefault="00AA672B" w:rsidP="00140EB4">
      <w:pPr>
        <w:pStyle w:val="af7"/>
        <w:numPr>
          <w:ilvl w:val="0"/>
          <w:numId w:val="12"/>
        </w:numPr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сформировать навыки создания мультипликационных фильмов в различных технологиях, написания сценария, монтажа и озвучки;</w:t>
      </w:r>
    </w:p>
    <w:p w14:paraId="0B8B6975" w14:textId="107C5FD2" w:rsidR="00C50CBE" w:rsidRPr="00CA1A84" w:rsidRDefault="00AA672B" w:rsidP="00140EB4">
      <w:pPr>
        <w:pStyle w:val="af7"/>
        <w:numPr>
          <w:ilvl w:val="0"/>
          <w:numId w:val="12"/>
        </w:numPr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способствовать приобретению </w:t>
      </w:r>
      <w:r w:rsidR="00847AD5"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конкурсного опыта</w:t>
      </w:r>
      <w:r w:rsidR="001A6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области детской мультипликации.</w:t>
      </w:r>
    </w:p>
    <w:p w14:paraId="7E595A9B" w14:textId="3F52EC2D" w:rsidR="00C50CBE" w:rsidRPr="0067617A" w:rsidRDefault="00CA1A84" w:rsidP="00140EB4">
      <w:pPr>
        <w:pStyle w:val="af7"/>
        <w:numPr>
          <w:ilvl w:val="0"/>
          <w:numId w:val="13"/>
        </w:numPr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B7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формировать умение </w:t>
      </w:r>
      <w:r w:rsidR="00AA672B"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применять средст</w:t>
      </w:r>
      <w:r w:rsidR="00676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информационно-</w:t>
      </w:r>
      <w:r w:rsidR="00AA672B"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коммуникационных техно</w:t>
      </w:r>
      <w:r w:rsidR="00676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логий в создании анимационных продуктов</w:t>
      </w:r>
      <w:r w:rsidR="00AA672B"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C3D7723" w14:textId="783DE117" w:rsidR="00C50CBE" w:rsidRDefault="0067617A" w:rsidP="00140EB4">
      <w:pPr>
        <w:pStyle w:val="af7"/>
        <w:numPr>
          <w:ilvl w:val="0"/>
          <w:numId w:val="13"/>
        </w:numPr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сформировать способность к продуктивной коммуникации со сверстниками </w:t>
      </w:r>
      <w:r w:rsidR="00A447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работе по срокам и плану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47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создании командного </w:t>
      </w:r>
      <w:r w:rsidR="00CA1A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анимационного проект.</w:t>
      </w:r>
    </w:p>
    <w:p w14:paraId="78F123CA" w14:textId="652A474F" w:rsidR="00CA1A84" w:rsidRDefault="00F429D1" w:rsidP="00140EB4">
      <w:pPr>
        <w:pStyle w:val="af7"/>
        <w:numPr>
          <w:ilvl w:val="0"/>
          <w:numId w:val="13"/>
        </w:numPr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творческую активность в создании сюжетов и способов представления анимационных продуктов,</w:t>
      </w:r>
    </w:p>
    <w:p w14:paraId="12BD790E" w14:textId="190475E4" w:rsidR="00F429D1" w:rsidRPr="00140EB4" w:rsidRDefault="00140EB4" w:rsidP="00140EB4">
      <w:pPr>
        <w:pStyle w:val="af7"/>
        <w:numPr>
          <w:ilvl w:val="0"/>
          <w:numId w:val="13"/>
        </w:numPr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проявлению</w:t>
      </w:r>
      <w:r w:rsidR="00F429D1" w:rsidRPr="00140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 и социально-ориентированны</w:t>
      </w:r>
      <w:r w:rsidR="006976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 и поступков</w:t>
      </w:r>
      <w:r w:rsidR="00697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процессе и</w:t>
      </w:r>
      <w:r w:rsidR="00D33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продвижении </w:t>
      </w:r>
      <w:r w:rsidR="00AB37DA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образовательных достижений.</w:t>
      </w:r>
      <w:r w:rsidR="00697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CFFE4F" w14:textId="77777777" w:rsidR="00CA1A84" w:rsidRDefault="00CA1A84" w:rsidP="00A43C2F">
      <w:pPr>
        <w:pStyle w:val="af7"/>
        <w:ind w:left="284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D106025" w14:textId="2ED65036" w:rsidR="00C50CBE" w:rsidRPr="00F8725C" w:rsidRDefault="00AA672B" w:rsidP="00A43C2F">
      <w:pPr>
        <w:pStyle w:val="af7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</w:p>
    <w:p w14:paraId="18452A89" w14:textId="77777777" w:rsidR="00C50CBE" w:rsidRPr="00F8725C" w:rsidRDefault="00AA672B" w:rsidP="00A43C2F">
      <w:pPr>
        <w:pStyle w:val="af7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Профильные </w:t>
      </w:r>
    </w:p>
    <w:p w14:paraId="307D7B00" w14:textId="64DBF98E" w:rsidR="00C50CBE" w:rsidRPr="00F8725C" w:rsidRDefault="00AA672B" w:rsidP="00A43C2F">
      <w:pPr>
        <w:pStyle w:val="af7"/>
        <w:numPr>
          <w:ilvl w:val="0"/>
          <w:numId w:val="14"/>
        </w:numPr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 представление об истории и развитии мультипликации</w:t>
      </w:r>
      <w:r w:rsidR="003544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 видах мультипликации</w:t>
      </w: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8E46F70" w14:textId="115BFDA6" w:rsidR="00C50CBE" w:rsidRPr="00F8725C" w:rsidRDefault="003544EE" w:rsidP="00A43C2F">
      <w:pPr>
        <w:pStyle w:val="af7"/>
        <w:numPr>
          <w:ilvl w:val="0"/>
          <w:numId w:val="14"/>
        </w:numPr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владеют техниками </w:t>
      </w:r>
      <w:r w:rsidR="00AA672B" w:rsidRPr="00F8725C">
        <w:rPr>
          <w:rFonts w:ascii="Times New Roman" w:eastAsia="Times New Roman" w:hAnsi="Times New Roman" w:cs="Times New Roman"/>
          <w:sz w:val="28"/>
          <w:szCs w:val="28"/>
        </w:rPr>
        <w:t>написания сценария к анимационному фильму, правилами монтажа и озвучивания мультфильма с использованием электронных средств;</w:t>
      </w:r>
    </w:p>
    <w:p w14:paraId="4E93FD9E" w14:textId="3B94B814" w:rsidR="00C50CBE" w:rsidRPr="00F8725C" w:rsidRDefault="00AA672B" w:rsidP="00A43C2F">
      <w:pPr>
        <w:pStyle w:val="af7"/>
        <w:numPr>
          <w:ilvl w:val="0"/>
          <w:numId w:val="14"/>
        </w:numPr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 опыт участия в конкурсах</w:t>
      </w:r>
      <w:r w:rsidR="0007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детской мультипликации</w:t>
      </w: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E757FC0" w14:textId="77777777" w:rsidR="00C50CBE" w:rsidRPr="00F8725C" w:rsidRDefault="00AA672B" w:rsidP="00A43C2F">
      <w:pPr>
        <w:pStyle w:val="af7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Метапредметные </w:t>
      </w:r>
    </w:p>
    <w:p w14:paraId="60EDBCF9" w14:textId="5C28A8BA" w:rsidR="00DB2643" w:rsidRPr="0067617A" w:rsidRDefault="00735169" w:rsidP="00DB2643">
      <w:pPr>
        <w:pStyle w:val="af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умеют</w:t>
      </w:r>
      <w:r w:rsidR="00DB2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643"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применять средст</w:t>
      </w:r>
      <w:r w:rsidR="00DB2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информационно-</w:t>
      </w:r>
      <w:r w:rsidR="00DB2643"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коммуникационных техно</w:t>
      </w:r>
      <w:r w:rsidR="00DB2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логий в создании анимационных продуктов</w:t>
      </w:r>
      <w:r w:rsidR="00DB2643"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B778C24" w14:textId="07BF09F6" w:rsidR="00DB2643" w:rsidRPr="00D336D7" w:rsidRDefault="00735169" w:rsidP="00DB2643">
      <w:pPr>
        <w:pStyle w:val="af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способны</w:t>
      </w:r>
      <w:r w:rsidR="00DB2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продуктивной коммуникации со сверстниками и работе по срокам и плану в создании командного анимационного проект.</w:t>
      </w:r>
    </w:p>
    <w:p w14:paraId="46EDDD69" w14:textId="2C3BDFEE" w:rsidR="00D336D7" w:rsidRDefault="00D336D7" w:rsidP="00D336D7">
      <w:pPr>
        <w:pStyle w:val="af7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6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4746AF9" w14:textId="77777777" w:rsidR="00AB37DA" w:rsidRDefault="00DB747A" w:rsidP="00AB37DA">
      <w:pPr>
        <w:pStyle w:val="af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активны</w:t>
      </w:r>
      <w:r w:rsidR="00DB2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вариативных </w:t>
      </w:r>
      <w:r w:rsidR="00DB26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использовании вариативных </w:t>
      </w:r>
      <w:r w:rsidR="00DB264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 представления анимационных продуктов,</w:t>
      </w:r>
    </w:p>
    <w:p w14:paraId="436FB4C2" w14:textId="21B61B09" w:rsidR="00954C02" w:rsidRPr="00C8670C" w:rsidRDefault="00DB747A" w:rsidP="00954C02">
      <w:pPr>
        <w:pStyle w:val="af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7D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демонстрируют</w:t>
      </w:r>
      <w:r w:rsidR="00DB2643" w:rsidRPr="00AB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37D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культурные</w:t>
      </w:r>
      <w:r w:rsidR="00DB2643" w:rsidRPr="00AB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социально-ориентированных</w:t>
      </w:r>
      <w:r w:rsidR="00D336D7" w:rsidRPr="00AB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и поступки</w:t>
      </w:r>
      <w:r w:rsidR="00DB2643" w:rsidRPr="00AB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процесс</w:t>
      </w:r>
      <w:r w:rsidR="00AB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="00AB37DA" w:rsidRPr="00AB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продвижении своих образовательных достижений.  </w:t>
      </w:r>
      <w:r w:rsidR="00071398" w:rsidRPr="00AB3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6293EF" w14:textId="77777777" w:rsidR="00A43C2F" w:rsidRDefault="00A43C2F" w:rsidP="00954C02">
      <w:pPr>
        <w:pStyle w:val="af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64E85D" w14:textId="63CF6FBE" w:rsidR="00C50CBE" w:rsidRPr="00F8725C" w:rsidRDefault="00AA672B" w:rsidP="00482B21">
      <w:pPr>
        <w:spacing w:after="0"/>
        <w:ind w:right="-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Учебно-тематическое планирование </w:t>
      </w:r>
      <w:r w:rsidR="00482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1"/>
        <w:tblW w:w="0" w:type="auto"/>
        <w:tblInd w:w="1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053"/>
        <w:gridCol w:w="1710"/>
        <w:gridCol w:w="2184"/>
        <w:gridCol w:w="1559"/>
      </w:tblGrid>
      <w:tr w:rsidR="00224F29" w:rsidRPr="00F8725C" w14:paraId="7F6EAFCB" w14:textId="77777777" w:rsidTr="007C7569">
        <w:trPr>
          <w:trHeight w:val="257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65ECC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F800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FE7D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24F29" w:rsidRPr="00F8725C" w14:paraId="6D23BDF3" w14:textId="77777777" w:rsidTr="007C7569">
        <w:trPr>
          <w:trHeight w:val="298"/>
        </w:trPr>
        <w:tc>
          <w:tcPr>
            <w:tcW w:w="708" w:type="dxa"/>
            <w:vMerge/>
          </w:tcPr>
          <w:p w14:paraId="545B0CE2" w14:textId="77777777" w:rsidR="00224F29" w:rsidRPr="00F8725C" w:rsidRDefault="00224F29" w:rsidP="007C756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gridSpan w:val="3"/>
            <w:vMerge/>
          </w:tcPr>
          <w:p w14:paraId="440A29F8" w14:textId="77777777" w:rsidR="00224F29" w:rsidRPr="00F8725C" w:rsidRDefault="00224F29" w:rsidP="007C756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8F03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24F29" w:rsidRPr="00F8725C" w14:paraId="2599FD5B" w14:textId="77777777" w:rsidTr="007C7569">
        <w:trPr>
          <w:trHeight w:val="268"/>
        </w:trPr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B02EC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I. Начальные сведения о мультипликации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BE41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24F29" w:rsidRPr="00F8725C" w14:paraId="6EECF3CC" w14:textId="77777777" w:rsidTr="007C7569">
        <w:trPr>
          <w:trHeight w:val="56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94BF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466F9" w14:textId="77777777" w:rsidR="00224F29" w:rsidRPr="00AE2F66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  <w:t>Безопасная дорога в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(Это не имеет отношение к мультипликации, я бы провела урок рассказывая о истории анимации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,</w:t>
            </w:r>
            <w:r w:rsidRPr="00AE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(всей вкратце) </w:t>
            </w:r>
            <w:r w:rsidRPr="00AE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ее вариантах/м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е</w:t>
            </w:r>
            <w:r w:rsidRPr="00AE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тодах/целях. А также сделала небольшую викторину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в качестве практической</w:t>
            </w:r>
            <w:r w:rsidRPr="00AE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F3E4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582F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14E55407" w14:textId="77777777" w:rsidTr="007C7569">
        <w:trPr>
          <w:trHeight w:val="266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1C54F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B264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анимации</w:t>
            </w: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Тауматроп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(Я бы сюда поставила измененные уроки 1.4 и 1.5. Пусть основы будут в начале</w:t>
            </w:r>
            <w:r w:rsidRPr="00054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. А потом пусть идут 1.2 и 1.3)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7CBE2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05D5680" w14:textId="77777777" w:rsidTr="007C7569">
        <w:trPr>
          <w:trHeight w:val="266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5497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11C0C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Тауматроп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ленте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DD7D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5E677C26" w14:textId="77777777" w:rsidTr="007C7569">
        <w:trPr>
          <w:trHeight w:val="266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C43B7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4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EADCD" w14:textId="77777777" w:rsidR="00224F29" w:rsidRPr="00967A3F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  <w:t xml:space="preserve">Фенакистископ </w:t>
            </w:r>
            <w:r w:rsidRPr="00AE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(Я бы сначала посвятила в базовые понятия о цветоведении, для дальнейшей работы с цветными анимациями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. А в качестве практической работы- 2-3 цветовых карт</w:t>
            </w:r>
            <w:r w:rsidRPr="00AE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E881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5DC94182" w14:textId="77777777" w:rsidTr="007C7569">
        <w:trPr>
          <w:trHeight w:val="266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29492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94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A8BEB" w14:textId="77777777" w:rsidR="00224F29" w:rsidRPr="00967A3F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  <w:t xml:space="preserve">Фенакистископ своими руками </w:t>
            </w:r>
            <w:r w:rsidRPr="00AE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(А лучше заменить этот урок на принцип/значение формы в анимации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. А в качестве практической работы- «лист-памятка» с подсказками на которые дети будут упираться на последующих занятиях)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678E8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548C275F" w14:textId="77777777" w:rsidTr="007C7569">
        <w:trPr>
          <w:trHeight w:val="266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3015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694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AD7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рисованная анимация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68AE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09DFEBA3" w14:textId="77777777" w:rsidTr="007C7569">
        <w:trPr>
          <w:trHeight w:val="266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F44B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94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C458C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Анимация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меловой доске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EB9E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412143F0" w14:textId="77777777" w:rsidTr="007C7569">
        <w:trPr>
          <w:trHeight w:val="266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F7A8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94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C23E5" w14:textId="77777777" w:rsidR="00224F29" w:rsidRPr="00967A3F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Анимация на бумаге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9F178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06EF366A" w14:textId="77777777" w:rsidTr="007C7569">
        <w:trPr>
          <w:trHeight w:val="266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822A2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94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57AFD" w14:textId="77777777" w:rsidR="00224F29" w:rsidRPr="00967A3F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67A3F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Целлулоидная техника. Вводный мониторинг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r w:rsidRPr="00121CEF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З</w:t>
            </w:r>
            <w:r w:rsidRPr="00121CEF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  <w:t>аменить на анимацию на кальке)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C297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CBF927E" w14:textId="77777777" w:rsidTr="007C7569">
        <w:trPr>
          <w:trHeight w:val="341"/>
        </w:trPr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729DF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II. Перекладная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E0DAE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24F29" w:rsidRPr="00F8725C" w14:paraId="3104F0E5" w14:textId="77777777" w:rsidTr="007C7569">
        <w:trPr>
          <w:trHeight w:val="80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3D427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E90B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Stop Motion анимации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1BCC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224F29" w:rsidRPr="00F8725C" w14:paraId="7890A185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A54A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EBE9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Перекладная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1C57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224F29" w:rsidRPr="00F8725C" w14:paraId="4E098661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155D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7E48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Перекладная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65EA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224F29" w:rsidRPr="00F8725C" w14:paraId="5A0353D9" w14:textId="77777777" w:rsidTr="007C7569">
        <w:trPr>
          <w:trHeight w:val="1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5180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851E9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история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B3169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224F29" w:rsidRPr="00F8725C" w14:paraId="3C8191E5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48958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5C2D2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Многоплановость.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C19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224F29" w:rsidRPr="00F8725C" w14:paraId="19FF51C0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6DD3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0D3A7" w14:textId="77777777" w:rsidR="00224F29" w:rsidRPr="00967A3F" w:rsidRDefault="00224F29" w:rsidP="007C75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Многоплановость.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49D9C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224F29" w:rsidRPr="00F8725C" w14:paraId="7326D9B3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FF1B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7DCF4" w14:textId="77777777" w:rsidR="00224F29" w:rsidRPr="00967A3F" w:rsidRDefault="00224F29" w:rsidP="007C75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Перекладная анимация из нескольки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х элементов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Создание персонажа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46BC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24F29" w:rsidRPr="00F8725C" w14:paraId="386B1CD6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A9B4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37304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Перекладная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нимация из нескольких элементов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04F3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34DF9B8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E184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55FA2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Перекладная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нимация из нескольких элементов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2CAE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E6C4E1D" w14:textId="77777777" w:rsidTr="007C7569">
        <w:trPr>
          <w:trHeight w:val="266"/>
        </w:trPr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1FBD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III. Плоская пластилиновая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6FB1C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24F29" w:rsidRPr="00F8725C" w14:paraId="04CBA223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DB2C8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4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0936C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Инструменты и материалы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47E3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24F29" w:rsidRPr="00F8725C" w14:paraId="528F0FE9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7C02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27A4C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Плоская пластилиновая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A73F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224F29" w:rsidRPr="00F8725C" w14:paraId="7F8B4BCD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2474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5E66F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Плоская пластилиновая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5F02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224F29" w:rsidRPr="00F8725C" w14:paraId="7E965921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801C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98835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Преображение пластилина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B53AF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224F29" w:rsidRPr="00F8725C" w14:paraId="7A539286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65127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44345" w14:textId="77777777" w:rsidR="00224F29" w:rsidRPr="00514DA5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14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Персонажи: приемы и техника лепки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514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(Тут надо кооперироваться с классом лепки)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5A2CF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224F29" w:rsidRPr="00F8725C" w14:paraId="7573DA11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908C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29BEE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Пластилиновая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4A0A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5E0F5CB4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1AF6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27ADA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рованная открытка ко дню матери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FC9D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1F10A4CE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43B3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F5317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рованная открытка ко дню матери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36B1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E439CAA" w14:textId="77777777" w:rsidTr="007C7569">
        <w:trPr>
          <w:trHeight w:val="266"/>
        </w:trPr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F3CF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IV. Звук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1B5A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24F29" w:rsidRPr="00F8725C" w14:paraId="508C2ECC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E1879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DB765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в кино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16492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28EF5EBC" w14:textId="77777777" w:rsidTr="007C7569">
        <w:trPr>
          <w:trHeight w:val="26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C2852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38DF4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 автора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9C46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45BF2389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20D32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0E1CD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Озвучка мультфильмов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3368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0972079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3153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12030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кино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CC967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23B5BA20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5BAA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6FD7F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Первична музыка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7E70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4743575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2304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2AE52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для кино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63ECF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4C56140A" w14:textId="77777777" w:rsidTr="007C7569">
        <w:trPr>
          <w:trHeight w:val="266"/>
        </w:trPr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3B46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V.</w:t>
            </w: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Объемная п</w:t>
            </w: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ластилиновая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D9B28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24F29" w:rsidRPr="00F8725C" w14:paraId="71C89F34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B9A8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4E1A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Знакомство с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ъемной пластилиновой анимацией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2642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2EA799DA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07DD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83C9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Объемная пластилиновая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9D32F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56D17992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609B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EF92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Доработка и озвучка мультфильма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876C7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1C5FD5E9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1C89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9B1BC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ультфильм</w:t>
            </w: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«Новый год»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4417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5B472EC9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E0C29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5436F" w14:textId="77777777" w:rsidR="00224F29" w:rsidRPr="003C2F74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C2F7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Многоплановость </w:t>
            </w:r>
          </w:p>
        </w:tc>
        <w:tc>
          <w:tcPr>
            <w:tcW w:w="171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8B830" w14:textId="77777777" w:rsidR="00224F29" w:rsidRPr="003C2F74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EF27C" w14:textId="77777777" w:rsidR="00224F29" w:rsidRPr="003C2F74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97DAE" w14:textId="4FCC3466" w:rsidR="00224F29" w:rsidRPr="00F8725C" w:rsidRDefault="003C2F74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4F29" w:rsidRPr="00F8725C" w14:paraId="57ED5C95" w14:textId="77777777" w:rsidTr="007C7569">
        <w:trPr>
          <w:trHeight w:val="266"/>
        </w:trPr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1D9A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VI. Драматургия в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79A7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224F29" w:rsidRPr="00F8725C" w14:paraId="36221D22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5B76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A3DF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</w:t>
            </w: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717A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BF9CDAD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46A2E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A55D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про колобок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B8E2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517A9466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45FAE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77D89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Драматургия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7DD1E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2ECFA552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BF85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372BC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супергерой»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5483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51C20C25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5F7A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9C83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про йети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288AC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3F016747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8C33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67578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 про йети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5378F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30D70B7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3F239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04FF8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Анимированная открытка к празднику «23 февраля»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8C01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3B42B6DA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A183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EBF02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Анимированная открытка к празднику «23 февраля»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273D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6920160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DA86F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358A1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BFC12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4597F30B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B9A9E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6.10.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7689B" w14:textId="77777777" w:rsidR="00224F29" w:rsidRPr="00F8725C" w:rsidRDefault="00224F29" w:rsidP="007C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«Супер</w:t>
            </w: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4C78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4FB4ACC8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3B4C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6.11.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B109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«Супер мама»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7F952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4FCFFF66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5675F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6.12.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B84E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8 марта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5454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1802D10A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5CBE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6.13.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BA98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Невероятная весна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3161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3F2DA3DA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A22F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6.14.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BDEE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Невероятная весна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426B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531770D9" w14:textId="77777777" w:rsidTr="007C7569">
        <w:trPr>
          <w:trHeight w:val="266"/>
        </w:trPr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3C19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VII. Предметная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62D6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224F29" w:rsidRPr="00F8725C" w14:paraId="7114408D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1EC8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6B25A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Плоская предметная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4FC6B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55D483C4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D5D7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70B47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Плоская предметная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857FE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1BB8AFFC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FD489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97FE9" w14:textId="77777777" w:rsidR="00224F29" w:rsidRPr="00AD5B0B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D5B0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Сыпучая анимация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CD5F4" w14:textId="77777777" w:rsidR="00224F29" w:rsidRPr="00AD5B0B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D5B0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</w:tr>
      <w:tr w:rsidR="00224F29" w:rsidRPr="00F8725C" w14:paraId="505C2AB2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40ED2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95194" w14:textId="77777777" w:rsidR="00224F29" w:rsidRPr="00AD5B0B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D5B0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Сыпучая анимация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B5295" w14:textId="77777777" w:rsidR="00224F29" w:rsidRPr="00AD5B0B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D5B0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</w:tr>
      <w:tr w:rsidR="00224F29" w:rsidRPr="00F8725C" w14:paraId="7E8DD4B7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EBF3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A5E92" w14:textId="77777777" w:rsidR="00224F29" w:rsidRPr="00AD5B0B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D5B0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Сыпучая анимация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ECDD" w14:textId="77777777" w:rsidR="00224F29" w:rsidRPr="00AD5B0B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D5B0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</w:tr>
      <w:tr w:rsidR="00224F29" w:rsidRPr="00F8725C" w14:paraId="41AA3CA2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6693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E4841" w14:textId="77777777" w:rsidR="00224F29" w:rsidRPr="00AD5B0B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D5B0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Сыпучий мультфильм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6BC14" w14:textId="77777777" w:rsidR="00224F29" w:rsidRPr="00AD5B0B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D5B0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</w:tr>
      <w:tr w:rsidR="00224F29" w:rsidRPr="00F8725C" w14:paraId="0E9EF0E3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4E5F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65F9C" w14:textId="77777777" w:rsidR="00224F29" w:rsidRPr="00AD5B0B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D5B0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Сыпучий мультфильм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ED6AF" w14:textId="77777777" w:rsidR="00224F29" w:rsidRPr="00AD5B0B" w:rsidRDefault="00224F29" w:rsidP="007C7569">
            <w:pPr>
              <w:pStyle w:val="af7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D5B0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</w:tr>
      <w:tr w:rsidR="00224F29" w:rsidRPr="00F8725C" w14:paraId="28605A38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BEADE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DF52E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Вкусные истории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3B7D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2FC33176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1E92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7.9.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9D8E8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студия»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2F30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2A25E37E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D396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F435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87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 все спят»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61E5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4615BB52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518FE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7.11.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C6EF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анимация.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8BC89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75CD4C0" w14:textId="77777777" w:rsidTr="007C7569">
        <w:trPr>
          <w:trHeight w:val="266"/>
        </w:trPr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013A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VIII. Предметная анимация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FBA59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24F29" w:rsidRPr="00F8725C" w14:paraId="3C820C00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AC39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E124F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Пиксиляция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118D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AE6E2DD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3426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8350D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Пиксиляция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80B5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0830D605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A1A38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C9967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9 мая»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5F41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35DD3DE2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F26E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34DE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Живые марионетки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020F5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60E2793F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BC9A4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35772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E7319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219BCCF7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246B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EE837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смотр работ по итогам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F5FD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3D71E27E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2D2C1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C2AB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F0726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F29" w:rsidRPr="00F8725C" w14:paraId="4B6BA595" w14:textId="77777777" w:rsidTr="007C7569">
        <w:trPr>
          <w:trHeight w:val="26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AE3A0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B4187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D87B3" w14:textId="77777777" w:rsidR="00224F29" w:rsidRPr="00F8725C" w:rsidRDefault="00224F29" w:rsidP="007C7569">
            <w:pPr>
              <w:pStyle w:val="af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14:paraId="0BD04805" w14:textId="77777777" w:rsidR="00C50CBE" w:rsidRPr="00F8725C" w:rsidRDefault="00C50CBE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</w:p>
    <w:p w14:paraId="401AF832" w14:textId="5478BBF3" w:rsidR="002B3494" w:rsidRPr="00B87886" w:rsidRDefault="002E47B2" w:rsidP="00B87886">
      <w:pPr>
        <w:pStyle w:val="af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A70DE6C" w14:textId="4C923788" w:rsidR="00534CB1" w:rsidRPr="00F8725C" w:rsidRDefault="00AA672B" w:rsidP="001833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3. Содержание программы</w:t>
      </w:r>
    </w:p>
    <w:p w14:paraId="3863D8AF" w14:textId="448E54D7" w:rsidR="00805EB1" w:rsidRDefault="002B3494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Начальные сведения о мультипликации</w:t>
      </w:r>
    </w:p>
    <w:p w14:paraId="5D89F1F8" w14:textId="77777777" w:rsidR="00203024" w:rsidRDefault="00203024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359889C" w14:textId="427B8A22" w:rsidR="0090018E" w:rsidRDefault="00A11B83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Все темы оформить именно по этой </w:t>
      </w:r>
      <w:r w:rsidR="007B113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красной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схеме</w:t>
      </w:r>
      <w:r w:rsidR="00203024">
        <w:rPr>
          <w:rFonts w:ascii="Times New Roman" w:eastAsia="Times New Roman" w:hAnsi="Times New Roman" w:cs="Times New Roman"/>
          <w:color w:val="0070C0"/>
          <w:sz w:val="28"/>
          <w:szCs w:val="28"/>
        </w:rPr>
        <w:t>, этими словами!</w:t>
      </w:r>
    </w:p>
    <w:p w14:paraId="3F530D42" w14:textId="0615D84D" w:rsidR="00203024" w:rsidRDefault="00203024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Синим выделены темы которые нельзя повторять</w:t>
      </w:r>
      <w:r w:rsidR="001069B6">
        <w:rPr>
          <w:rFonts w:ascii="Times New Roman" w:eastAsia="Times New Roman" w:hAnsi="Times New Roman" w:cs="Times New Roman"/>
          <w:color w:val="0070C0"/>
          <w:sz w:val="28"/>
          <w:szCs w:val="28"/>
        </w:rPr>
        <w:t>…или одна тема до 8 часов (объединить</w:t>
      </w:r>
      <w:r w:rsidR="007B113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часы и содержание</w:t>
      </w:r>
      <w:r w:rsidR="001069B6">
        <w:rPr>
          <w:rFonts w:ascii="Times New Roman" w:eastAsia="Times New Roman" w:hAnsi="Times New Roman" w:cs="Times New Roman"/>
          <w:color w:val="0070C0"/>
          <w:sz w:val="28"/>
          <w:szCs w:val="28"/>
        </w:rPr>
        <w:t>) или новые темы сделать!</w:t>
      </w:r>
    </w:p>
    <w:p w14:paraId="0416BD75" w14:textId="77777777" w:rsidR="00203024" w:rsidRPr="00A11B83" w:rsidRDefault="00203024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6147F978" w14:textId="7032658B" w:rsidR="00930485" w:rsidRPr="00B87886" w:rsidRDefault="00930485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 Т</w:t>
      </w:r>
      <w:r w:rsidR="00B87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ема: </w:t>
      </w:r>
      <w:r w:rsidR="00B87886" w:rsidRPr="00B878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Начинаем заниматься безопасно и интересно</w:t>
      </w:r>
      <w:r w:rsidRPr="00B878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14:paraId="37812526" w14:textId="4C381B7E" w:rsidR="00080335" w:rsidRPr="00080335" w:rsidRDefault="00930485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 w:rsidRPr="00080335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>Основные понятия:</w:t>
      </w:r>
      <w:r w:rsidR="009365FA" w:rsidRPr="00080335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безопасность на занятии, безопасность по дороге на занятия,</w:t>
      </w:r>
      <w:r w:rsidR="00143533" w:rsidRPr="00080335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мультипликация</w:t>
      </w:r>
      <w:r w:rsidR="00C640F7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,…..</w:t>
      </w:r>
    </w:p>
    <w:p w14:paraId="213A6316" w14:textId="5946C692" w:rsidR="00930485" w:rsidRPr="00A11B83" w:rsidRDefault="00080335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 w:rsidRPr="00080335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>Форма занятия:</w:t>
      </w:r>
      <w:r w:rsidR="00143533" w:rsidRPr="00080335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 xml:space="preserve"> </w:t>
      </w:r>
      <w:r w:rsidR="00A11B83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игровой практикум</w:t>
      </w:r>
      <w:r w:rsidR="00E83672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(учебный практикум, </w:t>
      </w:r>
      <w:r w:rsidR="00B62D66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мастерская, презентация, сюжетная игра…)</w:t>
      </w:r>
    </w:p>
    <w:p w14:paraId="57F80B72" w14:textId="323F3D75" w:rsidR="00930485" w:rsidRPr="00E82525" w:rsidRDefault="00080335" w:rsidP="00123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>Виды деятельности</w:t>
      </w:r>
      <w:r w:rsidR="00930485" w:rsidRPr="00E82525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>:</w:t>
      </w:r>
      <w:r w:rsidR="00930485" w:rsidRPr="00E82525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="00E82525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участие в игре на знакомство, на комфортные отношения и общение</w:t>
      </w:r>
      <w:r w:rsidR="009365FA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. П</w:t>
      </w:r>
      <w:r w:rsidR="00123002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росмотр мультфильмов</w:t>
      </w:r>
      <w:r w:rsidR="00D812B9" w:rsidRPr="00E82525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«Мой безопасный маршрут в школу»</w:t>
      </w:r>
      <w:r w:rsidR="00123002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, ______________(по мультипликации) и участие в диалоге с педагогом </w:t>
      </w:r>
      <w:r w:rsidR="00123002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lastRenderedPageBreak/>
        <w:t>на выявление новой информации</w:t>
      </w:r>
      <w:r w:rsidR="00D812B9" w:rsidRPr="00E82525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, </w:t>
      </w:r>
      <w:r w:rsidR="001230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82525" w:rsidRPr="00E825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можно пару заданий по мультипликации занимательных</w:t>
      </w:r>
      <w:r w:rsidR="0012300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123002" w:rsidRPr="00123002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="00123002" w:rsidRPr="00E82525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Участие в викторине «Я знаю ПДД»</w:t>
      </w:r>
    </w:p>
    <w:p w14:paraId="61DC070D" w14:textId="79E738A8" w:rsidR="00930485" w:rsidRPr="00E82525" w:rsidRDefault="0090018E" w:rsidP="00A949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>Форма контроля</w:t>
      </w:r>
      <w:r w:rsidR="00930485" w:rsidRPr="00E82525"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white"/>
          <w:u w:val="single"/>
        </w:rPr>
        <w:t>:</w:t>
      </w:r>
      <w:r w:rsidR="00930485" w:rsidRPr="00E82525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="009365FA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у</w:t>
      </w:r>
      <w:r w:rsidR="003248AA" w:rsidRPr="00E82525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частие в </w:t>
      </w:r>
      <w:r w:rsidR="009365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игре «вопрос-ответ»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(по кругу с мячом)</w:t>
      </w:r>
    </w:p>
    <w:p w14:paraId="2B31DEAC" w14:textId="77777777" w:rsidR="009365FA" w:rsidRDefault="009365FA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ED3A7F" w14:textId="5E4F81C2" w:rsidR="00C50CBE" w:rsidRPr="00143533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 Тема: История анимации. </w:t>
      </w:r>
      <w:r w:rsidRPr="0014353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Тауматро</w:t>
      </w:r>
      <w:r w:rsidR="008F56DF" w:rsidRPr="0014353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п.</w:t>
      </w:r>
    </w:p>
    <w:p w14:paraId="7EE9FB04" w14:textId="130F4F53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анимация, тауматро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14:paraId="714FC355" w14:textId="5621AFFA" w:rsidR="00C50CBE" w:rsidRPr="00A43C2F" w:rsidRDefault="00AA672B" w:rsidP="00A94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Практические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задания: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2B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учебного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фильма «История анимации 02»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Просмотр видео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«Тауматроп - оптическое чудо вращения»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EFAED4" w14:textId="771F1B04" w:rsidR="00B76835" w:rsidRPr="00A43C2F" w:rsidRDefault="00B76835" w:rsidP="00A94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Создание тауматропа на палке.</w:t>
      </w:r>
    </w:p>
    <w:p w14:paraId="1C058FE3" w14:textId="07F7ADC5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 </w:t>
      </w:r>
      <w:r w:rsidR="00D812B9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Тауматроп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ленте</w:t>
      </w:r>
    </w:p>
    <w:p w14:paraId="1C6DC29F" w14:textId="0206E331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анимация,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тауматроп</w:t>
      </w:r>
    </w:p>
    <w:p w14:paraId="39D0085B" w14:textId="66FD1AD2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видео «Волшебный Тауматроп.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 из бумаги»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E8E0A5" w14:textId="7018DE7D" w:rsidR="00B76835" w:rsidRPr="00A43C2F" w:rsidRDefault="00B7683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2B9" w:rsidRPr="00A43C2F">
        <w:rPr>
          <w:rFonts w:ascii="Times New Roman" w:eastAsia="Times New Roman" w:hAnsi="Times New Roman" w:cs="Times New Roman"/>
          <w:sz w:val="28"/>
          <w:szCs w:val="28"/>
        </w:rPr>
        <w:t>Создание собственных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тауматропов на ленте.</w:t>
      </w:r>
    </w:p>
    <w:p w14:paraId="7CDD668B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 Тема: Фенакистископ.</w:t>
      </w:r>
    </w:p>
    <w:p w14:paraId="54B3DA61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Фенакистископ.</w:t>
      </w:r>
    </w:p>
    <w:p w14:paraId="12CDAD0F" w14:textId="3BFF00C8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812B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учебного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фильма «История анимации 02»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Разговор на тему устройства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фенакистископа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5E03807" w14:textId="56AC0757" w:rsidR="00B76835" w:rsidRPr="00A43C2F" w:rsidRDefault="00B7683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Совместное создание Фенакистископа.</w:t>
      </w:r>
    </w:p>
    <w:p w14:paraId="7774C88D" w14:textId="140939E3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1.5 Тема: </w:t>
      </w:r>
      <w:r w:rsidR="008F56DF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Фенакистископ своими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руками</w:t>
      </w:r>
      <w:r w:rsidR="003248AA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63EBA97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Фенакистископ.</w:t>
      </w:r>
    </w:p>
    <w:p w14:paraId="3F8905F4" w14:textId="736F433C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</w:t>
      </w:r>
      <w:r w:rsidR="00D812B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«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Phenakistoscope 2016»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, с целью расширения вариативности </w:t>
      </w:r>
      <w:r w:rsidR="00A9490D" w:rsidRPr="00A43C2F">
        <w:rPr>
          <w:rFonts w:ascii="Times New Roman" w:eastAsia="Times New Roman" w:hAnsi="Times New Roman" w:cs="Times New Roman"/>
          <w:sz w:val="28"/>
          <w:szCs w:val="28"/>
        </w:rPr>
        <w:t>фенакистископов.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Просмотр видео «</w:t>
      </w:r>
      <w:r w:rsidR="008F56DF" w:rsidRPr="00A43C2F">
        <w:rPr>
          <w:rFonts w:ascii="Times New Roman" w:eastAsia="Times New Roman" w:hAnsi="Times New Roman" w:cs="Times New Roman"/>
          <w:sz w:val="28"/>
          <w:szCs w:val="28"/>
        </w:rPr>
        <w:t>Фенакистископ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своими руками», с целью создание своего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фенакистископа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F71DF3" w14:textId="2BD80C3B" w:rsidR="00B76835" w:rsidRPr="00A43C2F" w:rsidRDefault="00B7683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Запись видео с итоговой работой на мобильный телефон.</w:t>
      </w:r>
    </w:p>
    <w:p w14:paraId="06B625FB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1.6 Тема: Первая рисованная анимация.</w:t>
      </w:r>
    </w:p>
    <w:p w14:paraId="14DBB47A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анимация, рисованная анимация</w:t>
      </w:r>
    </w:p>
    <w:p w14:paraId="4BA758D4" w14:textId="3D8465FB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>Разговор об истории анимации, просмотр фильма «Комические фазы смешных лиц 1906 год», разговор о первой рисованной анима</w:t>
      </w:r>
      <w:r w:rsidR="00D812B9" w:rsidRPr="00A43C2F">
        <w:rPr>
          <w:rFonts w:ascii="Times New Roman" w:eastAsia="Times New Roman" w:hAnsi="Times New Roman" w:cs="Times New Roman"/>
          <w:sz w:val="28"/>
          <w:szCs w:val="28"/>
        </w:rPr>
        <w:t>ции. Просмотр анимации «Цветок», «Семья Крольчат»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, «Волшебный цветок». </w:t>
      </w:r>
    </w:p>
    <w:p w14:paraId="1C84375B" w14:textId="10F0120A" w:rsidR="00B76835" w:rsidRPr="00A43C2F" w:rsidRDefault="00B7683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Создание собственной меловой анимации в технике добавление.</w:t>
      </w:r>
    </w:p>
    <w:p w14:paraId="6E0792CE" w14:textId="28DC1B86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1.7 Тема: Анимация на меловой доске</w:t>
      </w:r>
      <w:r w:rsidR="003248AA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397E837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анимация, рисованная анимация</w:t>
      </w:r>
    </w:p>
    <w:p w14:paraId="65B457BA" w14:textId="5450EAC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Практические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задания: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6DF"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анимации на доске в технике добавление, удаление и растушевка.</w:t>
      </w:r>
    </w:p>
    <w:p w14:paraId="65F7C568" w14:textId="037C9A5A" w:rsidR="00B76835" w:rsidRPr="00A43C2F" w:rsidRDefault="00B7683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Создание анимации на меловой доске.</w:t>
      </w:r>
    </w:p>
    <w:p w14:paraId="52965AED" w14:textId="1F189EA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1.8 Тема: Анимация на бумаге</w:t>
      </w:r>
      <w:r w:rsidR="003248AA" w:rsidRPr="00A4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D2B2690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анимация, рисованная анимация</w:t>
      </w:r>
    </w:p>
    <w:p w14:paraId="2B7354CE" w14:textId="7E09BAA0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Практические задания:</w:t>
      </w:r>
      <w:r w:rsidR="003248AA" w:rsidRPr="00A43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3248AA"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беседе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истории анимации, просмотр видео «Анимация на бумаге»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AB5CE6" w14:textId="11D9E491" w:rsidR="00B76835" w:rsidRPr="00A43C2F" w:rsidRDefault="00B7683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Создание простейшей анимации на блокноте.</w:t>
      </w:r>
    </w:p>
    <w:p w14:paraId="02892B4C" w14:textId="0E8B1E46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 xml:space="preserve">1.9 Тема: </w:t>
      </w:r>
      <w:r w:rsidRPr="00A4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Целлулоидная техника</w:t>
      </w:r>
      <w:r w:rsidR="003248AA"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4EA885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Основные понятия: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анимация, рисованная анимация, целлулоидная техника.</w:t>
      </w:r>
    </w:p>
    <w:p w14:paraId="5BA3F313" w14:textId="03687C5C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8AA"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беседе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истории анимации, целлулоидной технике, просмотр видео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«Как использовать видеореференсы и ротоскопинг». </w:t>
      </w:r>
      <w:r w:rsidR="003248AA"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беседе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возможностях такого метода анимации.</w:t>
      </w:r>
    </w:p>
    <w:p w14:paraId="3BB0FAF1" w14:textId="14934A44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Просмотр видео по созданию анимации на блокноте «Мы сделали мульт-блокнот!». </w:t>
      </w:r>
    </w:p>
    <w:p w14:paraId="72342416" w14:textId="4D0FC7B4" w:rsidR="00B76835" w:rsidRPr="00A43C2F" w:rsidRDefault="00B7683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Съемка рисованной анимации на</w:t>
      </w:r>
      <w:r w:rsidR="00591E44"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готовых блокнотах на мобильном телефоне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6D19C97" w14:textId="77777777" w:rsidR="00EA226D" w:rsidRPr="00A43C2F" w:rsidRDefault="00EA226D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1A9160" w14:textId="297186D0" w:rsidR="003248AA" w:rsidRPr="00A43C2F" w:rsidRDefault="003248AA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Перекладная анимация</w:t>
      </w:r>
    </w:p>
    <w:p w14:paraId="0F97BDA1" w14:textId="5D480104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 Тема: 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История Sto</w:t>
      </w:r>
      <w:r w:rsidR="00954C02" w:rsidRPr="00A43C2F">
        <w:rPr>
          <w:rFonts w:ascii="Times New Roman" w:eastAsia="Times New Roman" w:hAnsi="Times New Roman" w:cs="Times New Roman"/>
          <w:b/>
          <w:sz w:val="28"/>
          <w:szCs w:val="28"/>
        </w:rPr>
        <w:t xml:space="preserve">p 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Motion анимации</w:t>
      </w:r>
      <w:r w:rsidR="003248AA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B52874E" w14:textId="5EF35279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  <w:lang w:val="en-US"/>
        </w:rPr>
        <w:t xml:space="preserve"> 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  <w:lang w:val="en-US"/>
        </w:rPr>
        <w:t>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 </w:t>
      </w:r>
      <w:r w:rsidR="00954C02"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Stop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Motion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>анимации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«</w:t>
      </w:r>
      <w:r w:rsidR="00D812B9"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Stop Motion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Studio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</w:t>
      </w:r>
    </w:p>
    <w:p w14:paraId="381D8F8E" w14:textId="5A08C81B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48AA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1E44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про историю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анимации и месте мультипликации в настоящее время. Просмотр видео «Ожившие куклы: История STOP-MOTION Анимации»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.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Разбор программы кукольной </w:t>
      </w:r>
      <w:r w:rsidR="00D812B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анимации «</w:t>
      </w:r>
      <w:r w:rsidR="00D812B9" w:rsidRPr="00A43C2F">
        <w:rPr>
          <w:rFonts w:ascii="Times New Roman" w:eastAsia="Times New Roman" w:hAnsi="Times New Roman" w:cs="Times New Roman"/>
          <w:sz w:val="28"/>
          <w:szCs w:val="28"/>
        </w:rPr>
        <w:t>Stop Motion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Studio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54825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531458" w14:textId="27953D01" w:rsidR="00591E44" w:rsidRPr="00A43C2F" w:rsidRDefault="00591E44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454825"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анимации «Настроение» из заготовленных элементов.</w:t>
      </w:r>
    </w:p>
    <w:p w14:paraId="61191AB8" w14:textId="2E5BDB15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2.2. Тема: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Перекладная анимация</w:t>
      </w:r>
      <w:r w:rsidR="003248AA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B22E069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перекладная анимация</w:t>
      </w:r>
    </w:p>
    <w:p w14:paraId="2407CE46" w14:textId="5B70AE10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248AA" w:rsidRPr="00A43C2F"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Участие в съемке</w:t>
      </w:r>
      <w:r w:rsidRPr="00A43C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мультфильма из заготовленных элементов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«Домик для тыквы»</w:t>
      </w:r>
    </w:p>
    <w:p w14:paraId="4B0AF407" w14:textId="2E5F993A" w:rsidR="00591E44" w:rsidRPr="00A43C2F" w:rsidRDefault="00591E44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A9490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A9490D" w:rsidRPr="00A9490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оценка</w:t>
      </w:r>
    </w:p>
    <w:p w14:paraId="5A811AC3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2.3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Перекладная анимация.</w:t>
      </w:r>
    </w:p>
    <w:p w14:paraId="25EC81AF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Перекладная анимация.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Персонаж. Сцена.</w:t>
      </w:r>
    </w:p>
    <w:p w14:paraId="7D37DE0D" w14:textId="3DCB429E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темы сюжета в анимации, истории, важности фона и проработанности персонажа. </w:t>
      </w:r>
    </w:p>
    <w:p w14:paraId="1EC0C61E" w14:textId="1B27D48F" w:rsidR="00591E44" w:rsidRPr="00A43C2F" w:rsidRDefault="00591E44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454825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Групповое сочинительство истории, создание индивидуальных фонов и персонажей.</w:t>
      </w:r>
    </w:p>
    <w:p w14:paraId="634EA3DD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2.4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Первая история.</w:t>
      </w:r>
    </w:p>
    <w:p w14:paraId="5AF13AF6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Перекладная анимация.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Персонаж. Сцена.</w:t>
      </w:r>
    </w:p>
    <w:p w14:paraId="736FDBDC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Съёмка мультфильма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технике перекладной анимации по истории, разработанной группой.</w:t>
      </w:r>
    </w:p>
    <w:p w14:paraId="2FCE4EDC" w14:textId="2CB0303F" w:rsidR="00591E44" w:rsidRPr="00A43C2F" w:rsidRDefault="00591E44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этапов создания первой истории.</w:t>
      </w:r>
    </w:p>
    <w:p w14:paraId="255287BA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2.5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Многоплановость.</w:t>
      </w:r>
    </w:p>
    <w:p w14:paraId="6A2DA756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Многоплановость, двумерная и трехмерная анимация, планы.</w:t>
      </w:r>
    </w:p>
    <w:p w14:paraId="747973FE" w14:textId="241F2BEE" w:rsidR="00C50CBE" w:rsidRPr="00A9490D" w:rsidRDefault="00AA672B" w:rsidP="00A94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928F7"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беседе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двумерном и трехмерном пространстве и анимации. Поиск способов воссоздать многоплановость на съемочном </w:t>
      </w:r>
      <w:r w:rsidR="00A9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столе.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мультфильма «Была война. Была победа»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,</w:t>
      </w:r>
      <w:r w:rsidR="006928F7"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«Профессор Семён и Хорошая погода». </w:t>
      </w:r>
    </w:p>
    <w:p w14:paraId="4E27A665" w14:textId="29A56A7D" w:rsidR="00591E44" w:rsidRPr="00A43C2F" w:rsidRDefault="00591E44" w:rsidP="00A949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454825"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Съёмка мультфильма «Осенний лес».</w:t>
      </w:r>
    </w:p>
    <w:p w14:paraId="7263CABC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2.6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Многоплановость.</w:t>
      </w:r>
    </w:p>
    <w:p w14:paraId="79658B0D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Многоплановость, планы.</w:t>
      </w:r>
    </w:p>
    <w:p w14:paraId="47945C32" w14:textId="0D87E729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lastRenderedPageBreak/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Продолжение беседы о многоплановости, просмотр мультфильмов «И помнит мир спасенный», «23 февраля».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CCEDC4" w14:textId="0962DAC9" w:rsidR="00591E44" w:rsidRPr="00A43C2F" w:rsidRDefault="00591E44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454825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Съёмка мультфильма «Перелётные птицы», с использованием синтепона и целлофана.</w:t>
      </w:r>
    </w:p>
    <w:p w14:paraId="21A1C85A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.7 Тема: Перекладная анимация из нескольких элементов. Создание персонажа.</w:t>
      </w:r>
    </w:p>
    <w:p w14:paraId="568FE488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перекладная анимация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лементы (части) персонажа.</w:t>
      </w:r>
    </w:p>
    <w:p w14:paraId="693F2C51" w14:textId="76AD89A2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879E9"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беседе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реалистичности персонажа. Просмотр видео «Живые куклы Барнаби Диксона»,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«Возвращение домой». Знакомство с принципом марионеточной куклы. </w:t>
      </w:r>
    </w:p>
    <w:p w14:paraId="2BE32DE6" w14:textId="7FB7F2CD" w:rsidR="00591E44" w:rsidRPr="00A43C2F" w:rsidRDefault="00591E44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454825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Создание персонажа из составных элементов.</w:t>
      </w:r>
    </w:p>
    <w:p w14:paraId="37940362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2.8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Перекладная анимация из нескольких элементов.</w:t>
      </w:r>
    </w:p>
    <w:p w14:paraId="445285EB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перекладная анимация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лементы (части) персонажа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E84E81" w14:textId="135558A3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="00454825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сюжета, фона, съемка мультфильма «Подготовка к зиме».</w:t>
      </w:r>
    </w:p>
    <w:p w14:paraId="40574878" w14:textId="71FB5799" w:rsidR="00591E44" w:rsidRPr="00A43C2F" w:rsidRDefault="00591E44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A9490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A9490D" w:rsidRPr="00A9490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оценка</w:t>
      </w:r>
    </w:p>
    <w:p w14:paraId="6718854D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2.9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Перекладная анимация из нескольких элементов.</w:t>
      </w:r>
    </w:p>
    <w:p w14:paraId="32BEBE07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понятия: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перекладная анимация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лементы (части) персонажа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C69B30" w14:textId="1F3C467F" w:rsidR="00591E44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Доработка и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озвучка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мультфильма «Подготовка к зиме»</w:t>
      </w:r>
      <w:r w:rsidR="00F879E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BFCB93" w14:textId="43F30D83" w:rsidR="00454825" w:rsidRPr="00A43C2F" w:rsidRDefault="00591E44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мультфильма</w:t>
      </w:r>
      <w:r w:rsidR="00454825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«Подготовка к зиме».</w:t>
      </w:r>
      <w:r w:rsidR="00D812B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5A4284" w14:textId="77777777" w:rsidR="00D812B9" w:rsidRPr="00A43C2F" w:rsidRDefault="00D812B9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F86442" w14:textId="4C361B3D" w:rsidR="00F879E9" w:rsidRPr="00A43C2F" w:rsidRDefault="00F879E9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Плоская пластилиновая анимация</w:t>
      </w:r>
    </w:p>
    <w:p w14:paraId="6C12F4BC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3.1 Тема: Инструменты и материалы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E43CC9B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Пластилиновая анимация, пластилин.</w:t>
      </w:r>
    </w:p>
    <w:p w14:paraId="7A0D16F8" w14:textId="0F259ABA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Инструктаж по технике безопасности при работе с инструментами для лепки. Знакомство с историей пластилина, просмотрю сюжета «Галилео. Пластилин»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040D4F" w14:textId="33D6561C" w:rsidR="00454825" w:rsidRPr="00A43C2F" w:rsidRDefault="0045482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анимации «Моё имя».</w:t>
      </w:r>
    </w:p>
    <w:p w14:paraId="63371EEE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3.2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Плоская пластилиновая анимация.</w:t>
      </w:r>
    </w:p>
    <w:p w14:paraId="54AA6D99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Плоская пластилиновая анимация, пластилин.</w:t>
      </w:r>
    </w:p>
    <w:p w14:paraId="293B57F5" w14:textId="0EEE7362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Разговор о свойствах пластилина, просмотр мультфильма «Пластилиновая Ворона». </w:t>
      </w:r>
    </w:p>
    <w:p w14:paraId="29278EA3" w14:textId="48C7B1EB" w:rsidR="00454825" w:rsidRPr="00A43C2F" w:rsidRDefault="0045482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Съемка анимации с эффектном смаза на тему «Изморозь».</w:t>
      </w:r>
    </w:p>
    <w:p w14:paraId="64AA0F85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3.3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Плоская пластилиновая анимация.</w:t>
      </w:r>
    </w:p>
    <w:p w14:paraId="6B224006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Плоская пластилиновая анимация, пластилин.</w:t>
      </w:r>
    </w:p>
    <w:p w14:paraId="1BFF16CD" w14:textId="13C6EE62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Практические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задания: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Съемка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мультфильма в технике смаза с целью трансформации одного объекта в другой.</w:t>
      </w:r>
    </w:p>
    <w:p w14:paraId="72D7D87C" w14:textId="71AEF307" w:rsidR="00454825" w:rsidRPr="00A43C2F" w:rsidRDefault="0045482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Съемка анимации с эффектном смаза.</w:t>
      </w:r>
    </w:p>
    <w:p w14:paraId="241A6A40" w14:textId="293EF2DE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3.4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Преображение пластилина</w:t>
      </w:r>
      <w:r w:rsidR="00C643D3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46AE06F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Плоская пластилиновая анимация, пластилин.</w:t>
      </w:r>
    </w:p>
    <w:p w14:paraId="3330CB3B" w14:textId="04F1B388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Практические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задания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Доработка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мультфильма в технике смаза с целью трансформации одного объекта в другой.</w:t>
      </w:r>
    </w:p>
    <w:p w14:paraId="50BE431A" w14:textId="7E4D8B89" w:rsidR="00454825" w:rsidRPr="00A43C2F" w:rsidRDefault="0045482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AD3CA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Съемка анимации с эффектном смаза</w:t>
      </w:r>
    </w:p>
    <w:p w14:paraId="71F16628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3.5 Тема: Персонажи: приемы и техника лепки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4E8F08F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понятия: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Плоская пластилиновая анимация, пластилин.</w:t>
      </w:r>
    </w:p>
    <w:p w14:paraId="07618AAD" w14:textId="3FA7384F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героев мультфильма на бумаге (эскиза героев).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плоских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пластилиновых персонажей на основе рисунка.</w:t>
      </w:r>
    </w:p>
    <w:p w14:paraId="788878CB" w14:textId="525C6D23" w:rsidR="00AD3CA9" w:rsidRPr="00A9490D" w:rsidRDefault="0045482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AD3CA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героев мультфильма.</w:t>
      </w:r>
    </w:p>
    <w:p w14:paraId="4411B177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3.6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Персонажи: приемы и техника лепки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75D1F8EB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Плоская пластилиновая анимация, пластилин.</w:t>
      </w:r>
    </w:p>
    <w:p w14:paraId="134755A5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анимации на основе персонажей из прошлого урока.</w:t>
      </w:r>
    </w:p>
    <w:p w14:paraId="4BA62893" w14:textId="757AEA57" w:rsidR="00454825" w:rsidRPr="00A43C2F" w:rsidRDefault="0045482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AD3CA9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AD3CA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приемов и техник лепки.</w:t>
      </w:r>
      <w:r w:rsidR="00AD3CA9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14:paraId="32AD619A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3.7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Анимированная открытка ко дню матери.</w:t>
      </w:r>
    </w:p>
    <w:p w14:paraId="40860F70" w14:textId="5B9E10A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Плоская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пластилиновая анимация</w:t>
      </w:r>
    </w:p>
    <w:p w14:paraId="720B01E5" w14:textId="2C8DE90A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героев мультфильма на бумаге (эскиза героев).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плоских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пластилиновых персонажей на основе фотографии, рисунка мамы.</w:t>
      </w:r>
    </w:p>
    <w:p w14:paraId="0DFCD780" w14:textId="43E9585F" w:rsidR="00454825" w:rsidRPr="00A43C2F" w:rsidRDefault="0045482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AD3CA9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AD3CA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анимированной открытки ко дню матери.</w:t>
      </w:r>
    </w:p>
    <w:p w14:paraId="2B548F9A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.8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Анимированная открытка ко дню матери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615BF84" w14:textId="2FDB11CD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Плоская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пластилиновая анимация</w:t>
      </w:r>
    </w:p>
    <w:p w14:paraId="6B610A1C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Съемка анимированной открытки ко дню матери.</w:t>
      </w:r>
    </w:p>
    <w:p w14:paraId="40083905" w14:textId="1817CB01" w:rsidR="00454825" w:rsidRPr="00A43C2F" w:rsidRDefault="00454825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AD3CA9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AD3CA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анимированной открытки ко дню матери.</w:t>
      </w:r>
    </w:p>
    <w:p w14:paraId="7A036088" w14:textId="77777777" w:rsidR="00EA226D" w:rsidRPr="00A43C2F" w:rsidRDefault="00EA226D" w:rsidP="00A94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805DD" w14:textId="5FECB841" w:rsidR="00C643D3" w:rsidRPr="00A43C2F" w:rsidRDefault="00C643D3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Звук</w:t>
      </w:r>
    </w:p>
    <w:p w14:paraId="04CDC83D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4.1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Звук в кино.</w:t>
      </w:r>
    </w:p>
    <w:p w14:paraId="65878D92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Звук, шум, голос, музыка.</w:t>
      </w:r>
    </w:p>
    <w:p w14:paraId="1C4F09D6" w14:textId="026C834F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 «Звук и его восприятие». Раскрытие важности шумов в анимации и кино. Просмотр видео «Вот как СОЗДАЮТ звуковые эффекты для фильмов на САМОМ деле», «Работа звукооформителя. Озвучка фильмов. Звуки фильма - запись в студии»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BC390D6" w14:textId="103CD6A4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Добавление шумов на ранее отснятый мультфильм.</w:t>
      </w:r>
    </w:p>
    <w:p w14:paraId="1F390A85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4.2 Тема: Голос автора.</w:t>
      </w:r>
    </w:p>
    <w:p w14:paraId="6A55577F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автора</w:t>
      </w:r>
    </w:p>
    <w:p w14:paraId="670A9267" w14:textId="570A978C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 на тему голоса автора в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произволении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задачи для произведения. Просмотр отрывка</w:t>
      </w:r>
      <w:r w:rsidR="00AD3CA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«Давным-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мир был полон чудес», «Жил был Пёс».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A264F8" w14:textId="6B7FA072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Добавление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голоса автора на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ранее отснятый мультфильм.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1B9F6F82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4.3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Озвучка мультфильмов.</w:t>
      </w:r>
    </w:p>
    <w:p w14:paraId="4E858BE4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Звуковые фильмы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шум, голос</w:t>
      </w:r>
    </w:p>
    <w:p w14:paraId="74549679" w14:textId="68321202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ролика «Галилео. Дубляж мультфильмов»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. Разговор на тему хронометража и продолжительности реплик. </w:t>
      </w:r>
    </w:p>
    <w:p w14:paraId="4E0C4397" w14:textId="1B3AED68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и озвучка анимации «Игра в снежки».</w:t>
      </w:r>
    </w:p>
    <w:p w14:paraId="6C1D8854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4.4 Тема: Музыка в кино.</w:t>
      </w:r>
    </w:p>
    <w:p w14:paraId="4403FFC4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lastRenderedPageBreak/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Звуковые фильмы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музыка.</w:t>
      </w:r>
    </w:p>
    <w:p w14:paraId="6877E8C7" w14:textId="10D92F06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Просмотр ролика «Музыка в кино». Выполнение упражнения «Живой пластилин Урок 7».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Подборка </w:t>
      </w:r>
      <w:r w:rsidR="008F56DF" w:rsidRPr="00A43C2F">
        <w:rPr>
          <w:rFonts w:ascii="Times New Roman" w:eastAsia="Times New Roman" w:hAnsi="Times New Roman" w:cs="Times New Roman"/>
          <w:sz w:val="28"/>
          <w:szCs w:val="28"/>
        </w:rPr>
        <w:t>звукового</w:t>
      </w:r>
      <w:r w:rsidR="00005211" w:rsidRPr="00A43C2F">
        <w:rPr>
          <w:rFonts w:ascii="Times New Roman" w:eastAsia="Times New Roman" w:hAnsi="Times New Roman" w:cs="Times New Roman"/>
          <w:sz w:val="28"/>
          <w:szCs w:val="28"/>
        </w:rPr>
        <w:t xml:space="preserve"> оформления в ранее снятом мультфильме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«Изморозь»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E74DD5F" w14:textId="5CB5940D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игре «Угадай мелодию».</w:t>
      </w:r>
    </w:p>
    <w:p w14:paraId="5B2A0DAE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4.5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Первична музыка</w:t>
      </w:r>
      <w:r w:rsidRPr="00A43C2F"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  <w:t>.</w:t>
      </w:r>
    </w:p>
    <w:p w14:paraId="775BC1EC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Основные понятия: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Звуковые фильмы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музыка.</w:t>
      </w:r>
    </w:p>
    <w:p w14:paraId="162B624A" w14:textId="01C1BEC1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видео «Что слушают писатели?»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>Беседа о важности музыкального оформлен</w:t>
      </w:r>
      <w:r w:rsidR="00AD3CA9" w:rsidRPr="00A43C2F">
        <w:rPr>
          <w:rFonts w:ascii="Times New Roman" w:eastAsia="Times New Roman" w:hAnsi="Times New Roman" w:cs="Times New Roman"/>
          <w:sz w:val="28"/>
          <w:szCs w:val="28"/>
        </w:rPr>
        <w:t xml:space="preserve">ия и штампов. </w:t>
      </w:r>
    </w:p>
    <w:p w14:paraId="799939F9" w14:textId="741CEF3D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анимации к одной из предложенных аудио композиций.</w:t>
      </w:r>
    </w:p>
    <w:p w14:paraId="1966658F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4.6 Тема: Музыка для кино</w:t>
      </w:r>
      <w:r w:rsidRPr="00A43C2F"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  <w:t>.</w:t>
      </w:r>
    </w:p>
    <w:p w14:paraId="0852ED07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понятия: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Звуковые фильмы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музыка.</w:t>
      </w:r>
    </w:p>
    <w:p w14:paraId="705BE35B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аудио файлами. Изменения настроения по средствам изменения аудио дорожек к ранее отснятой анимации.</w:t>
      </w:r>
    </w:p>
    <w:p w14:paraId="121208C4" w14:textId="1C574B0E" w:rsidR="00AD3CA9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звуком, создание аудио для ранее отснятых анимация.</w:t>
      </w:r>
    </w:p>
    <w:p w14:paraId="05C31530" w14:textId="5A9A5B69" w:rsidR="00C643D3" w:rsidRPr="00A43C2F" w:rsidRDefault="00C643D3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A573C4" w:rsidRPr="00A43C2F">
        <w:rPr>
          <w:rFonts w:ascii="Times New Roman" w:eastAsia="Times New Roman" w:hAnsi="Times New Roman" w:cs="Times New Roman"/>
          <w:b/>
          <w:sz w:val="28"/>
          <w:szCs w:val="28"/>
        </w:rPr>
        <w:t>Объемная п</w:t>
      </w:r>
      <w:r w:rsidR="00A573C4" w:rsidRPr="00A43C2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ластилиновая анимация</w:t>
      </w:r>
    </w:p>
    <w:p w14:paraId="102E14A5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5.1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Знакомство с объемной пластилиновой анимацией. </w:t>
      </w:r>
    </w:p>
    <w:p w14:paraId="52DAB7B6" w14:textId="0969B404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пластилиновая анимация</w:t>
      </w:r>
    </w:p>
    <w:p w14:paraId="2BC69CAE" w14:textId="431FF93E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ролика «История пластилиновой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анимации»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34F03F9" w14:textId="52D1C66B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упражнения «Анимация из пластилина» по примеру.</w:t>
      </w:r>
    </w:p>
    <w:p w14:paraId="7D7597B3" w14:textId="7A7979B5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 </w:t>
      </w:r>
      <w:r w:rsidR="008F56DF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Объемная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пластилиновая анимация</w:t>
      </w:r>
      <w:r w:rsidR="00005211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3499BB9" w14:textId="5401B9FD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пластилиновая анимация</w:t>
      </w:r>
    </w:p>
    <w:p w14:paraId="59E7DF0C" w14:textId="4B3BC43A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Съемка и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озвучка мультфильма на Новогоднюю тему.</w:t>
      </w:r>
    </w:p>
    <w:p w14:paraId="4A1E4EA9" w14:textId="62C6AF65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Новогоднего мультфильма.</w:t>
      </w:r>
    </w:p>
    <w:p w14:paraId="2F64BD35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5.3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Доработка и озвучка мультфильма.</w:t>
      </w:r>
    </w:p>
    <w:p w14:paraId="46BB58AB" w14:textId="06D5A0B2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пластилиновая анимация</w:t>
      </w:r>
    </w:p>
    <w:p w14:paraId="1C457DBA" w14:textId="4B769136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Съемка и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озвучка мультфильма на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Новогоднюю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тему.</w:t>
      </w:r>
    </w:p>
    <w:p w14:paraId="65EC6780" w14:textId="0CD50252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Повторение способов работы со звуком.</w:t>
      </w:r>
    </w:p>
    <w:p w14:paraId="30F507BC" w14:textId="213F042D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 Тема: М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ультфильм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«Новый год»</w:t>
      </w:r>
      <w:r w:rsidR="00005211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433695DB" w14:textId="62D73BBF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пластилиновая анимация</w:t>
      </w:r>
    </w:p>
    <w:p w14:paraId="201FD53E" w14:textId="28CB1DAF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Съемка и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озвучка мультфильма «Новый год».</w:t>
      </w:r>
    </w:p>
    <w:p w14:paraId="23742A27" w14:textId="492DB61D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302319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30231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разными методами съемки.</w:t>
      </w:r>
    </w:p>
    <w:p w14:paraId="00446778" w14:textId="7A73617A" w:rsidR="00C50CBE" w:rsidRPr="00361335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5.5 Тема: </w:t>
      </w: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Многоплановость</w:t>
      </w:r>
      <w:r w:rsidR="008F56DF"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5B42260F" w14:textId="67879E35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пластилиновая анимация, фон, планы</w:t>
      </w:r>
    </w:p>
    <w:p w14:paraId="13BAE186" w14:textId="2DE11ED1" w:rsidR="00C50CBE" w:rsidRPr="00A43C2F" w:rsidRDefault="003C2F74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 Виды деятельности</w:t>
      </w:r>
      <w:r w:rsidR="00AA672B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:</w:t>
      </w:r>
      <w:r w:rsidR="00AA672B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отрывка из мультфильма «Побег из курятника», </w:t>
      </w:r>
      <w:r w:rsidR="00AA672B" w:rsidRPr="00A43C2F">
        <w:rPr>
          <w:rFonts w:ascii="Times New Roman" w:eastAsia="Times New Roman" w:hAnsi="Times New Roman" w:cs="Times New Roman"/>
          <w:sz w:val="28"/>
          <w:szCs w:val="28"/>
        </w:rPr>
        <w:t>«Бук</w:t>
      </w:r>
      <w:r w:rsidR="008F56DF" w:rsidRPr="00A43C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672B" w:rsidRPr="00A43C2F">
        <w:rPr>
          <w:rFonts w:ascii="Times New Roman" w:eastAsia="Times New Roman" w:hAnsi="Times New Roman" w:cs="Times New Roman"/>
          <w:sz w:val="28"/>
          <w:szCs w:val="28"/>
        </w:rPr>
        <w:t xml:space="preserve">». Разговор на тему многоплановости. </w:t>
      </w:r>
    </w:p>
    <w:p w14:paraId="22D76C4D" w14:textId="1DAE7791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302319"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мультфильма с разных точек на тему «Рождество».</w:t>
      </w:r>
    </w:p>
    <w:p w14:paraId="036A8BE7" w14:textId="07F91A52" w:rsidR="00C50CBE" w:rsidRPr="00361335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 xml:space="preserve">5.6 Тема: </w:t>
      </w: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Многоплановость</w:t>
      </w:r>
      <w:r w:rsidR="008F56DF"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2985D591" w14:textId="73799C4D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lastRenderedPageBreak/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пластилиновая анимация, фон, планы</w:t>
      </w:r>
    </w:p>
    <w:p w14:paraId="0E5EDB71" w14:textId="719FD4AF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мультфильмов «Барашек Шон».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Разбор анимации по планам. </w:t>
      </w:r>
    </w:p>
    <w:p w14:paraId="0A690DF2" w14:textId="286F8041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Съемка мультфильма на свободную тему, с использованием разных планов.</w:t>
      </w:r>
    </w:p>
    <w:p w14:paraId="681547A1" w14:textId="1DB370BF" w:rsidR="00C50CBE" w:rsidRPr="00361335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 xml:space="preserve">5.7 Тема: </w:t>
      </w: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Многоплановость</w:t>
      </w:r>
      <w:r w:rsidR="008F56DF"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1369D391" w14:textId="33967BEA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пластилиновая анимация, фон, планы</w:t>
      </w:r>
    </w:p>
    <w:p w14:paraId="5DE6209D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Доработка мультфильма на свободную тему, с использованием разных планов.</w:t>
      </w:r>
    </w:p>
    <w:p w14:paraId="30CBA52C" w14:textId="3ED3A890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302319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30231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A949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231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е многопланового мультфильма.</w:t>
      </w:r>
    </w:p>
    <w:p w14:paraId="607E170D" w14:textId="56DE0004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5.8 Тема: Многоплановость</w:t>
      </w:r>
      <w:r w:rsidR="008F56DF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0473CC4" w14:textId="3BDC1C0A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пластилиновая анимация, фон, планы</w:t>
      </w:r>
    </w:p>
    <w:p w14:paraId="27F30C63" w14:textId="77E3B8BB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мультфильмов «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Колобок (1956)»,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«Сказка КОЛОБОК - пластилиновый мультфильм». </w:t>
      </w:r>
    </w:p>
    <w:p w14:paraId="1414B43B" w14:textId="2D14B6AB" w:rsidR="00AD3CA9" w:rsidRPr="00A43C2F" w:rsidRDefault="00AD3CA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мультфильма «Колобок» по классическому сюжету, в технике объемной пластилиновой анимации.</w:t>
      </w:r>
    </w:p>
    <w:p w14:paraId="609DAA46" w14:textId="77777777" w:rsidR="00534CB1" w:rsidRPr="00A43C2F" w:rsidRDefault="00534CB1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36ABAA" w14:textId="2DEE4E94" w:rsidR="00C643D3" w:rsidRPr="00A43C2F" w:rsidRDefault="00C643D3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534CB1" w:rsidRPr="0014353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Драматургия</w:t>
      </w:r>
      <w:r w:rsidR="00534CB1" w:rsidRPr="00A43C2F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анимации</w:t>
      </w:r>
    </w:p>
    <w:p w14:paraId="322EFBFF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 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Сюжет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.</w:t>
      </w:r>
    </w:p>
    <w:p w14:paraId="4F862ACB" w14:textId="67C9335A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Сюжет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24A0AF" w14:textId="2378E1C2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мультфильма </w:t>
      </w:r>
      <w:r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«Колобок с добрым концом (1969)».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>Разговор о вариативности знакомых сюжетов.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2E6E8A0E" w14:textId="6219FCA5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совместной истории про «Колобка» по основным точкам сказки.</w:t>
      </w:r>
    </w:p>
    <w:p w14:paraId="3D354BD7" w14:textId="3E7362D1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6.2 Тема: Сказка про </w:t>
      </w:r>
      <w:r w:rsidR="00302319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Колобка</w:t>
      </w:r>
      <w:r w:rsidR="00302319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40AB5105" w14:textId="113F4DD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Сюжет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500576" w14:textId="66350BF2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Практические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задания: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Съемка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мультфильма «Колобок» по совместно разработанной истории.</w:t>
      </w:r>
    </w:p>
    <w:p w14:paraId="2A11E97E" w14:textId="58F675C7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94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упражнения на создание короткого сюжета.</w:t>
      </w:r>
    </w:p>
    <w:p w14:paraId="23EE2EC6" w14:textId="48BC0188" w:rsidR="00C50CBE" w:rsidRPr="00361335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6.3 Тема: </w:t>
      </w: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Драматургия</w:t>
      </w:r>
      <w:r w:rsidR="008F56DF"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03853089" w14:textId="3EF4F814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Драматургия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завязка, конфликт, герой.</w:t>
      </w:r>
    </w:p>
    <w:p w14:paraId="27A399A4" w14:textId="0A632542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мультфильма «Героический кубик» - «Пин-код» + «Театр» «Смешарики 2D». </w:t>
      </w:r>
    </w:p>
    <w:p w14:paraId="415D3169" w14:textId="4EC516D8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сюжета для мультфильма «Я супергерой».</w:t>
      </w:r>
    </w:p>
    <w:p w14:paraId="4A49DFF3" w14:textId="376F6D2C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 Тема: «Я супергерой»</w:t>
      </w:r>
      <w:r w:rsidR="008F56DF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F215009" w14:textId="614070A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Драматургия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завязка, конфликт, герой.</w:t>
      </w:r>
    </w:p>
    <w:p w14:paraId="0C082C2F" w14:textId="383D50FD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Практические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задания: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Доработка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мультфильма «Я супергерой»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33EFF0" w14:textId="6082E812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пройденной работы над мультфильмом.</w:t>
      </w:r>
    </w:p>
    <w:p w14:paraId="3093C26B" w14:textId="2358BE52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6.5 Тема: Сказка про йети</w:t>
      </w:r>
      <w:r w:rsidR="008F56DF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F965751" w14:textId="4A5057B2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A9490D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A9490D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Драматургия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завязка, конфликт, герой.</w:t>
      </w:r>
    </w:p>
    <w:p w14:paraId="35A08D1A" w14:textId="1A5CC43F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="00A94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мультфильма «Йети-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сказка». 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Разработка своего сюжета про йети, разработка персонажей, создание фона. </w:t>
      </w:r>
    </w:p>
    <w:p w14:paraId="5AFDC739" w14:textId="4E5B7A87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lastRenderedPageBreak/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мультфильма. Работа в малых группах.</w:t>
      </w:r>
    </w:p>
    <w:p w14:paraId="6B51EDA4" w14:textId="295AD2EB" w:rsidR="00C50CBE" w:rsidRPr="00361335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6.6 Тема: </w:t>
      </w: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Сказка про йети</w:t>
      </w:r>
      <w:r w:rsidR="008F56DF"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4116AC8E" w14:textId="4455C45C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Драматургия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завязка, конфликт, герой.</w:t>
      </w:r>
    </w:p>
    <w:p w14:paraId="1DE6A6B8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Доработка и озвучка мультфильма про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>йети. Работа в малых группах.</w:t>
      </w:r>
    </w:p>
    <w:p w14:paraId="641988F8" w14:textId="739CC2F2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групповых мультфильмов.</w:t>
      </w:r>
    </w:p>
    <w:p w14:paraId="3496A03C" w14:textId="13BE421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6.7 Тема: Анимированная открытка к празднику «23 февраля»</w:t>
      </w:r>
      <w:r w:rsidR="00005211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18DEAE7" w14:textId="6E0E9C25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Драматургия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завязка, конфликт, герой, пластилиновая анимация.</w:t>
      </w:r>
    </w:p>
    <w:p w14:paraId="0C794FE0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идеи, персонажа и фона для анимированной открытки к празднику «23 февраля»</w:t>
      </w:r>
    </w:p>
    <w:p w14:paraId="57072A88" w14:textId="14A4FE6B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анимированной открытки к празднику «23 февраля».</w:t>
      </w:r>
    </w:p>
    <w:p w14:paraId="24FA0172" w14:textId="4FD0AE5F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6.8 Тема: Анимированная открытка к празднику «23 февраля»</w:t>
      </w:r>
      <w:r w:rsidR="00005211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6162751" w14:textId="5BB6D4B3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герой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пластилиновая анимация.</w:t>
      </w:r>
    </w:p>
    <w:p w14:paraId="3AEF0B0B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Доработка анимированной открытки к празднику «23 февраля»</w:t>
      </w:r>
    </w:p>
    <w:p w14:paraId="6C693A34" w14:textId="6B5ECC07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анимированной открытки к празднику «23 февраля».</w:t>
      </w:r>
    </w:p>
    <w:p w14:paraId="7F877CCF" w14:textId="18D57405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6.9 Тема: День защитника отечества</w:t>
      </w:r>
      <w:r w:rsidR="00005211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BCC0CE9" w14:textId="533EBC2F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День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защитника отечества</w:t>
      </w:r>
    </w:p>
    <w:p w14:paraId="2E17F5ED" w14:textId="01527A26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31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анимированных открыток.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игра «День защитника отечества»</w:t>
      </w:r>
      <w:r w:rsidR="00302319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5C2879" w14:textId="72B244F4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викторине «День защитника отечества».</w:t>
      </w:r>
    </w:p>
    <w:p w14:paraId="6842502C" w14:textId="0778CB96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6.10 Тема: «Супермама»</w:t>
      </w:r>
      <w:r w:rsidR="008F56DF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30AA856" w14:textId="5D84463E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Драматургия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завязка, конфликт, герой,</w:t>
      </w:r>
    </w:p>
    <w:p w14:paraId="5AE8CAD9" w14:textId="29EA7839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отрывка из мультфильма «Приключения мамы Люси».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Разработка сюжета про </w:t>
      </w:r>
      <w:r w:rsidR="00A9490D" w:rsidRPr="00A43C2F">
        <w:rPr>
          <w:rFonts w:ascii="Times New Roman" w:eastAsia="Times New Roman" w:hAnsi="Times New Roman" w:cs="Times New Roman"/>
          <w:sz w:val="28"/>
          <w:szCs w:val="28"/>
        </w:rPr>
        <w:t>суперспособности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своих мам. </w:t>
      </w:r>
    </w:p>
    <w:p w14:paraId="1FAF3C05" w14:textId="23FF4E81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DF219B"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анимации в любой технике.</w:t>
      </w:r>
    </w:p>
    <w:p w14:paraId="2FBADE58" w14:textId="6DF2DB56" w:rsidR="00C50CBE" w:rsidRPr="00361335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6.11 Тема: «</w:t>
      </w:r>
      <w:r w:rsidR="008F56DF"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Супермама</w:t>
      </w: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»</w:t>
      </w:r>
      <w:r w:rsidR="00005211"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2EF0A4F2" w14:textId="3A39399A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Драматургия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завязка, конфликт, герой,</w:t>
      </w:r>
    </w:p>
    <w:p w14:paraId="60F49C9F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Доработка и озвучка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анимации в любой технике.</w:t>
      </w:r>
    </w:p>
    <w:p w14:paraId="3A5B1A24" w14:textId="2184249D" w:rsidR="00DF219B" w:rsidRPr="00A43C2F" w:rsidRDefault="00DF219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анимации в любой технике.</w:t>
      </w:r>
    </w:p>
    <w:p w14:paraId="23296F42" w14:textId="123748DC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6.12 Тема: Праздник 8 марта</w:t>
      </w:r>
      <w:r w:rsidR="00005211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79DF53F" w14:textId="6689E955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Праздник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8 марта</w:t>
      </w:r>
    </w:p>
    <w:p w14:paraId="51D62330" w14:textId="77777777" w:rsidR="00C50CBE" w:rsidRPr="00A43C2F" w:rsidRDefault="00AA672B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Коллективная игра «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>Праздник 8 марта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55BAA78" w14:textId="2B519DC8" w:rsidR="00302319" w:rsidRPr="00A43C2F" w:rsidRDefault="00302319" w:rsidP="00A94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DF219B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викторине к празднику 8 марта.</w:t>
      </w:r>
    </w:p>
    <w:p w14:paraId="1F10D636" w14:textId="71061A99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6.13 Тема: Невероятная весна</w:t>
      </w:r>
      <w:r w:rsidR="00005211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3F68D10" w14:textId="208A1197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Драматургия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завязка, конфликт, герой,</w:t>
      </w:r>
    </w:p>
    <w:p w14:paraId="048E888A" w14:textId="6B8F246C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сюжета для мультфильма о необычной весне. </w:t>
      </w:r>
    </w:p>
    <w:p w14:paraId="37739E0F" w14:textId="4416AF20" w:rsidR="00302319" w:rsidRPr="00A43C2F" w:rsidRDefault="00302319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DF219B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Проработка фона, персонажей, съемка.</w:t>
      </w:r>
    </w:p>
    <w:p w14:paraId="6B18D4EC" w14:textId="098FE9B9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6.14 Тема: Невероятная весна</w:t>
      </w:r>
      <w:r w:rsidR="00005211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2AD43D1" w14:textId="66A21AE4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Драматургия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, завязка, конфликт, герой,</w:t>
      </w:r>
    </w:p>
    <w:p w14:paraId="2A493E5C" w14:textId="67C44671" w:rsidR="00534CB1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lastRenderedPageBreak/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Доработка и озвучка мультфильма о необычной весне.</w:t>
      </w:r>
    </w:p>
    <w:p w14:paraId="74B42BAE" w14:textId="140E5921" w:rsidR="00302319" w:rsidRDefault="00302319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="00DF219B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DF219B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мультфильмом о необычной восне.</w:t>
      </w:r>
    </w:p>
    <w:p w14:paraId="7CC77211" w14:textId="77777777" w:rsidR="002E47B2" w:rsidRDefault="002E47B2" w:rsidP="00A43C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75E18" w14:textId="52FADB9A" w:rsidR="00C643D3" w:rsidRPr="00A43C2F" w:rsidRDefault="00C643D3" w:rsidP="00A43C2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A573C4" w:rsidRPr="00A43C2F">
        <w:rPr>
          <w:rFonts w:ascii="Times New Roman" w:eastAsia="Times New Roman" w:hAnsi="Times New Roman" w:cs="Times New Roman"/>
          <w:b/>
          <w:sz w:val="28"/>
          <w:szCs w:val="28"/>
        </w:rPr>
        <w:t>Предметная анимация</w:t>
      </w:r>
    </w:p>
    <w:p w14:paraId="38C53A23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7.1 Тема: 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Плоская предметная анимация.</w:t>
      </w:r>
    </w:p>
    <w:p w14:paraId="01541DAC" w14:textId="02FD4875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Плоская</w:t>
      </w:r>
      <w:r w:rsidRPr="00A43C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предметная анимация.</w:t>
      </w:r>
    </w:p>
    <w:p w14:paraId="1302F181" w14:textId="2FE2A60B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ролика «Мастер-класс «Предметная анимация».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</w:t>
      </w:r>
    </w:p>
    <w:p w14:paraId="45E8596B" w14:textId="2E4C0D22" w:rsidR="00DF219B" w:rsidRPr="00A43C2F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анимации из металлических предметов.</w:t>
      </w:r>
    </w:p>
    <w:p w14:paraId="72F7A72C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 xml:space="preserve">7.2. Тема: 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Плоская предметная анимация.</w:t>
      </w:r>
    </w:p>
    <w:p w14:paraId="21D52900" w14:textId="2E49CEE7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Плоская</w:t>
      </w:r>
      <w:r w:rsidRPr="00A43C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предметная анимация.</w:t>
      </w:r>
    </w:p>
    <w:p w14:paraId="0992B75A" w14:textId="0BA83958" w:rsidR="00C50CBE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Съемка анимации из </w:t>
      </w:r>
      <w:r w:rsidR="008F56DF" w:rsidRPr="00A43C2F">
        <w:rPr>
          <w:rFonts w:ascii="Times New Roman" w:eastAsia="Times New Roman" w:hAnsi="Times New Roman" w:cs="Times New Roman"/>
          <w:sz w:val="28"/>
          <w:szCs w:val="28"/>
        </w:rPr>
        <w:t>подручных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предметов.</w:t>
      </w:r>
    </w:p>
    <w:p w14:paraId="1C53FC2F" w14:textId="184B63B6" w:rsidR="001226E2" w:rsidRPr="00A43C2F" w:rsidRDefault="001226E2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1226E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оценка</w:t>
      </w:r>
    </w:p>
    <w:p w14:paraId="5C909CB5" w14:textId="507841E2" w:rsidR="00C50CBE" w:rsidRPr="00361335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7.3 Тема: Сыпучая анимация</w:t>
      </w:r>
      <w:r w:rsidR="006532AB"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32D8C19E" w14:textId="42AB2B15" w:rsidR="00C50CBE" w:rsidRPr="00361335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 xml:space="preserve">Основные </w:t>
      </w:r>
      <w:r w:rsidR="008F56DF"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понятия:</w:t>
      </w:r>
      <w:r w:rsidR="008F56DF" w:rsidRPr="0036133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Плоская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предметная и сыпучая анимация.</w:t>
      </w:r>
    </w:p>
    <w:p w14:paraId="40889986" w14:textId="4B7B57FE" w:rsidR="00C50CBE" w:rsidRPr="00361335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Практические задания: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Просмотр обучающего </w:t>
      </w:r>
      <w:r w:rsidR="008F56DF"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>видео «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Мастерская сыпучей анимации». </w:t>
      </w:r>
    </w:p>
    <w:p w14:paraId="15276360" w14:textId="46AC433A" w:rsidR="00DF219B" w:rsidRPr="00361335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Контрольное задание: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Съемка анимации из крупы «Жил-был шар»</w:t>
      </w:r>
    </w:p>
    <w:p w14:paraId="53767C53" w14:textId="0566B69C" w:rsidR="00C50CBE" w:rsidRPr="00361335" w:rsidRDefault="006532A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7.4 Тема: Сыпучая анимация.</w:t>
      </w:r>
    </w:p>
    <w:p w14:paraId="038C6368" w14:textId="7D7D37A1" w:rsidR="00C50CBE" w:rsidRPr="00361335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 xml:space="preserve">Основные </w:t>
      </w:r>
      <w:r w:rsidR="008F56DF"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понятия:</w:t>
      </w:r>
      <w:r w:rsidR="008F56DF" w:rsidRPr="0036133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Плоская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предметная и сыпучая анимация.</w:t>
      </w:r>
    </w:p>
    <w:p w14:paraId="3BCE4BCC" w14:textId="57567D7F" w:rsidR="00C50CBE" w:rsidRPr="00361335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Практические задания: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Просмотр ролика «Сыпучая анимация». </w:t>
      </w:r>
    </w:p>
    <w:p w14:paraId="06B781AE" w14:textId="1A0A2A8E" w:rsidR="00DF219B" w:rsidRPr="00361335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Контрольное задание: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Съемка анимации по примеру.</w:t>
      </w:r>
    </w:p>
    <w:p w14:paraId="743EA1BB" w14:textId="77777777" w:rsidR="00C50CBE" w:rsidRPr="00361335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7.5 Тема: Сыпучая анимация.</w:t>
      </w:r>
    </w:p>
    <w:p w14:paraId="21CF6DDC" w14:textId="11E2FD06" w:rsidR="00C50CBE" w:rsidRPr="00361335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 xml:space="preserve">Основные </w:t>
      </w:r>
      <w:r w:rsidR="008F56DF"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понятия:</w:t>
      </w:r>
      <w:r w:rsidR="008F56DF" w:rsidRPr="0036133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Плоская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предметная и сыпучая анимация.</w:t>
      </w:r>
    </w:p>
    <w:p w14:paraId="2DB64C31" w14:textId="4CEB065C" w:rsidR="00C50CBE" w:rsidRPr="00361335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Практические задания: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Просмотр ролика «Сыпучая анимация. Лица». Съемка анимации по примеру. </w:t>
      </w:r>
    </w:p>
    <w:p w14:paraId="3A739748" w14:textId="4B9535DF" w:rsidR="00DF219B" w:rsidRPr="00361335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Контрольное задание: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Наложение звука поверх ролика.</w:t>
      </w:r>
    </w:p>
    <w:p w14:paraId="4595C147" w14:textId="500048CC" w:rsidR="00C50CBE" w:rsidRPr="00361335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7.6 Тема: Сыпучий мультфиль</w:t>
      </w:r>
      <w:r w:rsidR="008F56DF"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м.</w:t>
      </w:r>
    </w:p>
    <w:p w14:paraId="1D249397" w14:textId="15153418" w:rsidR="00C50CBE" w:rsidRPr="00361335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 xml:space="preserve">Основные </w:t>
      </w:r>
      <w:r w:rsidR="008F56DF"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понятия:</w:t>
      </w:r>
      <w:r w:rsidR="008F56DF" w:rsidRPr="0036133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Плоская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предметная и сыпучая анимация.</w:t>
      </w:r>
    </w:p>
    <w:p w14:paraId="1F3ED6AF" w14:textId="5E2971CA" w:rsidR="00C50CBE" w:rsidRPr="00361335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Практические задания: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Просмотр ролика «Сыпучая </w:t>
      </w:r>
      <w:r w:rsidR="008F56DF"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анимация». </w:t>
      </w:r>
    </w:p>
    <w:p w14:paraId="56E1E935" w14:textId="3744AD63" w:rsidR="00DF219B" w:rsidRPr="00361335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Контрольное задание: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Доработка анимации с прошлого урока, озвучка.</w:t>
      </w:r>
    </w:p>
    <w:p w14:paraId="48BEAE59" w14:textId="2B58EA82" w:rsidR="00C50CBE" w:rsidRPr="00361335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7.7 Тема: Сыпучий мультфиль</w:t>
      </w:r>
      <w:r w:rsidR="008F56DF" w:rsidRPr="0036133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м.</w:t>
      </w:r>
    </w:p>
    <w:p w14:paraId="56335DB4" w14:textId="205093B7" w:rsidR="00C50CBE" w:rsidRPr="00361335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 xml:space="preserve">Основные </w:t>
      </w:r>
      <w:r w:rsidR="008F56DF"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понятия:</w:t>
      </w:r>
      <w:r w:rsidR="008F56DF" w:rsidRPr="0036133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Плоская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предметная и сыпучая анимация.</w:t>
      </w:r>
    </w:p>
    <w:p w14:paraId="0B9EA646" w14:textId="3CD6D02E" w:rsidR="00C50CBE" w:rsidRPr="00361335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Практические задания: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Доработка сыпучей </w:t>
      </w:r>
      <w:r w:rsidR="008F56DF"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>анимации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>, озвучка.</w:t>
      </w:r>
    </w:p>
    <w:p w14:paraId="1F3D037A" w14:textId="4B35FAC8" w:rsidR="001226E2" w:rsidRPr="00361335" w:rsidRDefault="001226E2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Контрольное задание:</w:t>
      </w:r>
      <w:r w:rsidRPr="00361335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361335">
        <w:rPr>
          <w:rFonts w:ascii="Times New Roman" w:eastAsia="Times New Roman" w:hAnsi="Times New Roman" w:cs="Times New Roman"/>
          <w:color w:val="0070C0"/>
          <w:sz w:val="28"/>
          <w:szCs w:val="28"/>
        </w:rPr>
        <w:t>Педагогическая оценка</w:t>
      </w:r>
    </w:p>
    <w:p w14:paraId="605D83C6" w14:textId="4E3F8801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7.8 Тема: Вкусные истории</w:t>
      </w:r>
      <w:r w:rsidR="008F56DF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E95338B" w14:textId="3F6CB6C1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8F56DF" w:rsidRPr="00A43C2F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предметная анимация</w:t>
      </w:r>
      <w:r w:rsidRPr="00A43C2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3CE75BEC" w14:textId="0EC0447E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Просмотр видео «Весёлые фрукты». Обсуждение ролика. Разработка персонажей на основе фруктов и овощей. </w:t>
      </w:r>
    </w:p>
    <w:p w14:paraId="4B7C0EF2" w14:textId="4D9F1274" w:rsidR="00DF219B" w:rsidRPr="00A43C2F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анимации «Наша студия».</w:t>
      </w:r>
    </w:p>
    <w:p w14:paraId="12BE5377" w14:textId="765174DD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7.9 Тема: «Наша студия»</w:t>
      </w:r>
      <w:r w:rsidR="008F56DF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A94B0D5" w14:textId="38C826CC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предметная  анимация.</w:t>
      </w:r>
    </w:p>
    <w:p w14:paraId="2550A27D" w14:textId="77777777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lastRenderedPageBreak/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Доработка и озвучка анимации «Наша студия»</w:t>
      </w:r>
    </w:p>
    <w:p w14:paraId="12264F22" w14:textId="178BDE0F" w:rsidR="00DF219B" w:rsidRPr="00A43C2F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Доработка и озвучка анимации «Наша студия»</w:t>
      </w:r>
    </w:p>
    <w:p w14:paraId="21765759" w14:textId="71853094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7.10 Тема: «Пока все спят»</w:t>
      </w:r>
      <w:r w:rsidR="008F56DF" w:rsidRPr="00A43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401C52D" w14:textId="798ACF59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1226E2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1226E2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Объемная</w:t>
      </w:r>
      <w:r w:rsidRPr="00A43C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предметная и смешанная анимация.</w:t>
      </w:r>
    </w:p>
    <w:p w14:paraId="62F63300" w14:textId="77777777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мультфильмов «Пока все спят»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анимации по примеру.</w:t>
      </w:r>
    </w:p>
    <w:p w14:paraId="118AB5E5" w14:textId="58238B35" w:rsidR="00DF219B" w:rsidRPr="00A43C2F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анимации по примеру.</w:t>
      </w:r>
    </w:p>
    <w:p w14:paraId="1A0F772C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7.11 Тема: Предметная анимация.</w:t>
      </w:r>
    </w:p>
    <w:p w14:paraId="5E5B833D" w14:textId="2E15EBDF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Объемная</w:t>
      </w:r>
      <w:r w:rsidRPr="00A43C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плоская предметная и смешанная анимация.</w:t>
      </w:r>
    </w:p>
    <w:p w14:paraId="77C69419" w14:textId="04E5CFBB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Разработка сюжета, пе</w:t>
      </w:r>
      <w:r w:rsidR="00DF219B" w:rsidRPr="00A43C2F">
        <w:rPr>
          <w:rFonts w:ascii="Times New Roman" w:eastAsia="Times New Roman" w:hAnsi="Times New Roman" w:cs="Times New Roman"/>
          <w:sz w:val="28"/>
          <w:szCs w:val="28"/>
        </w:rPr>
        <w:t>рсонажей и фона, выбор техники.</w:t>
      </w:r>
    </w:p>
    <w:p w14:paraId="2CFD5292" w14:textId="79699CA6" w:rsidR="00DF219B" w:rsidRPr="00A43C2F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итогового мультфильма по теме предметная анимация.</w:t>
      </w:r>
    </w:p>
    <w:p w14:paraId="551B5377" w14:textId="77777777" w:rsidR="00534CB1" w:rsidRPr="00A43C2F" w:rsidRDefault="00534CB1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CFCCE42" w14:textId="7D126E64" w:rsidR="00A573C4" w:rsidRPr="00A43C2F" w:rsidRDefault="00A573C4" w:rsidP="00A43C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Предметная анимация</w:t>
      </w:r>
    </w:p>
    <w:p w14:paraId="182C743A" w14:textId="4CFEBEDC" w:rsidR="00C50CBE" w:rsidRPr="00FE0262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E026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8.1 Тема: Пиксиляция</w:t>
      </w:r>
      <w:r w:rsidR="008F56DF" w:rsidRPr="00FE026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7C739355" w14:textId="63ECC9AC" w:rsidR="00C50CBE" w:rsidRPr="00FE0262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E0262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 xml:space="preserve">Основные </w:t>
      </w:r>
      <w:r w:rsidR="008F56DF" w:rsidRPr="00FE0262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 xml:space="preserve">понятия: </w:t>
      </w:r>
      <w:r w:rsidR="008F56DF" w:rsidRPr="00FE0262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>Пиксиляция</w:t>
      </w:r>
      <w:r w:rsidR="008F56DF" w:rsidRPr="00FE0262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78E821E8" w14:textId="7A550AA5" w:rsidR="00C50CBE" w:rsidRPr="00FE0262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E0262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Практические задания:</w:t>
      </w:r>
      <w:r w:rsidRPr="00FE02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Просмотр ролика «Вторник». </w:t>
      </w:r>
    </w:p>
    <w:p w14:paraId="25617734" w14:textId="5D1F4276" w:rsidR="00DF219B" w:rsidRPr="00FE0262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E0262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Контрольное задание:</w:t>
      </w:r>
      <w:r w:rsidRPr="00FE02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Съемка анимации группой по примеру.</w:t>
      </w:r>
    </w:p>
    <w:p w14:paraId="7C69AF33" w14:textId="0E01BDD4" w:rsidR="00C50CBE" w:rsidRPr="00FE0262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E026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8.2 Тема: Пиксиляция</w:t>
      </w:r>
      <w:r w:rsidR="008F56DF" w:rsidRPr="00FE026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14:paraId="7D732359" w14:textId="579D3C11" w:rsidR="00C50CBE" w:rsidRPr="00FE0262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E0262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 xml:space="preserve">Основные </w:t>
      </w:r>
      <w:r w:rsidR="008F56DF" w:rsidRPr="00FE0262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понятия:</w:t>
      </w:r>
      <w:r w:rsidR="008F56DF" w:rsidRPr="00FE0262">
        <w:rPr>
          <w:rFonts w:ascii="Times New Roman" w:eastAsia="Times New Roman" w:hAnsi="Times New Roman" w:cs="Times New Roman"/>
          <w:color w:val="0070C0"/>
          <w:sz w:val="28"/>
          <w:szCs w:val="28"/>
          <w:highlight w:val="white"/>
        </w:rPr>
        <w:t xml:space="preserve"> Пиксиляция</w:t>
      </w:r>
      <w:r w:rsidR="008F56DF" w:rsidRPr="00FE0262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14:paraId="451FF5DB" w14:textId="30EC5113" w:rsidR="00C50CBE" w:rsidRPr="00FE0262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E0262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Практические задания:</w:t>
      </w:r>
      <w:r w:rsidRPr="00FE02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Просмотр </w:t>
      </w:r>
      <w:r w:rsidR="008F56DF" w:rsidRPr="00FE0262">
        <w:rPr>
          <w:rFonts w:ascii="Times New Roman" w:eastAsia="Times New Roman" w:hAnsi="Times New Roman" w:cs="Times New Roman"/>
          <w:color w:val="0070C0"/>
          <w:sz w:val="28"/>
          <w:szCs w:val="28"/>
        </w:rPr>
        <w:t>ролика «</w:t>
      </w:r>
      <w:r w:rsidR="00DF219B" w:rsidRPr="00FE0262">
        <w:rPr>
          <w:rFonts w:ascii="Times New Roman" w:eastAsia="Times New Roman" w:hAnsi="Times New Roman" w:cs="Times New Roman"/>
          <w:color w:val="0070C0"/>
          <w:sz w:val="28"/>
          <w:szCs w:val="28"/>
        </w:rPr>
        <w:t>Пиксиляция».</w:t>
      </w:r>
      <w:r w:rsidRPr="00FE02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186AA5BB" w14:textId="6D154A1A" w:rsidR="00DF219B" w:rsidRPr="00FE0262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E0262">
        <w:rPr>
          <w:rFonts w:ascii="Times New Roman" w:eastAsia="Times New Roman" w:hAnsi="Times New Roman" w:cs="Times New Roman"/>
          <w:i/>
          <w:color w:val="0070C0"/>
          <w:sz w:val="28"/>
          <w:szCs w:val="28"/>
          <w:highlight w:val="white"/>
          <w:u w:val="single"/>
        </w:rPr>
        <w:t>Контрольное задание:</w:t>
      </w:r>
      <w:r w:rsidRPr="00FE026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Съемка анимации с перемещением и исчезновением объектов.</w:t>
      </w:r>
    </w:p>
    <w:p w14:paraId="7627BB61" w14:textId="2F625018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8.3 Тема: «Праздник 9 мая»</w:t>
      </w:r>
      <w:r w:rsidR="008F56DF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D4C7CDC" w14:textId="31A8D6B7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1226E2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1226E2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День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победы</w:t>
      </w:r>
      <w:r w:rsidR="008F56DF" w:rsidRPr="00A43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5EF13E" w14:textId="309D5B05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Обсуждение темы «ВВО», разговор о подвиге русского народа, просмотр мультфильмов «Спасибо за </w:t>
      </w:r>
      <w:r w:rsidR="008F56DF" w:rsidRPr="00A43C2F">
        <w:rPr>
          <w:rFonts w:ascii="Times New Roman" w:eastAsia="Times New Roman" w:hAnsi="Times New Roman" w:cs="Times New Roman"/>
          <w:sz w:val="28"/>
          <w:szCs w:val="28"/>
        </w:rPr>
        <w:t>жизнь», «И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помнит мир спасенный», «На войне». </w:t>
      </w:r>
    </w:p>
    <w:p w14:paraId="0837C0D1" w14:textId="40DDB790" w:rsidR="00DF219B" w:rsidRPr="00A43C2F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поздравительных анимированных открыток к празднику «9 мая».</w:t>
      </w:r>
    </w:p>
    <w:p w14:paraId="1759B1F7" w14:textId="28BD804C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8.4 Тема: Живые марионетки</w:t>
      </w:r>
      <w:r w:rsidR="008F56DF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70D0D6C" w14:textId="63B16D5D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Пиксиляция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C8C704" w14:textId="6148FC6F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Просмотр мультфильмов «Пиксиляция». </w:t>
      </w:r>
    </w:p>
    <w:p w14:paraId="6265EF2C" w14:textId="1D5FE6DF" w:rsidR="00DF219B" w:rsidRPr="00A43C2F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Съемка анимации по примеру.</w:t>
      </w:r>
    </w:p>
    <w:p w14:paraId="0387DC0B" w14:textId="08EFB296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8.5 Тема: Итоговый мониторинг</w:t>
      </w:r>
      <w:r w:rsidR="008F56DF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E114194" w14:textId="1A7E958C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1226E2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1226E2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анимация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stop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motion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animation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, пластилиновая анимация, рисованная анимация, предметная анимация, </w:t>
      </w:r>
      <w:r w:rsidR="008F56DF" w:rsidRPr="00A43C2F">
        <w:rPr>
          <w:rFonts w:ascii="Times New Roman" w:eastAsia="Times New Roman" w:hAnsi="Times New Roman" w:cs="Times New Roman"/>
          <w:sz w:val="28"/>
          <w:szCs w:val="28"/>
        </w:rPr>
        <w:t>Пиксиляция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>, сюжет, персонаж, фон.</w:t>
      </w:r>
    </w:p>
    <w:p w14:paraId="470D8B5B" w14:textId="33B8A970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19B" w:rsidRPr="00A43C2F">
        <w:rPr>
          <w:rFonts w:ascii="Times New Roman" w:eastAsia="Times New Roman" w:hAnsi="Times New Roman" w:cs="Times New Roman"/>
          <w:sz w:val="28"/>
          <w:szCs w:val="28"/>
        </w:rPr>
        <w:t>Повторение пройденных материалов.</w:t>
      </w:r>
    </w:p>
    <w:p w14:paraId="2867255C" w14:textId="0E642A55" w:rsidR="00DF219B" w:rsidRPr="00A43C2F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заданий итогового мониторинга.</w:t>
      </w:r>
    </w:p>
    <w:p w14:paraId="6DA7EB90" w14:textId="30845252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8.6 Тема: Большой смотр работ по итогам года</w:t>
      </w:r>
      <w:r w:rsidR="006532AB" w:rsidRPr="00A43C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E04D46B" w14:textId="3863672B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lastRenderedPageBreak/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анимация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stop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motion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animation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, пластилиновая анимация, рисованная анимация, предметная анимация, </w:t>
      </w:r>
      <w:r w:rsidR="008F56DF" w:rsidRPr="00A43C2F">
        <w:rPr>
          <w:rFonts w:ascii="Times New Roman" w:eastAsia="Times New Roman" w:hAnsi="Times New Roman" w:cs="Times New Roman"/>
          <w:sz w:val="28"/>
          <w:szCs w:val="28"/>
        </w:rPr>
        <w:t>пиксиляция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>, сюжет, персонаж, фон.</w:t>
      </w:r>
    </w:p>
    <w:p w14:paraId="7A55F64B" w14:textId="77777777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Просмотр итоговых мультфильмов по итогам года на большом экране. Награждение.</w:t>
      </w:r>
    </w:p>
    <w:p w14:paraId="6168A9D7" w14:textId="63AF8C55" w:rsidR="00DF219B" w:rsidRPr="00A43C2F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с мультфильмами.</w:t>
      </w:r>
    </w:p>
    <w:p w14:paraId="4ED68AE4" w14:textId="77777777" w:rsidR="00C50CBE" w:rsidRPr="00FE0262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 xml:space="preserve">8.7 Тема: </w:t>
      </w:r>
      <w:r w:rsidRPr="00FE026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Выпускной.</w:t>
      </w:r>
    </w:p>
    <w:p w14:paraId="179B192F" w14:textId="327913E3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 xml:space="preserve">Основные </w:t>
      </w:r>
      <w:r w:rsidR="008F56DF"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понятия:</w:t>
      </w:r>
      <w:r w:rsidR="008F56DF"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анимация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stop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motion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  <w:lang w:val="en-US"/>
        </w:rPr>
        <w:t>animation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>, пластилиновая анимация, рисованная анимация, предметная анимация, пиксиляция, сюжет, персонаж, фон.</w:t>
      </w:r>
    </w:p>
    <w:p w14:paraId="3421D713" w14:textId="77777777" w:rsidR="00C50CBE" w:rsidRPr="00A43C2F" w:rsidRDefault="00AA672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года, самоанализ, чаепитие.</w:t>
      </w:r>
    </w:p>
    <w:p w14:paraId="02E82981" w14:textId="73578205" w:rsidR="00DF219B" w:rsidRPr="00A43C2F" w:rsidRDefault="00DF219B" w:rsidP="0012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Контрольное задание:</w:t>
      </w:r>
      <w:r w:rsidRPr="00A43C2F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года.</w:t>
      </w:r>
    </w:p>
    <w:p w14:paraId="1144B3D2" w14:textId="77777777" w:rsidR="00C50CBE" w:rsidRPr="00A43C2F" w:rsidRDefault="00C50CBE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A9F7C64" w14:textId="1EC2C600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</w:rPr>
        <w:t>пиксиляция, сюжет, персонаж, фон.</w:t>
      </w:r>
    </w:p>
    <w:p w14:paraId="0373E864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Практические задания:</w:t>
      </w:r>
      <w:r w:rsidRPr="00A43C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Доработка и озвучка анимированной Азбуки в различных техниках анимации.</w:t>
      </w:r>
    </w:p>
    <w:p w14:paraId="4A0D3ECC" w14:textId="7A93F83A" w:rsidR="00E122D6" w:rsidRPr="00A43C2F" w:rsidRDefault="00E122D6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Контрольное задание:</w:t>
      </w:r>
      <w:r w:rsidR="00F962C1" w:rsidRPr="00A43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Презентация мультфильмов</w:t>
      </w:r>
    </w:p>
    <w:p w14:paraId="21EAD6C4" w14:textId="77777777" w:rsidR="00C50CBE" w:rsidRPr="00A43C2F" w:rsidRDefault="00C50CBE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93DDBB1" w14:textId="77777777" w:rsidR="00C50CBE" w:rsidRPr="00A43C2F" w:rsidRDefault="00C50CBE" w:rsidP="00A43C2F">
      <w:pPr>
        <w:pStyle w:val="af7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2201DF" w14:textId="2F7660CD" w:rsidR="00C50CBE" w:rsidRPr="00A43C2F" w:rsidRDefault="00AA672B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</w:rPr>
        <w:t>4. Контрольно-оценочные средства</w:t>
      </w:r>
    </w:p>
    <w:p w14:paraId="626D142F" w14:textId="77777777" w:rsidR="00E8382B" w:rsidRDefault="00E838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9862390" w14:textId="1878FD55" w:rsidR="000F1842" w:rsidRDefault="000044E8" w:rsidP="000F184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0044E8">
        <w:rPr>
          <w:rFonts w:ascii="Times New Roman" w:hAnsi="Times New Roman" w:cs="Times New Roman"/>
          <w:sz w:val="28"/>
          <w:szCs w:val="28"/>
        </w:rPr>
        <w:t xml:space="preserve">Система педагогического контроля и оценки образовательных </w:t>
      </w:r>
      <w:r w:rsidR="008D0F22">
        <w:rPr>
          <w:rFonts w:ascii="Times New Roman" w:hAnsi="Times New Roman" w:cs="Times New Roman"/>
          <w:sz w:val="28"/>
          <w:szCs w:val="28"/>
        </w:rPr>
        <w:t xml:space="preserve"> </w:t>
      </w:r>
      <w:r w:rsidRPr="000044E8">
        <w:rPr>
          <w:rFonts w:ascii="Times New Roman" w:hAnsi="Times New Roman" w:cs="Times New Roman"/>
          <w:sz w:val="28"/>
          <w:szCs w:val="28"/>
        </w:rPr>
        <w:t>результатов обучающихся в программе основана на экспертном методе (сравнении наблюдаемых</w:t>
      </w:r>
      <w:r>
        <w:rPr>
          <w:rFonts w:ascii="Times New Roman" w:hAnsi="Times New Roman" w:cs="Times New Roman"/>
          <w:sz w:val="28"/>
          <w:szCs w:val="28"/>
        </w:rPr>
        <w:t xml:space="preserve"> действий ребенка по выполнению </w:t>
      </w:r>
      <w:r w:rsidR="00F85E0F">
        <w:rPr>
          <w:rFonts w:ascii="Times New Roman" w:hAnsi="Times New Roman" w:cs="Times New Roman"/>
          <w:sz w:val="28"/>
          <w:szCs w:val="28"/>
        </w:rPr>
        <w:t xml:space="preserve">контрольных заданий </w:t>
      </w:r>
      <w:r w:rsidRPr="000044E8">
        <w:rPr>
          <w:rFonts w:ascii="Times New Roman" w:hAnsi="Times New Roman" w:cs="Times New Roman"/>
          <w:sz w:val="28"/>
          <w:szCs w:val="28"/>
        </w:rPr>
        <w:t xml:space="preserve">с оценочными индикаторами по каждому оценочному </w:t>
      </w:r>
      <w:r w:rsidR="00F85E0F">
        <w:rPr>
          <w:rFonts w:ascii="Times New Roman" w:hAnsi="Times New Roman" w:cs="Times New Roman"/>
          <w:sz w:val="28"/>
          <w:szCs w:val="28"/>
        </w:rPr>
        <w:t xml:space="preserve">  показателю</w:t>
      </w:r>
      <w:r w:rsidR="00AE61FA">
        <w:rPr>
          <w:rFonts w:ascii="Times New Roman" w:hAnsi="Times New Roman" w:cs="Times New Roman"/>
          <w:sz w:val="28"/>
          <w:szCs w:val="28"/>
        </w:rPr>
        <w:t xml:space="preserve">. </w:t>
      </w:r>
      <w:r w:rsidR="009570CB">
        <w:rPr>
          <w:rFonts w:ascii="Times New Roman" w:hAnsi="Times New Roman" w:cs="Times New Roman"/>
          <w:sz w:val="28"/>
          <w:szCs w:val="28"/>
        </w:rPr>
        <w:t xml:space="preserve"> </w:t>
      </w:r>
      <w:r w:rsidR="00763231">
        <w:rPr>
          <w:rFonts w:ascii="Times New Roman" w:hAnsi="Times New Roman" w:cs="Times New Roman"/>
          <w:sz w:val="28"/>
          <w:szCs w:val="28"/>
        </w:rPr>
        <w:t xml:space="preserve"> </w:t>
      </w:r>
      <w:r w:rsidR="000F1842">
        <w:rPr>
          <w:rFonts w:ascii="Times New Roman" w:eastAsia="Times New Roman" w:hAnsi="Times New Roman" w:cs="Times New Roman"/>
          <w:sz w:val="28"/>
          <w:szCs w:val="28"/>
        </w:rPr>
        <w:t>Система оценки</w:t>
      </w:r>
      <w:r w:rsidR="000F1842" w:rsidRPr="00A43C2F">
        <w:rPr>
          <w:rFonts w:ascii="Times New Roman" w:eastAsia="Times New Roman" w:hAnsi="Times New Roman" w:cs="Times New Roman"/>
          <w:sz w:val="28"/>
          <w:szCs w:val="28"/>
        </w:rPr>
        <w:t xml:space="preserve"> качества</w:t>
      </w:r>
      <w:r w:rsidR="000F184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</w:t>
      </w:r>
      <w:r w:rsidR="008D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842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8D0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842">
        <w:rPr>
          <w:rFonts w:ascii="Times New Roman" w:eastAsia="Times New Roman" w:hAnsi="Times New Roman" w:cs="Times New Roman"/>
          <w:sz w:val="28"/>
          <w:szCs w:val="28"/>
        </w:rPr>
        <w:t>обучающихся включает в себя процедуры: мониторинг стартовых и итоговых профильных, метапредметных, личностных умений обучающихся, промежуточный контроль профильных умений по освоению тематического содержания. Формами контроля будут ситуационные</w:t>
      </w:r>
      <w:r w:rsidR="000F1842" w:rsidRPr="00A15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842">
        <w:rPr>
          <w:rFonts w:ascii="Times New Roman" w:eastAsia="Times New Roman" w:hAnsi="Times New Roman" w:cs="Times New Roman"/>
          <w:sz w:val="28"/>
          <w:szCs w:val="28"/>
        </w:rPr>
        <w:t>задания, кейсы, сюжетные игры, образовательные квесты, «открытый кинозал», защита проектов и т.д.</w:t>
      </w:r>
    </w:p>
    <w:p w14:paraId="2F411664" w14:textId="0BDCF6A9" w:rsidR="009C21B3" w:rsidRDefault="00D5310A" w:rsidP="00D5310A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электронных оценочных картах</w:t>
      </w:r>
      <w:r w:rsidR="000044E8" w:rsidRPr="000044E8">
        <w:rPr>
          <w:rFonts w:ascii="Times New Roman" w:hAnsi="Times New Roman" w:cs="Times New Roman"/>
          <w:sz w:val="28"/>
          <w:szCs w:val="28"/>
        </w:rPr>
        <w:t xml:space="preserve"> мониторинга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 п</w:t>
      </w:r>
      <w:bookmarkStart w:id="0" w:name="_GoBack"/>
      <w:bookmarkEnd w:id="0"/>
      <w:r w:rsidR="000044E8" w:rsidRPr="000044E8">
        <w:rPr>
          <w:rFonts w:ascii="Times New Roman" w:hAnsi="Times New Roman" w:cs="Times New Roman"/>
          <w:sz w:val="28"/>
          <w:szCs w:val="28"/>
        </w:rPr>
        <w:t>о каждому оценочному показателю по выходу из учебног</w:t>
      </w:r>
      <w:r w:rsidR="005C3B4A">
        <w:rPr>
          <w:rFonts w:ascii="Times New Roman" w:hAnsi="Times New Roman" w:cs="Times New Roman"/>
          <w:sz w:val="28"/>
          <w:szCs w:val="28"/>
        </w:rPr>
        <w:t>о года выставляется оценка по 5</w:t>
      </w:r>
      <w:r w:rsidR="000044E8" w:rsidRPr="000044E8">
        <w:rPr>
          <w:rFonts w:ascii="Times New Roman" w:hAnsi="Times New Roman" w:cs="Times New Roman"/>
          <w:sz w:val="28"/>
          <w:szCs w:val="28"/>
        </w:rPr>
        <w:t>-</w:t>
      </w:r>
      <w:r w:rsidR="005C3B4A">
        <w:rPr>
          <w:rFonts w:ascii="Times New Roman" w:hAnsi="Times New Roman" w:cs="Times New Roman"/>
          <w:sz w:val="28"/>
          <w:szCs w:val="28"/>
        </w:rPr>
        <w:t>бальной шкале</w:t>
      </w:r>
      <w:r w:rsidR="00FD1FD0">
        <w:rPr>
          <w:rFonts w:ascii="Times New Roman" w:hAnsi="Times New Roman" w:cs="Times New Roman"/>
          <w:sz w:val="28"/>
          <w:szCs w:val="28"/>
        </w:rPr>
        <w:t xml:space="preserve">, </w:t>
      </w:r>
      <w:r w:rsidR="000044E8" w:rsidRPr="000044E8">
        <w:rPr>
          <w:rFonts w:ascii="Times New Roman" w:hAnsi="Times New Roman" w:cs="Times New Roman"/>
          <w:sz w:val="28"/>
          <w:szCs w:val="28"/>
        </w:rPr>
        <w:t>далее определяется средний балл и уровень освоения прогр</w:t>
      </w:r>
      <w:r w:rsidR="005C3B4A">
        <w:rPr>
          <w:rFonts w:ascii="Times New Roman" w:hAnsi="Times New Roman" w:cs="Times New Roman"/>
          <w:sz w:val="28"/>
          <w:szCs w:val="28"/>
        </w:rPr>
        <w:t>аммы каждым обучающимся (0-1 балл – ниже базового, 2-3 – базовый, 4-5</w:t>
      </w:r>
      <w:r w:rsidR="000044E8" w:rsidRPr="000044E8">
        <w:rPr>
          <w:rFonts w:ascii="Times New Roman" w:hAnsi="Times New Roman" w:cs="Times New Roman"/>
          <w:sz w:val="28"/>
          <w:szCs w:val="28"/>
        </w:rPr>
        <w:t xml:space="preserve"> – выше базового</w:t>
      </w:r>
      <w:r w:rsidR="005C3B4A">
        <w:rPr>
          <w:rFonts w:ascii="Times New Roman" w:hAnsi="Times New Roman" w:cs="Times New Roman"/>
          <w:sz w:val="28"/>
          <w:szCs w:val="28"/>
        </w:rPr>
        <w:t>)</w:t>
      </w:r>
      <w:r w:rsidR="000044E8" w:rsidRPr="000044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0D40A9" w14:textId="56AD5C5A" w:rsidR="000044E8" w:rsidRPr="000044E8" w:rsidRDefault="000044E8" w:rsidP="00FD1FD0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4E8">
        <w:rPr>
          <w:rFonts w:ascii="Times New Roman" w:hAnsi="Times New Roman" w:cs="Times New Roman"/>
          <w:sz w:val="28"/>
          <w:szCs w:val="28"/>
        </w:rPr>
        <w:t xml:space="preserve">По долевому соотношению обучающихся с разными уровнями освоения определяется качество реализации дополнительной общеразвивающей программы. Чем больше обучающихся, освоивших программу на уровне «базовый и «выше базового», тем выше качество результатов реализации программы. </w:t>
      </w:r>
      <w:r w:rsidR="00A772C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2DFC1E" w14:textId="607EED8E" w:rsidR="005A4AB5" w:rsidRDefault="005A4AB5" w:rsidP="0060354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4AB5" w:rsidSect="00A43C2F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22"/>
        <w:gridCol w:w="3544"/>
        <w:gridCol w:w="851"/>
        <w:gridCol w:w="5811"/>
        <w:gridCol w:w="1015"/>
      </w:tblGrid>
      <w:tr w:rsidR="002F07CF" w:rsidRPr="003859D1" w14:paraId="56505289" w14:textId="77777777" w:rsidTr="002F07CF">
        <w:trPr>
          <w:cantSplit/>
          <w:trHeight w:val="1425"/>
        </w:trPr>
        <w:tc>
          <w:tcPr>
            <w:tcW w:w="1555" w:type="dxa"/>
            <w:shd w:val="clear" w:color="auto" w:fill="auto"/>
            <w:textDirection w:val="btLr"/>
          </w:tcPr>
          <w:p w14:paraId="626F688D" w14:textId="77777777" w:rsidR="002F07CF" w:rsidRPr="002F07CF" w:rsidRDefault="002F07CF" w:rsidP="002F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Режим</w:t>
            </w:r>
          </w:p>
          <w:p w14:paraId="670AD4F8" w14:textId="77777777" w:rsidR="002F07CF" w:rsidRPr="002F07CF" w:rsidRDefault="002F07CF" w:rsidP="002F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</w:t>
            </w:r>
          </w:p>
          <w:p w14:paraId="25990F94" w14:textId="77777777" w:rsidR="002F07CF" w:rsidRPr="00082608" w:rsidRDefault="002F07CF" w:rsidP="002F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дения оценки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C366B5F" w14:textId="77777777" w:rsidR="002F07CF" w:rsidRPr="00082608" w:rsidRDefault="002F07CF" w:rsidP="002F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Оценочный критерий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C21007" w14:textId="4198B5BD" w:rsidR="002F07CF" w:rsidRPr="00082608" w:rsidRDefault="002F07CF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Оценочные показатели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5EDA153" w14:textId="77777777" w:rsidR="002F07CF" w:rsidRPr="00082608" w:rsidRDefault="002F07CF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результата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52E39D" w14:textId="77777777" w:rsidR="002F07CF" w:rsidRPr="00082608" w:rsidRDefault="002F07CF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Индикаторы оценочных уровней</w:t>
            </w:r>
          </w:p>
        </w:tc>
        <w:tc>
          <w:tcPr>
            <w:tcW w:w="1015" w:type="dxa"/>
            <w:shd w:val="clear" w:color="auto" w:fill="auto"/>
            <w:textDirection w:val="btLr"/>
            <w:vAlign w:val="center"/>
          </w:tcPr>
          <w:p w14:paraId="4EF2DE8B" w14:textId="77777777" w:rsidR="002F07CF" w:rsidRPr="00082608" w:rsidRDefault="002F07CF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E9436A" w:rsidRPr="003859D1" w14:paraId="2F016742" w14:textId="77777777" w:rsidTr="00E9436A">
        <w:tc>
          <w:tcPr>
            <w:tcW w:w="1555" w:type="dxa"/>
            <w:vMerge w:val="restart"/>
            <w:shd w:val="clear" w:color="auto" w:fill="auto"/>
            <w:textDirection w:val="btLr"/>
          </w:tcPr>
          <w:p w14:paraId="627B3C04" w14:textId="77777777" w:rsidR="00E9436A" w:rsidRPr="00F32FB1" w:rsidRDefault="00E9436A" w:rsidP="007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F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контрольных заданиях и на итоговом контрольном занятии</w:t>
            </w:r>
          </w:p>
        </w:tc>
        <w:tc>
          <w:tcPr>
            <w:tcW w:w="1722" w:type="dxa"/>
            <w:vMerge w:val="restart"/>
            <w:shd w:val="clear" w:color="auto" w:fill="auto"/>
            <w:textDirection w:val="btLr"/>
            <w:vAlign w:val="center"/>
          </w:tcPr>
          <w:p w14:paraId="1083920E" w14:textId="6287C8F3" w:rsidR="00E9436A" w:rsidRPr="00F80A6D" w:rsidRDefault="00E9436A" w:rsidP="00E9436A">
            <w:pPr>
              <w:pStyle w:val="af7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" w:eastAsia="ru-RU"/>
              </w:rPr>
              <w:t>Сформированность  профильных умений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422BC3C" w14:textId="123583AD" w:rsidR="00E9436A" w:rsidRPr="00F80A6D" w:rsidRDefault="00803B03" w:rsidP="00745CFD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представления</w:t>
            </w:r>
            <w:r w:rsidR="00E9436A" w:rsidRPr="00F80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436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процессе создания мультфильма</w:t>
            </w:r>
          </w:p>
          <w:p w14:paraId="039C3014" w14:textId="77777777" w:rsidR="00E9436A" w:rsidRPr="00F80A6D" w:rsidRDefault="00E9436A" w:rsidP="00745CFD">
            <w:pPr>
              <w:pStyle w:val="af7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ED206C" w14:textId="77777777" w:rsidR="00E9436A" w:rsidRPr="00F80A6D" w:rsidRDefault="00E9436A" w:rsidP="00745CFD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6EADF" w14:textId="466DB558" w:rsidR="00E9436A" w:rsidRPr="00FF2738" w:rsidRDefault="00E9436A" w:rsidP="00745CFD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CED20F0" w14:textId="77777777" w:rsidR="00E9436A" w:rsidRPr="00FF2738" w:rsidRDefault="00E9436A" w:rsidP="007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НБ</w:t>
            </w:r>
          </w:p>
        </w:tc>
        <w:tc>
          <w:tcPr>
            <w:tcW w:w="5811" w:type="dxa"/>
          </w:tcPr>
          <w:p w14:paraId="20156C4F" w14:textId="5A3A3EE4" w:rsidR="00E9436A" w:rsidRPr="00FF2738" w:rsidRDefault="00E9436A" w:rsidP="00076F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2738">
              <w:rPr>
                <w:rFonts w:ascii="Times New Roman" w:hAnsi="Times New Roman"/>
                <w:sz w:val="24"/>
                <w:szCs w:val="24"/>
              </w:rPr>
              <w:t xml:space="preserve">Выполняет меньше, чем на 30% </w:t>
            </w:r>
            <w:r w:rsidR="00076FA3">
              <w:rPr>
                <w:rFonts w:ascii="Times New Roman" w:hAnsi="Times New Roman"/>
                <w:sz w:val="24"/>
                <w:szCs w:val="24"/>
              </w:rPr>
              <w:t xml:space="preserve"> заданий в контрольный период</w:t>
            </w:r>
          </w:p>
        </w:tc>
        <w:tc>
          <w:tcPr>
            <w:tcW w:w="1015" w:type="dxa"/>
            <w:shd w:val="clear" w:color="auto" w:fill="auto"/>
          </w:tcPr>
          <w:p w14:paraId="70E8D35C" w14:textId="382F41FA" w:rsidR="00E9436A" w:rsidRPr="00082608" w:rsidRDefault="005C16A0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</w:p>
        </w:tc>
      </w:tr>
      <w:tr w:rsidR="00E9436A" w:rsidRPr="003859D1" w14:paraId="6D5CBE2A" w14:textId="77777777" w:rsidTr="002F07CF">
        <w:tc>
          <w:tcPr>
            <w:tcW w:w="1555" w:type="dxa"/>
            <w:vMerge/>
            <w:shd w:val="clear" w:color="auto" w:fill="auto"/>
          </w:tcPr>
          <w:p w14:paraId="63E32C1C" w14:textId="77777777" w:rsidR="00E9436A" w:rsidRPr="00082608" w:rsidRDefault="00E9436A" w:rsidP="007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755B1928" w14:textId="77777777" w:rsidR="00E9436A" w:rsidRPr="00FF2738" w:rsidRDefault="00E9436A" w:rsidP="007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2E1189B" w14:textId="77777777" w:rsidR="00E9436A" w:rsidRPr="00FF2738" w:rsidRDefault="00E9436A" w:rsidP="007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079BC90" w14:textId="77777777" w:rsidR="00E9436A" w:rsidRPr="00FF2738" w:rsidRDefault="00E9436A" w:rsidP="007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11" w:type="dxa"/>
          </w:tcPr>
          <w:p w14:paraId="6943BA60" w14:textId="03A8EAB5" w:rsidR="00E9436A" w:rsidRPr="00FF2738" w:rsidRDefault="00E9436A" w:rsidP="00076F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2738">
              <w:rPr>
                <w:rFonts w:ascii="Times New Roman" w:hAnsi="Times New Roman"/>
                <w:sz w:val="24"/>
                <w:szCs w:val="24"/>
              </w:rPr>
              <w:t xml:space="preserve">Выполняет  от  30% до 80% </w:t>
            </w:r>
            <w:r w:rsidR="00076FA3">
              <w:rPr>
                <w:rFonts w:ascii="Times New Roman" w:hAnsi="Times New Roman"/>
                <w:sz w:val="24"/>
                <w:szCs w:val="24"/>
              </w:rPr>
              <w:t xml:space="preserve"> заданий в контрольный период</w:t>
            </w:r>
          </w:p>
        </w:tc>
        <w:tc>
          <w:tcPr>
            <w:tcW w:w="1015" w:type="dxa"/>
            <w:shd w:val="clear" w:color="auto" w:fill="auto"/>
          </w:tcPr>
          <w:p w14:paraId="6651DB73" w14:textId="6A9CC07E" w:rsidR="00E9436A" w:rsidRPr="00082608" w:rsidRDefault="005C16A0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</w:tr>
      <w:tr w:rsidR="00E9436A" w:rsidRPr="003859D1" w14:paraId="2BF47502" w14:textId="77777777" w:rsidTr="002F07CF">
        <w:trPr>
          <w:trHeight w:val="247"/>
        </w:trPr>
        <w:tc>
          <w:tcPr>
            <w:tcW w:w="1555" w:type="dxa"/>
            <w:vMerge/>
            <w:shd w:val="clear" w:color="auto" w:fill="auto"/>
          </w:tcPr>
          <w:p w14:paraId="19F846F9" w14:textId="77777777" w:rsidR="00E9436A" w:rsidRPr="00082608" w:rsidRDefault="00E9436A" w:rsidP="007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547B97B3" w14:textId="77777777" w:rsidR="00E9436A" w:rsidRPr="00FF2738" w:rsidRDefault="00E9436A" w:rsidP="007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4779069" w14:textId="77777777" w:rsidR="00E9436A" w:rsidRPr="00FF2738" w:rsidRDefault="00E9436A" w:rsidP="007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9EBD294" w14:textId="77777777" w:rsidR="00E9436A" w:rsidRPr="00FF2738" w:rsidRDefault="00E9436A" w:rsidP="0074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06FA47B8" w14:textId="56954116" w:rsidR="00E9436A" w:rsidRPr="00FF2738" w:rsidRDefault="00E9436A" w:rsidP="00076F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2738">
              <w:rPr>
                <w:rFonts w:ascii="Times New Roman" w:hAnsi="Times New Roman"/>
                <w:sz w:val="24"/>
                <w:szCs w:val="24"/>
              </w:rPr>
              <w:t xml:space="preserve">Выполняет  от  80% </w:t>
            </w:r>
            <w:r w:rsidR="00076FA3">
              <w:rPr>
                <w:rFonts w:ascii="Times New Roman" w:hAnsi="Times New Roman"/>
                <w:sz w:val="24"/>
                <w:szCs w:val="24"/>
              </w:rPr>
              <w:t xml:space="preserve"> заданий в контрольный период</w:t>
            </w:r>
          </w:p>
        </w:tc>
        <w:tc>
          <w:tcPr>
            <w:tcW w:w="1015" w:type="dxa"/>
            <w:shd w:val="clear" w:color="auto" w:fill="auto"/>
          </w:tcPr>
          <w:p w14:paraId="4A9E0A0D" w14:textId="56FC731A" w:rsidR="00E9436A" w:rsidRPr="00082608" w:rsidRDefault="005C16A0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</w:tr>
      <w:tr w:rsidR="00C4715A" w:rsidRPr="003859D1" w14:paraId="5F52FF99" w14:textId="77777777" w:rsidTr="002F07CF">
        <w:tc>
          <w:tcPr>
            <w:tcW w:w="1555" w:type="dxa"/>
            <w:vMerge/>
            <w:shd w:val="clear" w:color="auto" w:fill="auto"/>
          </w:tcPr>
          <w:p w14:paraId="5C3990DC" w14:textId="77777777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24A6D5DA" w14:textId="28F0135B" w:rsidR="00C4715A" w:rsidRPr="005930AB" w:rsidRDefault="00C4715A" w:rsidP="00C4715A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2F66DBFF" w14:textId="0F9F85DF" w:rsidR="00C4715A" w:rsidRPr="00FF2738" w:rsidRDefault="00803B03" w:rsidP="00803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C4715A" w:rsidRPr="00F80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виды мультипликации,  писать сценарий к анимационному фильму, выполнять правила монтажа и озвучания мультфильма с использованием электронных средств</w:t>
            </w:r>
          </w:p>
        </w:tc>
        <w:tc>
          <w:tcPr>
            <w:tcW w:w="851" w:type="dxa"/>
            <w:shd w:val="clear" w:color="auto" w:fill="auto"/>
          </w:tcPr>
          <w:p w14:paraId="18128A46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НБ</w:t>
            </w:r>
          </w:p>
        </w:tc>
        <w:tc>
          <w:tcPr>
            <w:tcW w:w="5811" w:type="dxa"/>
            <w:tcBorders>
              <w:top w:val="single" w:sz="12" w:space="0" w:color="auto"/>
            </w:tcBorders>
          </w:tcPr>
          <w:p w14:paraId="1A4F6198" w14:textId="0ACC4A73" w:rsidR="00C4715A" w:rsidRPr="00FF2738" w:rsidRDefault="00C4715A" w:rsidP="00C471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2738">
              <w:rPr>
                <w:rFonts w:ascii="Times New Roman" w:hAnsi="Times New Roman"/>
                <w:sz w:val="24"/>
                <w:szCs w:val="24"/>
              </w:rPr>
              <w:t xml:space="preserve">Выполняет меньше, чем на 30%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заданий в контрольный период</w:t>
            </w:r>
          </w:p>
        </w:tc>
        <w:tc>
          <w:tcPr>
            <w:tcW w:w="1015" w:type="dxa"/>
            <w:shd w:val="clear" w:color="auto" w:fill="auto"/>
          </w:tcPr>
          <w:p w14:paraId="725FC69A" w14:textId="10E02BAF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</w:p>
        </w:tc>
      </w:tr>
      <w:tr w:rsidR="00C4715A" w:rsidRPr="003859D1" w14:paraId="52FE561E" w14:textId="77777777" w:rsidTr="002F07CF">
        <w:tc>
          <w:tcPr>
            <w:tcW w:w="1555" w:type="dxa"/>
            <w:vMerge/>
            <w:shd w:val="clear" w:color="auto" w:fill="auto"/>
          </w:tcPr>
          <w:p w14:paraId="0E2481F4" w14:textId="77777777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17EFB957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2A60F60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7A8CEBD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11" w:type="dxa"/>
          </w:tcPr>
          <w:p w14:paraId="420FDB9D" w14:textId="5A50D0CD" w:rsidR="00C4715A" w:rsidRPr="00FF2738" w:rsidRDefault="00C4715A" w:rsidP="00C471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2738">
              <w:rPr>
                <w:rFonts w:ascii="Times New Roman" w:hAnsi="Times New Roman"/>
                <w:sz w:val="24"/>
                <w:szCs w:val="24"/>
              </w:rPr>
              <w:t xml:space="preserve">Выполняет  от  30% до 80%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заданий в контрольный период</w:t>
            </w:r>
          </w:p>
        </w:tc>
        <w:tc>
          <w:tcPr>
            <w:tcW w:w="1015" w:type="dxa"/>
            <w:shd w:val="clear" w:color="auto" w:fill="auto"/>
          </w:tcPr>
          <w:p w14:paraId="7568DD4A" w14:textId="02F8957F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4715A" w:rsidRPr="003859D1" w14:paraId="1008D310" w14:textId="77777777" w:rsidTr="002F07CF">
        <w:trPr>
          <w:trHeight w:val="536"/>
        </w:trPr>
        <w:tc>
          <w:tcPr>
            <w:tcW w:w="1555" w:type="dxa"/>
            <w:vMerge/>
            <w:shd w:val="clear" w:color="auto" w:fill="auto"/>
          </w:tcPr>
          <w:p w14:paraId="023AAF05" w14:textId="77777777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103F74D9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D726DFD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9F275D9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5811" w:type="dxa"/>
          </w:tcPr>
          <w:p w14:paraId="459FF83F" w14:textId="69673D0F" w:rsidR="00C4715A" w:rsidRPr="00FF2738" w:rsidRDefault="00C4715A" w:rsidP="00C471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2738">
              <w:rPr>
                <w:rFonts w:ascii="Times New Roman" w:hAnsi="Times New Roman"/>
                <w:sz w:val="24"/>
                <w:szCs w:val="24"/>
              </w:rPr>
              <w:t xml:space="preserve">Выполняет  от  80%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заданий в контрольный период</w:t>
            </w:r>
          </w:p>
        </w:tc>
        <w:tc>
          <w:tcPr>
            <w:tcW w:w="1015" w:type="dxa"/>
            <w:shd w:val="clear" w:color="auto" w:fill="auto"/>
          </w:tcPr>
          <w:p w14:paraId="250370BD" w14:textId="158BD01A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</w:tr>
      <w:tr w:rsidR="00C4715A" w:rsidRPr="003859D1" w14:paraId="28733645" w14:textId="77777777" w:rsidTr="002F07CF">
        <w:tc>
          <w:tcPr>
            <w:tcW w:w="1555" w:type="dxa"/>
            <w:vMerge/>
            <w:shd w:val="clear" w:color="auto" w:fill="auto"/>
            <w:textDirection w:val="btLr"/>
          </w:tcPr>
          <w:p w14:paraId="3D95BC78" w14:textId="77777777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308E108E" w14:textId="1D234747" w:rsidR="00C4715A" w:rsidRPr="005930AB" w:rsidRDefault="00C4715A" w:rsidP="00C4715A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551DD2B4" w14:textId="1281F65C" w:rsidR="00C4715A" w:rsidRPr="00FF2738" w:rsidRDefault="00803B03" w:rsidP="00803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C4715A" w:rsidRPr="00F80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конкурсах и фестивалях по детской мультипликации</w:t>
            </w:r>
          </w:p>
        </w:tc>
        <w:tc>
          <w:tcPr>
            <w:tcW w:w="851" w:type="dxa"/>
            <w:shd w:val="clear" w:color="auto" w:fill="auto"/>
          </w:tcPr>
          <w:p w14:paraId="7429294A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НБ</w:t>
            </w:r>
          </w:p>
        </w:tc>
        <w:tc>
          <w:tcPr>
            <w:tcW w:w="5811" w:type="dxa"/>
            <w:tcBorders>
              <w:top w:val="single" w:sz="12" w:space="0" w:color="auto"/>
            </w:tcBorders>
          </w:tcPr>
          <w:p w14:paraId="6A21FD48" w14:textId="3D56995D" w:rsidR="00C4715A" w:rsidRPr="00FF2738" w:rsidRDefault="00C4715A" w:rsidP="00C471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2738">
              <w:rPr>
                <w:rFonts w:ascii="Times New Roman" w:hAnsi="Times New Roman"/>
                <w:sz w:val="24"/>
                <w:szCs w:val="24"/>
              </w:rPr>
              <w:t xml:space="preserve">Задействован  меньше, чем на 30%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конкурсной деятельности</w:t>
            </w:r>
          </w:p>
        </w:tc>
        <w:tc>
          <w:tcPr>
            <w:tcW w:w="1015" w:type="dxa"/>
            <w:shd w:val="clear" w:color="auto" w:fill="auto"/>
          </w:tcPr>
          <w:p w14:paraId="34FEA7AC" w14:textId="365C5661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</w:p>
        </w:tc>
      </w:tr>
      <w:tr w:rsidR="00C4715A" w:rsidRPr="003859D1" w14:paraId="2B9EC5CE" w14:textId="77777777" w:rsidTr="002F07CF">
        <w:tc>
          <w:tcPr>
            <w:tcW w:w="1555" w:type="dxa"/>
            <w:vMerge/>
            <w:shd w:val="clear" w:color="auto" w:fill="auto"/>
          </w:tcPr>
          <w:p w14:paraId="66F5C52A" w14:textId="77777777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0DEB833F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F16CBD9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8971401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11" w:type="dxa"/>
          </w:tcPr>
          <w:p w14:paraId="66E751D6" w14:textId="270646E1" w:rsidR="00C4715A" w:rsidRPr="00FF2738" w:rsidRDefault="00C4715A" w:rsidP="00C471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2738">
              <w:rPr>
                <w:rFonts w:ascii="Times New Roman" w:hAnsi="Times New Roman"/>
                <w:sz w:val="24"/>
                <w:szCs w:val="24"/>
              </w:rPr>
              <w:t xml:space="preserve">Задействован от  30% до 80%  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конкурсной деятельности </w:t>
            </w:r>
          </w:p>
        </w:tc>
        <w:tc>
          <w:tcPr>
            <w:tcW w:w="1015" w:type="dxa"/>
            <w:shd w:val="clear" w:color="auto" w:fill="auto"/>
          </w:tcPr>
          <w:p w14:paraId="533B7906" w14:textId="0F6AA7D3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4715A" w:rsidRPr="003859D1" w14:paraId="12328140" w14:textId="77777777" w:rsidTr="002F07CF">
        <w:tc>
          <w:tcPr>
            <w:tcW w:w="1555" w:type="dxa"/>
            <w:vMerge/>
            <w:shd w:val="clear" w:color="auto" w:fill="auto"/>
          </w:tcPr>
          <w:p w14:paraId="05173586" w14:textId="77777777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7F97DA1D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F978D6E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419C1C0" w14:textId="77777777" w:rsidR="00C4715A" w:rsidRPr="00FF273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1B2AC848" w14:textId="6AC527D5" w:rsidR="00C4715A" w:rsidRPr="00FF2738" w:rsidRDefault="00C4715A" w:rsidP="00C471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2738">
              <w:rPr>
                <w:rFonts w:ascii="Times New Roman" w:hAnsi="Times New Roman"/>
                <w:sz w:val="24"/>
                <w:szCs w:val="24"/>
              </w:rPr>
              <w:t xml:space="preserve"> Задействован от  80%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738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конкурсной деятельности</w:t>
            </w:r>
          </w:p>
        </w:tc>
        <w:tc>
          <w:tcPr>
            <w:tcW w:w="1015" w:type="dxa"/>
            <w:shd w:val="clear" w:color="auto" w:fill="auto"/>
          </w:tcPr>
          <w:p w14:paraId="53522A6D" w14:textId="09B5024D" w:rsidR="00C4715A" w:rsidRPr="00082608" w:rsidRDefault="00C4715A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</w:tr>
      <w:tr w:rsidR="003855A8" w:rsidRPr="003859D1" w14:paraId="03FC0335" w14:textId="77777777" w:rsidTr="003855A8">
        <w:tc>
          <w:tcPr>
            <w:tcW w:w="1555" w:type="dxa"/>
            <w:vMerge/>
            <w:shd w:val="clear" w:color="auto" w:fill="auto"/>
          </w:tcPr>
          <w:p w14:paraId="36952C13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 w:val="restart"/>
            <w:shd w:val="clear" w:color="auto" w:fill="auto"/>
            <w:textDirection w:val="btLr"/>
          </w:tcPr>
          <w:p w14:paraId="10FF0D93" w14:textId="4B42B488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 метапредметных умений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3B87DFF" w14:textId="68C81414" w:rsidR="003855A8" w:rsidRPr="00082608" w:rsidRDefault="00803B03" w:rsidP="00803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  <w:r w:rsidR="003855A8" w:rsidRPr="00082608">
              <w:rPr>
                <w:rFonts w:ascii="Times New Roman" w:hAnsi="Times New Roman"/>
                <w:sz w:val="24"/>
                <w:szCs w:val="24"/>
              </w:rPr>
              <w:t xml:space="preserve"> работать с учебной информацией</w:t>
            </w:r>
          </w:p>
        </w:tc>
        <w:tc>
          <w:tcPr>
            <w:tcW w:w="851" w:type="dxa"/>
            <w:shd w:val="clear" w:color="auto" w:fill="auto"/>
          </w:tcPr>
          <w:p w14:paraId="77C65EF3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НБ</w:t>
            </w:r>
          </w:p>
        </w:tc>
        <w:tc>
          <w:tcPr>
            <w:tcW w:w="5811" w:type="dxa"/>
            <w:shd w:val="clear" w:color="auto" w:fill="auto"/>
          </w:tcPr>
          <w:p w14:paraId="10357CC7" w14:textId="5DB01AE1" w:rsidR="003855A8" w:rsidRPr="00082608" w:rsidRDefault="003855A8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умеет </w:t>
            </w:r>
            <w:r w:rsidR="00A72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пользоваться информацией на разных носителях для решения практических заданий</w:t>
            </w:r>
          </w:p>
        </w:tc>
        <w:tc>
          <w:tcPr>
            <w:tcW w:w="1015" w:type="dxa"/>
            <w:shd w:val="clear" w:color="auto" w:fill="auto"/>
          </w:tcPr>
          <w:p w14:paraId="6F00925E" w14:textId="5711284B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5A8" w:rsidRPr="003859D1" w14:paraId="5524486D" w14:textId="77777777" w:rsidTr="002F07CF">
        <w:tc>
          <w:tcPr>
            <w:tcW w:w="1555" w:type="dxa"/>
            <w:vMerge/>
            <w:shd w:val="clear" w:color="auto" w:fill="auto"/>
          </w:tcPr>
          <w:p w14:paraId="7613C0D2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1F25226A" w14:textId="0F80622B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EA60BDB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321B81B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11" w:type="dxa"/>
            <w:shd w:val="clear" w:color="auto" w:fill="auto"/>
          </w:tcPr>
          <w:p w14:paraId="6FA0E535" w14:textId="7467E122" w:rsidR="003855A8" w:rsidRPr="00082608" w:rsidRDefault="00552845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пользоваться информацией на разных носителях для решения практических заданий в большей степени,</w:t>
            </w:r>
            <w:r w:rsidR="008D2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в меньшей</w:t>
            </w:r>
          </w:p>
        </w:tc>
        <w:tc>
          <w:tcPr>
            <w:tcW w:w="1015" w:type="dxa"/>
            <w:shd w:val="clear" w:color="auto" w:fill="auto"/>
          </w:tcPr>
          <w:p w14:paraId="0A8616C5" w14:textId="4843A9A6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5A8" w:rsidRPr="003859D1" w14:paraId="5CAC2E58" w14:textId="77777777" w:rsidTr="002F07CF">
        <w:tc>
          <w:tcPr>
            <w:tcW w:w="1555" w:type="dxa"/>
            <w:vMerge/>
            <w:shd w:val="clear" w:color="auto" w:fill="auto"/>
          </w:tcPr>
          <w:p w14:paraId="6BFB54A9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2A1C95EF" w14:textId="1113A9C2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5B0B928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7BC0A60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5811" w:type="dxa"/>
            <w:shd w:val="clear" w:color="auto" w:fill="auto"/>
          </w:tcPr>
          <w:p w14:paraId="53E6CC5B" w14:textId="4F75393D" w:rsidR="003855A8" w:rsidRPr="00082608" w:rsidRDefault="004927C2" w:rsidP="00DD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Всегда </w:t>
            </w:r>
            <w:r w:rsidR="00DD6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информацией на разных носителях для решения практических заданий </w:t>
            </w:r>
            <w:r w:rsidR="00DD6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14:paraId="583AA3D6" w14:textId="66D02E6D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5A8" w:rsidRPr="003859D1" w14:paraId="39A71612" w14:textId="77777777" w:rsidTr="00C4715A">
        <w:tc>
          <w:tcPr>
            <w:tcW w:w="1555" w:type="dxa"/>
            <w:vMerge/>
            <w:shd w:val="clear" w:color="auto" w:fill="auto"/>
          </w:tcPr>
          <w:p w14:paraId="547ACB7F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textDirection w:val="btLr"/>
          </w:tcPr>
          <w:p w14:paraId="232A8059" w14:textId="79C6E938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4F1A6D42" w14:textId="1AFFDDB2" w:rsidR="003855A8" w:rsidRPr="00082608" w:rsidRDefault="00803B03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 умения</w:t>
            </w:r>
          </w:p>
        </w:tc>
        <w:tc>
          <w:tcPr>
            <w:tcW w:w="851" w:type="dxa"/>
            <w:shd w:val="clear" w:color="auto" w:fill="auto"/>
          </w:tcPr>
          <w:p w14:paraId="43DE510C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НБ</w:t>
            </w:r>
          </w:p>
        </w:tc>
        <w:tc>
          <w:tcPr>
            <w:tcW w:w="5811" w:type="dxa"/>
            <w:shd w:val="clear" w:color="auto" w:fill="auto"/>
          </w:tcPr>
          <w:p w14:paraId="42D80B8E" w14:textId="2640D6FB" w:rsidR="003855A8" w:rsidRPr="00082608" w:rsidRDefault="00B37B8E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стремиться к общению со сверстниками</w:t>
            </w:r>
          </w:p>
        </w:tc>
        <w:tc>
          <w:tcPr>
            <w:tcW w:w="1015" w:type="dxa"/>
            <w:shd w:val="clear" w:color="auto" w:fill="auto"/>
          </w:tcPr>
          <w:p w14:paraId="75402A63" w14:textId="5B9205BB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5A8" w:rsidRPr="003859D1" w14:paraId="27CFC67D" w14:textId="77777777" w:rsidTr="002F07CF">
        <w:tc>
          <w:tcPr>
            <w:tcW w:w="1555" w:type="dxa"/>
            <w:vMerge/>
            <w:shd w:val="clear" w:color="auto" w:fill="auto"/>
          </w:tcPr>
          <w:p w14:paraId="5A067EFD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02B0F0A8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90D18AC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6786ECD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11" w:type="dxa"/>
            <w:shd w:val="clear" w:color="auto" w:fill="auto"/>
          </w:tcPr>
          <w:p w14:paraId="353FAA08" w14:textId="79A26DE3" w:rsidR="003855A8" w:rsidRPr="00082608" w:rsidRDefault="00B37B8E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Общителен в группе, решает конфликтные ситуации в большей степени, чем в меньшей</w:t>
            </w:r>
          </w:p>
        </w:tc>
        <w:tc>
          <w:tcPr>
            <w:tcW w:w="1015" w:type="dxa"/>
            <w:shd w:val="clear" w:color="auto" w:fill="auto"/>
          </w:tcPr>
          <w:p w14:paraId="666ABC89" w14:textId="0BF2B3A0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5A8" w:rsidRPr="003859D1" w14:paraId="0498D502" w14:textId="77777777" w:rsidTr="002F07CF">
        <w:tc>
          <w:tcPr>
            <w:tcW w:w="1555" w:type="dxa"/>
            <w:vMerge/>
            <w:shd w:val="clear" w:color="auto" w:fill="auto"/>
          </w:tcPr>
          <w:p w14:paraId="68FE6068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0B6982F8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9D21D90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CC51A5C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5811" w:type="dxa"/>
            <w:shd w:val="clear" w:color="auto" w:fill="auto"/>
          </w:tcPr>
          <w:p w14:paraId="70910C0B" w14:textId="7BC4784D" w:rsidR="003855A8" w:rsidRPr="00082608" w:rsidRDefault="006476A5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Всегда в контакте со сверстниками, неконфликтен</w:t>
            </w:r>
          </w:p>
        </w:tc>
        <w:tc>
          <w:tcPr>
            <w:tcW w:w="1015" w:type="dxa"/>
            <w:shd w:val="clear" w:color="auto" w:fill="auto"/>
          </w:tcPr>
          <w:p w14:paraId="0787ECEC" w14:textId="06CDBA11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5A8" w:rsidRPr="003859D1" w14:paraId="4F330157" w14:textId="77777777" w:rsidTr="002F07CF">
        <w:tc>
          <w:tcPr>
            <w:tcW w:w="1555" w:type="dxa"/>
            <w:vMerge/>
            <w:shd w:val="clear" w:color="auto" w:fill="auto"/>
          </w:tcPr>
          <w:p w14:paraId="763054D6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4FFE02D1" w14:textId="0CA260D1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5EBEF007" w14:textId="1A595F6B" w:rsidR="003855A8" w:rsidRPr="00082608" w:rsidRDefault="00453B3C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</w:t>
            </w:r>
            <w:r w:rsidR="003855A8"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 саморегуляции в образовательной деятельности</w:t>
            </w:r>
          </w:p>
        </w:tc>
        <w:tc>
          <w:tcPr>
            <w:tcW w:w="851" w:type="dxa"/>
            <w:shd w:val="clear" w:color="auto" w:fill="auto"/>
          </w:tcPr>
          <w:p w14:paraId="5E0B3028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НБ</w:t>
            </w:r>
          </w:p>
        </w:tc>
        <w:tc>
          <w:tcPr>
            <w:tcW w:w="5811" w:type="dxa"/>
            <w:shd w:val="clear" w:color="auto" w:fill="auto"/>
          </w:tcPr>
          <w:p w14:paraId="6E4352C8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умеет спланировать, проконтролировать и оценить свою деятельность даже при поддержке педагога.</w:t>
            </w:r>
          </w:p>
        </w:tc>
        <w:tc>
          <w:tcPr>
            <w:tcW w:w="1015" w:type="dxa"/>
            <w:shd w:val="clear" w:color="auto" w:fill="auto"/>
          </w:tcPr>
          <w:p w14:paraId="27CBC436" w14:textId="1D67C55E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5A8" w:rsidRPr="003859D1" w14:paraId="059343D8" w14:textId="77777777" w:rsidTr="002F07CF">
        <w:tc>
          <w:tcPr>
            <w:tcW w:w="1555" w:type="dxa"/>
            <w:vMerge/>
            <w:shd w:val="clear" w:color="auto" w:fill="auto"/>
          </w:tcPr>
          <w:p w14:paraId="72C74982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7D305D39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375563B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779FF76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11" w:type="dxa"/>
            <w:shd w:val="clear" w:color="auto" w:fill="auto"/>
          </w:tcPr>
          <w:p w14:paraId="6E4A062A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спланировать, проконтролировать и оценить свою деятельность, особенно при поддержке педагога.</w:t>
            </w:r>
          </w:p>
        </w:tc>
        <w:tc>
          <w:tcPr>
            <w:tcW w:w="1015" w:type="dxa"/>
            <w:shd w:val="clear" w:color="auto" w:fill="auto"/>
          </w:tcPr>
          <w:p w14:paraId="28DB7138" w14:textId="310B5A8D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5A8" w:rsidRPr="003859D1" w14:paraId="06E85FDA" w14:textId="77777777" w:rsidTr="002F07CF">
        <w:tc>
          <w:tcPr>
            <w:tcW w:w="1555" w:type="dxa"/>
            <w:vMerge/>
            <w:shd w:val="clear" w:color="auto" w:fill="auto"/>
          </w:tcPr>
          <w:p w14:paraId="7D9E686B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6D50B7B8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CA506C7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201E0B9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5811" w:type="dxa"/>
            <w:shd w:val="clear" w:color="auto" w:fill="auto"/>
          </w:tcPr>
          <w:p w14:paraId="4D1710A4" w14:textId="77777777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Планирует. Контролирует и оценивает свою деятельность самостоятельно.</w:t>
            </w:r>
          </w:p>
        </w:tc>
        <w:tc>
          <w:tcPr>
            <w:tcW w:w="1015" w:type="dxa"/>
            <w:shd w:val="clear" w:color="auto" w:fill="auto"/>
          </w:tcPr>
          <w:p w14:paraId="08E6521A" w14:textId="1B9D9DEE" w:rsidR="003855A8" w:rsidRPr="00082608" w:rsidRDefault="003855A8" w:rsidP="00C4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70C0A074" w14:textId="77777777" w:rsidTr="008D4D62">
        <w:trPr>
          <w:trHeight w:val="706"/>
        </w:trPr>
        <w:tc>
          <w:tcPr>
            <w:tcW w:w="1555" w:type="dxa"/>
            <w:vMerge/>
            <w:shd w:val="clear" w:color="auto" w:fill="auto"/>
          </w:tcPr>
          <w:p w14:paraId="1BB1EEB6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 w:val="restart"/>
            <w:shd w:val="clear" w:color="auto" w:fill="auto"/>
            <w:textDirection w:val="btLr"/>
          </w:tcPr>
          <w:p w14:paraId="2797873E" w14:textId="7F96DFFB" w:rsidR="00C91875" w:rsidRPr="00082608" w:rsidRDefault="00C91875" w:rsidP="00C9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  личностных качеств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128F71" w14:textId="3432F60A" w:rsidR="00C91875" w:rsidRPr="00082608" w:rsidRDefault="005A5353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9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роявления культуры поведения  на занятиях и в процессе общественно-ориентированных выступлений</w:t>
            </w:r>
            <w:r w:rsidR="00C91875"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72DAAF5" w14:textId="7F15B5D1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E046CEB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НБ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6AD34D22" w14:textId="12E8A8C6" w:rsidR="00C91875" w:rsidRPr="00082608" w:rsidRDefault="00C91875" w:rsidP="0064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поведении </w:t>
            </w:r>
            <w:r w:rsidR="00647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может </w:t>
            </w:r>
            <w:r w:rsidR="00486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соблюдать нормы культурного поведения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14:paraId="4743026B" w14:textId="08C06A9D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22D1C4C7" w14:textId="77777777" w:rsidTr="002F07CF">
        <w:tc>
          <w:tcPr>
            <w:tcW w:w="1555" w:type="dxa"/>
            <w:vMerge/>
            <w:shd w:val="clear" w:color="auto" w:fill="auto"/>
          </w:tcPr>
          <w:p w14:paraId="28D87D53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5B48254B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9CB89BB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06FC2D2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11" w:type="dxa"/>
            <w:shd w:val="clear" w:color="auto" w:fill="auto"/>
          </w:tcPr>
          <w:p w14:paraId="2A91BDBE" w14:textId="6032795F" w:rsidR="00C91875" w:rsidRPr="00082608" w:rsidRDefault="00C91875" w:rsidP="0089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</w:t>
            </w:r>
            <w:r w:rsidR="00B76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6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культуру отношений и поведения в большей степени, чем в меньшей</w:t>
            </w:r>
          </w:p>
        </w:tc>
        <w:tc>
          <w:tcPr>
            <w:tcW w:w="1015" w:type="dxa"/>
            <w:shd w:val="clear" w:color="auto" w:fill="auto"/>
          </w:tcPr>
          <w:p w14:paraId="3428F87E" w14:textId="58C6B085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1B489632" w14:textId="77777777" w:rsidTr="002F07CF">
        <w:tc>
          <w:tcPr>
            <w:tcW w:w="1555" w:type="dxa"/>
            <w:vMerge/>
            <w:shd w:val="clear" w:color="auto" w:fill="auto"/>
          </w:tcPr>
          <w:p w14:paraId="6476D950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2AF9FD85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37FA9D0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3A269E0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5811" w:type="dxa"/>
            <w:shd w:val="clear" w:color="auto" w:fill="auto"/>
          </w:tcPr>
          <w:p w14:paraId="68C4A3FE" w14:textId="7B31F9B1" w:rsidR="00C91875" w:rsidRPr="00082608" w:rsidRDefault="008961B7" w:rsidP="0048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Всегда п</w:t>
            </w: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роявляет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культуру отношений и поведения </w:t>
            </w:r>
            <w:r w:rsidR="00486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14:paraId="5AD43D82" w14:textId="596ED3F4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48C54FE3" w14:textId="77777777" w:rsidTr="002F07CF">
        <w:tc>
          <w:tcPr>
            <w:tcW w:w="1555" w:type="dxa"/>
            <w:vMerge/>
            <w:shd w:val="clear" w:color="auto" w:fill="auto"/>
          </w:tcPr>
          <w:p w14:paraId="4AB6BA34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5B14DB39" w14:textId="7E8A062E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4A2AF665" w14:textId="48A3190A" w:rsidR="00C91875" w:rsidRPr="00082608" w:rsidRDefault="005A5353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486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ворческая активность</w:t>
            </w:r>
            <w:r w:rsidR="00C91875"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C9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1875"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выполнении учебных заданий  </w:t>
            </w:r>
          </w:p>
        </w:tc>
        <w:tc>
          <w:tcPr>
            <w:tcW w:w="851" w:type="dxa"/>
            <w:shd w:val="clear" w:color="auto" w:fill="auto"/>
          </w:tcPr>
          <w:p w14:paraId="6D3B4E9D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НБ</w:t>
            </w:r>
          </w:p>
        </w:tc>
        <w:tc>
          <w:tcPr>
            <w:tcW w:w="5811" w:type="dxa"/>
            <w:shd w:val="clear" w:color="auto" w:fill="auto"/>
          </w:tcPr>
          <w:p w14:paraId="1743D9A5" w14:textId="0A1C2BA5" w:rsidR="00C91875" w:rsidRPr="00082608" w:rsidRDefault="008D4D62" w:rsidP="002C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или находит всегда одно решение задания</w:t>
            </w:r>
          </w:p>
        </w:tc>
        <w:tc>
          <w:tcPr>
            <w:tcW w:w="1015" w:type="dxa"/>
            <w:shd w:val="clear" w:color="auto" w:fill="auto"/>
          </w:tcPr>
          <w:p w14:paraId="2101451E" w14:textId="0BC6183A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13ED0C0A" w14:textId="77777777" w:rsidTr="002F07CF">
        <w:tc>
          <w:tcPr>
            <w:tcW w:w="1555" w:type="dxa"/>
            <w:vMerge/>
            <w:shd w:val="clear" w:color="auto" w:fill="auto"/>
          </w:tcPr>
          <w:p w14:paraId="549695F3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0D92DE57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6686EB2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F6B7A40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11" w:type="dxa"/>
            <w:shd w:val="clear" w:color="auto" w:fill="auto"/>
          </w:tcPr>
          <w:p w14:paraId="593DF66A" w14:textId="289ADAD7" w:rsidR="00C91875" w:rsidRPr="00082608" w:rsidRDefault="008D4D62" w:rsidP="00E17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 </w:t>
            </w:r>
            <w:r w:rsidR="00E17E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часто  варианты решений  задания</w:t>
            </w:r>
          </w:p>
        </w:tc>
        <w:tc>
          <w:tcPr>
            <w:tcW w:w="1015" w:type="dxa"/>
            <w:shd w:val="clear" w:color="auto" w:fill="auto"/>
          </w:tcPr>
          <w:p w14:paraId="39232271" w14:textId="499C21B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616B5BE8" w14:textId="77777777" w:rsidTr="002F07CF">
        <w:tc>
          <w:tcPr>
            <w:tcW w:w="1555" w:type="dxa"/>
            <w:vMerge/>
            <w:shd w:val="clear" w:color="auto" w:fill="auto"/>
          </w:tcPr>
          <w:p w14:paraId="07F39DF3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01117C37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6D6EF4C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EA6FB9E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5811" w:type="dxa"/>
            <w:shd w:val="clear" w:color="auto" w:fill="auto"/>
          </w:tcPr>
          <w:p w14:paraId="770FCCE6" w14:textId="30CE0910" w:rsidR="00C91875" w:rsidRPr="00082608" w:rsidRDefault="00E17EC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Всегда способен к вариативности,</w:t>
            </w:r>
            <w:r w:rsidR="00055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нестандартному решению</w:t>
            </w:r>
          </w:p>
        </w:tc>
        <w:tc>
          <w:tcPr>
            <w:tcW w:w="1015" w:type="dxa"/>
            <w:shd w:val="clear" w:color="auto" w:fill="auto"/>
          </w:tcPr>
          <w:p w14:paraId="34349CAD" w14:textId="05C64F9D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64A7C57A" w14:textId="77777777" w:rsidTr="002F07CF">
        <w:tc>
          <w:tcPr>
            <w:tcW w:w="1555" w:type="dxa"/>
            <w:vMerge/>
            <w:shd w:val="clear" w:color="auto" w:fill="auto"/>
          </w:tcPr>
          <w:p w14:paraId="6EB1C2EC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0B50BB7A" w14:textId="101C0DAC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3334E015" w14:textId="2FA041C2" w:rsidR="00C91875" w:rsidRPr="00082608" w:rsidRDefault="00D2596B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2C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нтерес</w:t>
            </w:r>
            <w:r w:rsidR="00C91875"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занятиям</w:t>
            </w:r>
          </w:p>
        </w:tc>
        <w:tc>
          <w:tcPr>
            <w:tcW w:w="851" w:type="dxa"/>
            <w:shd w:val="clear" w:color="auto" w:fill="auto"/>
          </w:tcPr>
          <w:p w14:paraId="0E855847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НБ</w:t>
            </w:r>
          </w:p>
        </w:tc>
        <w:tc>
          <w:tcPr>
            <w:tcW w:w="5811" w:type="dxa"/>
            <w:shd w:val="clear" w:color="auto" w:fill="auto"/>
          </w:tcPr>
          <w:p w14:paraId="2C985CAF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 к занятиям продиктован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-ся извне, часто пропускает занятия</w:t>
            </w:r>
          </w:p>
        </w:tc>
        <w:tc>
          <w:tcPr>
            <w:tcW w:w="1015" w:type="dxa"/>
            <w:shd w:val="clear" w:color="auto" w:fill="auto"/>
          </w:tcPr>
          <w:p w14:paraId="6C286496" w14:textId="23E8DD41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0F939CB8" w14:textId="77777777" w:rsidTr="002F07CF">
        <w:tc>
          <w:tcPr>
            <w:tcW w:w="1555" w:type="dxa"/>
            <w:vMerge/>
            <w:shd w:val="clear" w:color="auto" w:fill="auto"/>
          </w:tcPr>
          <w:p w14:paraId="134FC43F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05FACC24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17631B6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E5DC22C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11" w:type="dxa"/>
            <w:shd w:val="clear" w:color="auto" w:fill="auto"/>
          </w:tcPr>
          <w:p w14:paraId="5DEEEE85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пери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одически поддерживается самим об</w:t>
            </w: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-ся, пропускает занятия по объективным причинам</w:t>
            </w:r>
          </w:p>
        </w:tc>
        <w:tc>
          <w:tcPr>
            <w:tcW w:w="1015" w:type="dxa"/>
            <w:shd w:val="clear" w:color="auto" w:fill="auto"/>
          </w:tcPr>
          <w:p w14:paraId="3241562C" w14:textId="377CC854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3F1879AD" w14:textId="77777777" w:rsidTr="002F07CF">
        <w:tc>
          <w:tcPr>
            <w:tcW w:w="1555" w:type="dxa"/>
            <w:vMerge/>
            <w:shd w:val="clear" w:color="auto" w:fill="auto"/>
          </w:tcPr>
          <w:p w14:paraId="2CF0044E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0B519F05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54E37DD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4C20A34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5811" w:type="dxa"/>
            <w:shd w:val="clear" w:color="auto" w:fill="auto"/>
          </w:tcPr>
          <w:p w14:paraId="130E3C78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остоянно поддерживается самим об</w:t>
            </w: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-ся, невозможность очного присутствия на занятиях компенсирует другими формами обучения</w:t>
            </w:r>
          </w:p>
        </w:tc>
        <w:tc>
          <w:tcPr>
            <w:tcW w:w="1015" w:type="dxa"/>
            <w:shd w:val="clear" w:color="auto" w:fill="auto"/>
          </w:tcPr>
          <w:p w14:paraId="24327753" w14:textId="4AD9C603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6C34EC6F" w14:textId="77777777" w:rsidTr="002F07CF">
        <w:tc>
          <w:tcPr>
            <w:tcW w:w="1555" w:type="dxa"/>
            <w:vMerge/>
            <w:shd w:val="clear" w:color="auto" w:fill="auto"/>
          </w:tcPr>
          <w:p w14:paraId="2900C97A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4CE4F5F1" w14:textId="1F4535CF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6BC0B5A" w14:textId="3549021B" w:rsidR="00C91875" w:rsidRPr="00082608" w:rsidRDefault="00D2596B" w:rsidP="00D2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</w:t>
            </w:r>
            <w:r w:rsidR="00B8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ально-</w:t>
            </w:r>
            <w:r w:rsidR="005F5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направленные </w:t>
            </w:r>
            <w:r w:rsidR="00B80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поступки и действия</w:t>
            </w:r>
          </w:p>
        </w:tc>
        <w:tc>
          <w:tcPr>
            <w:tcW w:w="851" w:type="dxa"/>
            <w:shd w:val="clear" w:color="auto" w:fill="auto"/>
          </w:tcPr>
          <w:p w14:paraId="770C2547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НБ</w:t>
            </w:r>
          </w:p>
        </w:tc>
        <w:tc>
          <w:tcPr>
            <w:tcW w:w="5811" w:type="dxa"/>
            <w:shd w:val="clear" w:color="auto" w:fill="auto"/>
          </w:tcPr>
          <w:p w14:paraId="27FF0DBB" w14:textId="7773970D" w:rsidR="00C91875" w:rsidRPr="00082608" w:rsidRDefault="000D2489" w:rsidP="000D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</w:t>
            </w:r>
            <w:r w:rsidR="00C91875"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частвует в соц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иокультурных акциях и проектах</w:t>
            </w:r>
          </w:p>
        </w:tc>
        <w:tc>
          <w:tcPr>
            <w:tcW w:w="1015" w:type="dxa"/>
            <w:shd w:val="clear" w:color="auto" w:fill="auto"/>
          </w:tcPr>
          <w:p w14:paraId="7EBE7900" w14:textId="1F8E4BF1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31519C85" w14:textId="77777777" w:rsidTr="002F07CF">
        <w:tc>
          <w:tcPr>
            <w:tcW w:w="1555" w:type="dxa"/>
            <w:vMerge/>
            <w:shd w:val="clear" w:color="auto" w:fill="auto"/>
          </w:tcPr>
          <w:p w14:paraId="455F4CD8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3751B18C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415066C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5A450C6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811" w:type="dxa"/>
            <w:shd w:val="clear" w:color="auto" w:fill="auto"/>
          </w:tcPr>
          <w:p w14:paraId="4BBB9937" w14:textId="28074077" w:rsidR="00C91875" w:rsidRPr="00082608" w:rsidRDefault="00C91875" w:rsidP="000D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 в социо</w:t>
            </w:r>
            <w:r w:rsidR="000D2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ультурных акциях и проектах </w:t>
            </w:r>
            <w:r w:rsidR="000D2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14:paraId="76F1B249" w14:textId="310410C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875" w:rsidRPr="003859D1" w14:paraId="11FF62EC" w14:textId="77777777" w:rsidTr="002F07CF">
        <w:tc>
          <w:tcPr>
            <w:tcW w:w="1555" w:type="dxa"/>
            <w:vMerge/>
            <w:shd w:val="clear" w:color="auto" w:fill="auto"/>
          </w:tcPr>
          <w:p w14:paraId="22EE79DA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7D8EB7F8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7348FCA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67D2B65" w14:textId="77777777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5811" w:type="dxa"/>
            <w:shd w:val="clear" w:color="auto" w:fill="auto"/>
          </w:tcPr>
          <w:p w14:paraId="6AF6BAEC" w14:textId="70F3B378" w:rsidR="00C91875" w:rsidRPr="00082608" w:rsidRDefault="00C91875" w:rsidP="000D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</w:t>
            </w:r>
            <w:r w:rsidR="000D2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в социокультурных  проектах в соответствии с личной позицией</w:t>
            </w: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14:paraId="166DEBE5" w14:textId="04046CED" w:rsidR="00C91875" w:rsidRPr="00082608" w:rsidRDefault="00C91875" w:rsidP="00453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60CDC04" w14:textId="1BDA8506" w:rsidR="005A4AB5" w:rsidRDefault="005A4AB5" w:rsidP="0060354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D447C3" w14:textId="7D45436C" w:rsidR="00A43C2F" w:rsidRDefault="00F80A6D">
      <w:pPr>
        <w:spacing w:after="2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65387A72" w14:textId="04C02920" w:rsidR="000A006F" w:rsidRDefault="000A006F">
      <w:pPr>
        <w:spacing w:after="2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AF66526" w14:textId="77777777" w:rsidR="000A006F" w:rsidRPr="00751664" w:rsidRDefault="000A006F">
      <w:pPr>
        <w:spacing w:after="2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8678EC0" w14:textId="7E998486" w:rsidR="00BC35E1" w:rsidRPr="00082608" w:rsidRDefault="00BC35E1" w:rsidP="00BC35E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6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4.2.</w:t>
      </w:r>
      <w:r w:rsidR="000A0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2608">
        <w:rPr>
          <w:rFonts w:ascii="Times New Roman" w:eastAsia="Times New Roman" w:hAnsi="Times New Roman"/>
          <w:sz w:val="24"/>
          <w:szCs w:val="24"/>
          <w:lang w:eastAsia="ru-RU"/>
        </w:rPr>
        <w:t>Ведомость оценки образовательных  результатов учащихся в программе (заполняется педагогом в конце учебного года)</w:t>
      </w:r>
    </w:p>
    <w:p w14:paraId="6AE6C5BF" w14:textId="41AECEC9" w:rsidR="005F5C6B" w:rsidRPr="00082608" w:rsidRDefault="005F5C6B" w:rsidP="00BC35E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165"/>
        <w:gridCol w:w="679"/>
        <w:gridCol w:w="567"/>
        <w:gridCol w:w="567"/>
        <w:gridCol w:w="567"/>
        <w:gridCol w:w="881"/>
        <w:gridCol w:w="708"/>
        <w:gridCol w:w="1276"/>
        <w:gridCol w:w="567"/>
        <w:gridCol w:w="850"/>
        <w:gridCol w:w="993"/>
        <w:gridCol w:w="567"/>
        <w:gridCol w:w="708"/>
        <w:gridCol w:w="1165"/>
        <w:gridCol w:w="709"/>
        <w:gridCol w:w="708"/>
      </w:tblGrid>
      <w:tr w:rsidR="000A10B2" w:rsidRPr="003859D1" w14:paraId="49D58847" w14:textId="77777777" w:rsidTr="000A006F">
        <w:trPr>
          <w:cantSplit/>
          <w:trHeight w:val="4043"/>
        </w:trPr>
        <w:tc>
          <w:tcPr>
            <w:tcW w:w="500" w:type="dxa"/>
            <w:shd w:val="clear" w:color="auto" w:fill="auto"/>
          </w:tcPr>
          <w:p w14:paraId="5C475444" w14:textId="5635A55C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DDF7373" w14:textId="77777777" w:rsidR="006C3873" w:rsidRPr="006C3873" w:rsidRDefault="006C3873" w:rsidP="006C38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60015F" w14:textId="77777777" w:rsidR="006C3873" w:rsidRPr="006C3873" w:rsidRDefault="006C3873" w:rsidP="006C38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EE79E4" w14:textId="77777777" w:rsidR="006C3873" w:rsidRPr="006C3873" w:rsidRDefault="006C3873" w:rsidP="006C38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1597B5" w14:textId="70064A7C" w:rsidR="006C3873" w:rsidRDefault="006C3873" w:rsidP="006C38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646C89" w14:textId="1D6165DD" w:rsidR="006C3873" w:rsidRDefault="006C3873" w:rsidP="006C38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8D85C2" w14:textId="258C1478" w:rsidR="000A10B2" w:rsidRPr="006C3873" w:rsidRDefault="006C3873" w:rsidP="006C38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5" w:type="dxa"/>
            <w:shd w:val="clear" w:color="auto" w:fill="auto"/>
          </w:tcPr>
          <w:p w14:paraId="7D48E613" w14:textId="77777777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683BB6" w14:textId="77777777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AD500F" w14:textId="77777777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8AC97F" w14:textId="77777777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2992FB" w14:textId="77777777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E9A46" w14:textId="77777777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31C021" w14:textId="77777777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A29F4F" w14:textId="77777777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CE9E6" w14:textId="77777777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4BEC21" w14:textId="77777777" w:rsidR="006C3873" w:rsidRDefault="006C3873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78AADE" w14:textId="20AFCCAE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79" w:type="dxa"/>
            <w:shd w:val="clear" w:color="auto" w:fill="auto"/>
            <w:textDirection w:val="btLr"/>
            <w:vAlign w:val="center"/>
          </w:tcPr>
          <w:p w14:paraId="2B3FCB49" w14:textId="708D7842" w:rsidR="000A10B2" w:rsidRPr="00FF273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14:paraId="2776D5B9" w14:textId="77777777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1BF5394B" w14:textId="77777777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2408F5" w14:textId="25968EE9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53789CA8" w14:textId="77777777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hAnsi="Times New Roman"/>
                <w:color w:val="FF0000"/>
                <w:sz w:val="24"/>
                <w:szCs w:val="24"/>
              </w:rPr>
              <w:t>Уровень сформированности умений работать с учебной информацией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551ECA66" w14:textId="77777777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Уровень коммуникативных навыков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19477E14" w14:textId="77777777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Уровень сформированности способности к  саморегуляции в образовательной деятельности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BC82A1" w14:textId="77777777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8EC519F" w14:textId="0F3D8885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Уровень культуры поведения</w:t>
            </w:r>
          </w:p>
          <w:p w14:paraId="4D04399F" w14:textId="5060ED75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36236214" w14:textId="1BF5A976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Уровень творческой активности при выполнении учебных заданий  </w:t>
            </w:r>
          </w:p>
        </w:tc>
        <w:tc>
          <w:tcPr>
            <w:tcW w:w="567" w:type="dxa"/>
            <w:textDirection w:val="btLr"/>
          </w:tcPr>
          <w:p w14:paraId="06766087" w14:textId="77777777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Уровень развития волевых качеств</w:t>
            </w:r>
          </w:p>
        </w:tc>
        <w:tc>
          <w:tcPr>
            <w:tcW w:w="708" w:type="dxa"/>
            <w:textDirection w:val="btLr"/>
          </w:tcPr>
          <w:p w14:paraId="0661C48F" w14:textId="408A1AC5" w:rsidR="000A10B2" w:rsidRPr="00C578FB" w:rsidRDefault="000A10B2" w:rsidP="0004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Уровень  интереса к занятиям</w:t>
            </w:r>
          </w:p>
        </w:tc>
        <w:tc>
          <w:tcPr>
            <w:tcW w:w="1165" w:type="dxa"/>
            <w:textDirection w:val="btLr"/>
          </w:tcPr>
          <w:p w14:paraId="6FBE4730" w14:textId="73AFFA93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Уровень социальной направленности образовательных действий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1BDE0D7" w14:textId="77777777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578F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C67813B" w14:textId="77777777" w:rsidR="000A10B2" w:rsidRPr="00C578FB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10B2" w:rsidRPr="003859D1" w14:paraId="29ADEBBA" w14:textId="77777777" w:rsidTr="000A006F">
        <w:trPr>
          <w:trHeight w:val="275"/>
        </w:trPr>
        <w:tc>
          <w:tcPr>
            <w:tcW w:w="500" w:type="dxa"/>
            <w:shd w:val="clear" w:color="auto" w:fill="auto"/>
          </w:tcPr>
          <w:p w14:paraId="0A8FC401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14:paraId="485F230B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14:paraId="04D03E2F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EF9C80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7F0E6AC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CFD7DF5" w14:textId="29A3B203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14:paraId="73D5D247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CF0E96C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137C958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4343194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15EB0F0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8B6CD8B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67F8059E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14:paraId="30FC5A1D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extDirection w:val="btLr"/>
          </w:tcPr>
          <w:p w14:paraId="5C19CA99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47E3508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8C571DC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0B2" w:rsidRPr="003859D1" w14:paraId="5AB3AC27" w14:textId="77777777" w:rsidTr="000A006F">
        <w:trPr>
          <w:trHeight w:val="275"/>
        </w:trPr>
        <w:tc>
          <w:tcPr>
            <w:tcW w:w="500" w:type="dxa"/>
            <w:shd w:val="clear" w:color="auto" w:fill="auto"/>
          </w:tcPr>
          <w:p w14:paraId="1038FA24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shd w:val="clear" w:color="auto" w:fill="auto"/>
          </w:tcPr>
          <w:p w14:paraId="74E0FA10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14:paraId="75E6207C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08E4992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366177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7D7D7A8" w14:textId="3FCE1632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14:paraId="5E792A69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95CEAF0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ADEF80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7C9D413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4D996D3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A7BDFCA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4518A1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ECEC6F0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14:paraId="2DB28EC6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61C1480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E4B52C8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0B2" w:rsidRPr="003859D1" w14:paraId="34579CBA" w14:textId="77777777" w:rsidTr="000A006F">
        <w:trPr>
          <w:trHeight w:val="275"/>
        </w:trPr>
        <w:tc>
          <w:tcPr>
            <w:tcW w:w="500" w:type="dxa"/>
            <w:shd w:val="clear" w:color="auto" w:fill="auto"/>
          </w:tcPr>
          <w:p w14:paraId="39E04AC8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14:paraId="6CA1A2BC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shd w:val="clear" w:color="auto" w:fill="auto"/>
          </w:tcPr>
          <w:p w14:paraId="0FECFC76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EE46FF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D119EF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8ADAB48" w14:textId="21460240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shd w:val="clear" w:color="auto" w:fill="auto"/>
          </w:tcPr>
          <w:p w14:paraId="7990C2D8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18FC291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328164F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3ECA22C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8166B24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F193957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B9A2B6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DA3ED5F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14:paraId="04D61368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3B3319C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C82E352" w14:textId="77777777" w:rsidR="000A10B2" w:rsidRPr="00082608" w:rsidRDefault="000A10B2" w:rsidP="00A7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90DFD1" w14:textId="77777777" w:rsidR="00F80A6D" w:rsidRDefault="00F80A6D" w:rsidP="00954C02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80A6D" w:rsidSect="005A4AB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11BF8AC2" w14:textId="28576A2C" w:rsidR="00C50CBE" w:rsidRPr="00F8725C" w:rsidRDefault="00AA672B" w:rsidP="00954C02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Pr="00F8725C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1E8BE98D" w14:textId="77777777" w:rsidR="00F4381D" w:rsidRPr="00A43C2F" w:rsidRDefault="00352A8F" w:rsidP="00A43C2F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10"/>
        <w:gridCol w:w="3969"/>
        <w:gridCol w:w="2835"/>
      </w:tblGrid>
      <w:tr w:rsidR="00F4381D" w:rsidRPr="006F186A" w14:paraId="4B34CBE6" w14:textId="77777777" w:rsidTr="00472D92">
        <w:tc>
          <w:tcPr>
            <w:tcW w:w="3261" w:type="dxa"/>
            <w:shd w:val="clear" w:color="auto" w:fill="auto"/>
          </w:tcPr>
          <w:p w14:paraId="788B7C65" w14:textId="77777777" w:rsidR="00F4381D" w:rsidRPr="006F186A" w:rsidRDefault="00F4381D" w:rsidP="00A72A99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110" w:type="dxa"/>
            <w:shd w:val="clear" w:color="auto" w:fill="auto"/>
          </w:tcPr>
          <w:p w14:paraId="1A30150C" w14:textId="77777777" w:rsidR="00F4381D" w:rsidRPr="006F186A" w:rsidRDefault="00F4381D" w:rsidP="00A72A99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информационно-образовательные ресурсы</w:t>
            </w:r>
          </w:p>
        </w:tc>
        <w:tc>
          <w:tcPr>
            <w:tcW w:w="3969" w:type="dxa"/>
            <w:shd w:val="clear" w:color="auto" w:fill="auto"/>
          </w:tcPr>
          <w:p w14:paraId="41A425A1" w14:textId="77777777" w:rsidR="00F4381D" w:rsidRPr="006F186A" w:rsidRDefault="00F4381D" w:rsidP="00A72A99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hAnsi="Times New Roman" w:cs="Times New Roman"/>
                <w:sz w:val="28"/>
                <w:szCs w:val="28"/>
              </w:rPr>
              <w:t>учебно - методическое обеспечение</w:t>
            </w:r>
          </w:p>
        </w:tc>
        <w:tc>
          <w:tcPr>
            <w:tcW w:w="2835" w:type="dxa"/>
            <w:shd w:val="clear" w:color="auto" w:fill="auto"/>
          </w:tcPr>
          <w:p w14:paraId="51447B23" w14:textId="77777777" w:rsidR="00F4381D" w:rsidRPr="006F186A" w:rsidRDefault="00F4381D" w:rsidP="00A72A99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</w:tr>
      <w:tr w:rsidR="004332DF" w:rsidRPr="006F186A" w14:paraId="00419C70" w14:textId="77777777" w:rsidTr="00472D92">
        <w:tc>
          <w:tcPr>
            <w:tcW w:w="3261" w:type="dxa"/>
            <w:shd w:val="clear" w:color="auto" w:fill="auto"/>
          </w:tcPr>
          <w:p w14:paraId="243988EC" w14:textId="77777777" w:rsidR="008E5598" w:rsidRPr="00A43C2F" w:rsidRDefault="008E5598" w:rsidP="008E5598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мультстанок;</w:t>
            </w:r>
          </w:p>
          <w:p w14:paraId="4E469BD4" w14:textId="77777777" w:rsidR="008E5598" w:rsidRPr="00A43C2F" w:rsidRDefault="008E5598" w:rsidP="008E5598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телефон;</w:t>
            </w:r>
          </w:p>
          <w:p w14:paraId="05D4E28B" w14:textId="77777777" w:rsidR="008E5598" w:rsidRPr="00A43C2F" w:rsidRDefault="008E5598" w:rsidP="008E5598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для смартфона или планшета «Stop Motion Studio», «Из видео в фото», «Stop Motion»;</w:t>
            </w:r>
          </w:p>
          <w:p w14:paraId="5303AFC2" w14:textId="77777777" w:rsidR="008E5598" w:rsidRPr="00A43C2F" w:rsidRDefault="008E5598" w:rsidP="008E5598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мягкие направленные источники света;</w:t>
            </w:r>
          </w:p>
          <w:p w14:paraId="4F7A8755" w14:textId="77777777" w:rsidR="008E5598" w:rsidRPr="00A43C2F" w:rsidRDefault="008E5598" w:rsidP="008E5598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или ноутбук, обеспечивающие возможность работы с мультимедийным контентом;</w:t>
            </w:r>
          </w:p>
          <w:p w14:paraId="2AA6AA43" w14:textId="77777777" w:rsidR="008E5598" w:rsidRPr="00A43C2F" w:rsidRDefault="008E5598" w:rsidP="008E5598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проектор;</w:t>
            </w:r>
          </w:p>
          <w:p w14:paraId="56DE92C5" w14:textId="77777777" w:rsidR="008E5598" w:rsidRPr="00A43C2F" w:rsidRDefault="008E5598" w:rsidP="008E5598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периферийное оборудование;</w:t>
            </w:r>
          </w:p>
          <w:p w14:paraId="33B185E1" w14:textId="77777777" w:rsidR="008E5598" w:rsidRPr="00A43C2F" w:rsidRDefault="008E5598" w:rsidP="008E5598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оборудование, обеспечивающее подключение к сети Интернет;</w:t>
            </w:r>
          </w:p>
          <w:p w14:paraId="3C69DB4F" w14:textId="77777777" w:rsidR="008E5598" w:rsidRPr="00A43C2F" w:rsidRDefault="008E5598" w:rsidP="008E5598">
            <w:pPr>
              <w:pStyle w:val="af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программное обеспечение компьютера:</w:t>
            </w:r>
          </w:p>
          <w:p w14:paraId="440F45FB" w14:textId="77777777" w:rsidR="008E5598" w:rsidRPr="00A43C2F" w:rsidRDefault="008E5598" w:rsidP="008E5598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ОС Windows 7, 8.1, 10;</w:t>
            </w:r>
          </w:p>
          <w:p w14:paraId="18FC97AF" w14:textId="77777777" w:rsidR="008E5598" w:rsidRPr="00A43C2F" w:rsidRDefault="008E5598" w:rsidP="008E5598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Adobe Photoshop (версия не ниже CS 4);</w:t>
            </w:r>
          </w:p>
          <w:p w14:paraId="2D53E4D3" w14:textId="77777777" w:rsidR="008E5598" w:rsidRPr="00A43C2F" w:rsidRDefault="008E5598" w:rsidP="008E5598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файловый менеджер (в составе операционной системы или др.);</w:t>
            </w:r>
          </w:p>
          <w:p w14:paraId="067E3ABD" w14:textId="77777777" w:rsidR="008E5598" w:rsidRPr="00A43C2F" w:rsidRDefault="008E5598" w:rsidP="008E5598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клиент (в составе операционных систем или др.);</w:t>
            </w:r>
          </w:p>
          <w:p w14:paraId="33A00E19" w14:textId="77777777" w:rsidR="008E5598" w:rsidRPr="00A43C2F" w:rsidRDefault="008E5598" w:rsidP="008E5598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браузер (в составе операционных систем или др.);</w:t>
            </w:r>
          </w:p>
          <w:p w14:paraId="1E4999B8" w14:textId="77777777" w:rsidR="008E5598" w:rsidRPr="00A43C2F" w:rsidRDefault="008E5598" w:rsidP="008E5598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антивирусная программа;</w:t>
            </w:r>
          </w:p>
          <w:p w14:paraId="089AEA02" w14:textId="77777777" w:rsidR="008E5598" w:rsidRPr="00A43C2F" w:rsidRDefault="008E5598" w:rsidP="008E5598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программа-архиватор;</w:t>
            </w:r>
          </w:p>
          <w:p w14:paraId="3A10111D" w14:textId="77777777" w:rsidR="008E5598" w:rsidRPr="00A43C2F" w:rsidRDefault="008E5598" w:rsidP="008E5598">
            <w:pPr>
              <w:pStyle w:val="af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Segoe UI Symbol" w:eastAsia="Times New Roman" w:hAnsi="Segoe UI Symbol" w:cs="Segoe UI Symbol"/>
                <w:sz w:val="28"/>
                <w:szCs w:val="28"/>
              </w:rPr>
              <w:t>✓</w:t>
            </w: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текстовый редактор.</w:t>
            </w:r>
          </w:p>
          <w:p w14:paraId="156D5CD4" w14:textId="77777777" w:rsidR="008E5598" w:rsidRPr="00A43C2F" w:rsidRDefault="008E5598" w:rsidP="008E5598">
            <w:pPr>
              <w:pStyle w:val="af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Бумага плотная (ватман А3), акварель, кисти, карандаши цветные, фломастеры, цветная бумага, картон, ножницы, клей, карандаш, ластик, пластилин, стек, клеёнка </w:t>
            </w: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или дощечка</w:t>
            </w: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F8EFBF2" w14:textId="77777777" w:rsidR="008E5598" w:rsidRPr="00A43C2F" w:rsidRDefault="008E5598" w:rsidP="008E5598">
            <w:pPr>
              <w:pStyle w:val="af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бумажные фоны;</w:t>
            </w:r>
          </w:p>
          <w:p w14:paraId="4B643EF7" w14:textId="77777777" w:rsidR="008E5598" w:rsidRPr="00A43C2F" w:rsidRDefault="008E5598" w:rsidP="008E5598">
            <w:pPr>
              <w:pStyle w:val="af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поролон;</w:t>
            </w:r>
          </w:p>
          <w:p w14:paraId="5FD07194" w14:textId="77777777" w:rsidR="008E5598" w:rsidRPr="00A43C2F" w:rsidRDefault="008E5598" w:rsidP="008E5598">
            <w:pPr>
              <w:pStyle w:val="af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«Отпечаток руки»;</w:t>
            </w:r>
          </w:p>
          <w:p w14:paraId="5AA23187" w14:textId="77777777" w:rsidR="008E5598" w:rsidRPr="00A43C2F" w:rsidRDefault="008E5598" w:rsidP="008E5598">
            <w:pPr>
              <w:pStyle w:val="af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дырокол, стикеры;</w:t>
            </w:r>
          </w:p>
          <w:p w14:paraId="582E5F6E" w14:textId="41132BE7" w:rsidR="004332DF" w:rsidRPr="008E5598" w:rsidRDefault="008E5598" w:rsidP="008E5598">
            <w:pPr>
              <w:pStyle w:val="af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C2F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нитки, иголка.</w:t>
            </w:r>
          </w:p>
        </w:tc>
        <w:tc>
          <w:tcPr>
            <w:tcW w:w="4110" w:type="dxa"/>
            <w:shd w:val="clear" w:color="auto" w:fill="auto"/>
          </w:tcPr>
          <w:p w14:paraId="060FEF48" w14:textId="67C7413A" w:rsidR="004332DF" w:rsidRPr="008E5598" w:rsidRDefault="008E5598" w:rsidP="008E5598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Ссылки на сайты, с которых что то показываете, даете задание </w:t>
            </w:r>
          </w:p>
        </w:tc>
        <w:tc>
          <w:tcPr>
            <w:tcW w:w="3969" w:type="dxa"/>
            <w:shd w:val="clear" w:color="auto" w:fill="auto"/>
          </w:tcPr>
          <w:p w14:paraId="6AAF8896" w14:textId="7E77AC8C" w:rsidR="004332DF" w:rsidRPr="00472D92" w:rsidRDefault="00472D92" w:rsidP="00472D92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2D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Сборники заданий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 темам</w:t>
            </w:r>
          </w:p>
          <w:p w14:paraId="347FB262" w14:textId="77777777" w:rsidR="00472D92" w:rsidRDefault="00472D92" w:rsidP="00472D92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2D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Кейсы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 темам</w:t>
            </w:r>
          </w:p>
          <w:p w14:paraId="2C5B5B59" w14:textId="7C03F7F9" w:rsidR="00472D92" w:rsidRPr="006F186A" w:rsidRDefault="00472D92" w:rsidP="00472D92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Электронные задания из облачного хранилища к темам</w:t>
            </w:r>
          </w:p>
        </w:tc>
        <w:tc>
          <w:tcPr>
            <w:tcW w:w="2835" w:type="dxa"/>
            <w:shd w:val="clear" w:color="auto" w:fill="auto"/>
          </w:tcPr>
          <w:p w14:paraId="15983F02" w14:textId="77777777" w:rsidR="004332DF" w:rsidRDefault="00472D92" w:rsidP="00947069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47069">
              <w:rPr>
                <w:rFonts w:ascii="Times New Roman" w:hAnsi="Times New Roman" w:cs="Times New Roman"/>
                <w:sz w:val="28"/>
                <w:szCs w:val="28"/>
              </w:rPr>
              <w:t xml:space="preserve"> с компетенцией:</w:t>
            </w:r>
          </w:p>
          <w:p w14:paraId="566CBD9F" w14:textId="77777777" w:rsidR="00947069" w:rsidRDefault="00947069" w:rsidP="00947069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-..</w:t>
            </w:r>
          </w:p>
          <w:p w14:paraId="75F094EE" w14:textId="77777777" w:rsidR="00947069" w:rsidRDefault="00947069" w:rsidP="00947069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-..</w:t>
            </w:r>
          </w:p>
          <w:p w14:paraId="47CC3608" w14:textId="5A0CB7C0" w:rsidR="00947069" w:rsidRPr="006F186A" w:rsidRDefault="00947069" w:rsidP="00947069">
            <w:pPr>
              <w:pStyle w:val="afa"/>
              <w:tabs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-..</w:t>
            </w:r>
          </w:p>
        </w:tc>
      </w:tr>
    </w:tbl>
    <w:p w14:paraId="1860D87A" w14:textId="6F47AD11" w:rsidR="00D812B9" w:rsidRPr="00A43C2F" w:rsidRDefault="008E5598" w:rsidP="00A43C2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565D8986" w14:textId="77777777" w:rsidR="00D812B9" w:rsidRDefault="00D812B9" w:rsidP="00A43C2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048763" w14:textId="77777777" w:rsidR="00A43C2F" w:rsidRDefault="00A43C2F" w:rsidP="00A43C2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CAA779" w14:textId="77777777" w:rsidR="00A43C2F" w:rsidRDefault="00A43C2F" w:rsidP="00A43C2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87A3DF" w14:textId="77777777" w:rsidR="00A43C2F" w:rsidRDefault="00A43C2F" w:rsidP="00A43C2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696D4" w14:textId="77777777" w:rsidR="00A43C2F" w:rsidRDefault="00A43C2F" w:rsidP="00A43C2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F4FD4F" w14:textId="77777777" w:rsidR="00A43C2F" w:rsidRDefault="00A43C2F" w:rsidP="00A43C2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A36C6" w14:textId="77777777" w:rsidR="00F4381D" w:rsidRDefault="00F4381D" w:rsidP="00BA2CE7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4381D" w:rsidSect="00F4381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095ACC7D" w14:textId="08C1BE9D" w:rsidR="00C50CBE" w:rsidRPr="00F8725C" w:rsidRDefault="00AA672B" w:rsidP="00BA2CE7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Список литературы</w:t>
      </w:r>
    </w:p>
    <w:p w14:paraId="4BE0ED1E" w14:textId="77777777" w:rsidR="00954C02" w:rsidRPr="00F8725C" w:rsidRDefault="00954C02" w:rsidP="00954C02">
      <w:pPr>
        <w:pStyle w:val="af8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0EF573D7" w14:textId="77777777" w:rsidR="00954C02" w:rsidRPr="00A43C2F" w:rsidRDefault="00954C02" w:rsidP="00A43C2F">
      <w:pPr>
        <w:pStyle w:val="af8"/>
        <w:numPr>
          <w:ilvl w:val="0"/>
          <w:numId w:val="35"/>
        </w:num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43C2F">
        <w:rPr>
          <w:rFonts w:ascii="Times New Roman" w:hAnsi="Times New Roman" w:cs="Times New Roman"/>
          <w:b/>
          <w:i/>
          <w:sz w:val="28"/>
          <w:szCs w:val="28"/>
        </w:rPr>
        <w:t>Нормативно-правовые документы</w:t>
      </w:r>
    </w:p>
    <w:p w14:paraId="7969ADB5" w14:textId="77777777" w:rsidR="00954C02" w:rsidRPr="00A43C2F" w:rsidRDefault="00954C02" w:rsidP="00A43C2F">
      <w:pPr>
        <w:pStyle w:val="af8"/>
        <w:numPr>
          <w:ilvl w:val="0"/>
          <w:numId w:val="3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2F">
        <w:rPr>
          <w:rFonts w:ascii="Times New Roman" w:hAnsi="Times New Roman" w:cs="Times New Roman"/>
          <w:sz w:val="28"/>
          <w:szCs w:val="28"/>
        </w:rPr>
        <w:t xml:space="preserve">1.Федеральный закон Российской Федерации № 273-ФЗ от 29 декабря 2012 «Об образовании в Российской Федерации». </w:t>
      </w:r>
    </w:p>
    <w:p w14:paraId="6639F834" w14:textId="7F37F7AD" w:rsidR="00954C02" w:rsidRPr="00A43C2F" w:rsidRDefault="00D812B9" w:rsidP="00A43C2F">
      <w:pPr>
        <w:pStyle w:val="af8"/>
        <w:numPr>
          <w:ilvl w:val="0"/>
          <w:numId w:val="3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2F">
        <w:rPr>
          <w:rFonts w:ascii="Times New Roman" w:hAnsi="Times New Roman" w:cs="Times New Roman"/>
          <w:sz w:val="28"/>
          <w:szCs w:val="28"/>
        </w:rPr>
        <w:t>2.Приказ МинпросвещенияРоссии № 196 от 09.11.2018 «Об утверждении</w:t>
      </w:r>
      <w:r w:rsidR="00954C02" w:rsidRPr="00A43C2F">
        <w:rPr>
          <w:rFonts w:ascii="Times New Roman" w:hAnsi="Times New Roman" w:cs="Times New Roman"/>
          <w:sz w:val="28"/>
          <w:szCs w:val="28"/>
        </w:rPr>
        <w:t xml:space="preserve"> </w:t>
      </w:r>
      <w:r w:rsidRPr="00A43C2F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</w:t>
      </w:r>
      <w:r w:rsidR="00954C02" w:rsidRPr="00A43C2F">
        <w:rPr>
          <w:rFonts w:ascii="Times New Roman" w:hAnsi="Times New Roman" w:cs="Times New Roman"/>
          <w:sz w:val="28"/>
          <w:szCs w:val="28"/>
        </w:rPr>
        <w:t xml:space="preserve">по дополнительным общеобразовательным программам». </w:t>
      </w:r>
    </w:p>
    <w:p w14:paraId="58F3E20B" w14:textId="338AC935" w:rsidR="00954C02" w:rsidRPr="00A43C2F" w:rsidRDefault="00D812B9" w:rsidP="00A43C2F">
      <w:pPr>
        <w:pStyle w:val="af8"/>
        <w:numPr>
          <w:ilvl w:val="0"/>
          <w:numId w:val="3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2F">
        <w:rPr>
          <w:rFonts w:ascii="Times New Roman" w:hAnsi="Times New Roman" w:cs="Times New Roman"/>
          <w:sz w:val="28"/>
          <w:szCs w:val="28"/>
        </w:rPr>
        <w:t>3.СанПиН 2.4.4.3172</w:t>
      </w:r>
      <w:r w:rsidR="00954C02" w:rsidRPr="00A43C2F">
        <w:rPr>
          <w:rFonts w:ascii="Times New Roman" w:hAnsi="Times New Roman" w:cs="Times New Roman"/>
          <w:sz w:val="28"/>
          <w:szCs w:val="28"/>
        </w:rPr>
        <w:t>-</w:t>
      </w:r>
      <w:r w:rsidRPr="00A43C2F">
        <w:rPr>
          <w:rFonts w:ascii="Times New Roman" w:hAnsi="Times New Roman" w:cs="Times New Roman"/>
          <w:sz w:val="28"/>
          <w:szCs w:val="28"/>
        </w:rPr>
        <w:t xml:space="preserve">14 «Санитарно-эпидемиологические </w:t>
      </w:r>
      <w:r w:rsidR="00954C02" w:rsidRPr="00A43C2F">
        <w:rPr>
          <w:rFonts w:ascii="Times New Roman" w:hAnsi="Times New Roman" w:cs="Times New Roman"/>
          <w:sz w:val="28"/>
          <w:szCs w:val="28"/>
        </w:rPr>
        <w:t xml:space="preserve">требования  к устройству,  содержанию  </w:t>
      </w:r>
      <w:r w:rsidRPr="00A43C2F">
        <w:rPr>
          <w:rFonts w:ascii="Times New Roman" w:hAnsi="Times New Roman" w:cs="Times New Roman"/>
          <w:sz w:val="28"/>
          <w:szCs w:val="28"/>
        </w:rPr>
        <w:t xml:space="preserve">и  организации режима работы </w:t>
      </w:r>
      <w:r w:rsidR="00954C02" w:rsidRPr="00A43C2F">
        <w:rPr>
          <w:rFonts w:ascii="Times New Roman" w:hAnsi="Times New Roman" w:cs="Times New Roman"/>
          <w:sz w:val="28"/>
          <w:szCs w:val="28"/>
        </w:rPr>
        <w:t>образовательных организаций  дополни</w:t>
      </w:r>
      <w:r w:rsidRPr="00A43C2F">
        <w:rPr>
          <w:rFonts w:ascii="Times New Roman" w:hAnsi="Times New Roman" w:cs="Times New Roman"/>
          <w:sz w:val="28"/>
          <w:szCs w:val="28"/>
        </w:rPr>
        <w:t xml:space="preserve">тельного  образования  детей». Утверждены </w:t>
      </w:r>
      <w:r w:rsidR="00954C02" w:rsidRPr="00A43C2F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 41 от 4 июля 2014г.</w:t>
      </w:r>
    </w:p>
    <w:p w14:paraId="1F33A334" w14:textId="77777777" w:rsidR="00954C02" w:rsidRPr="00A43C2F" w:rsidRDefault="00954C02" w:rsidP="00A43C2F">
      <w:pPr>
        <w:pStyle w:val="af8"/>
        <w:numPr>
          <w:ilvl w:val="0"/>
          <w:numId w:val="3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2F">
        <w:rPr>
          <w:rFonts w:ascii="Times New Roman" w:hAnsi="Times New Roman" w:cs="Times New Roman"/>
          <w:sz w:val="28"/>
          <w:szCs w:val="28"/>
        </w:rPr>
        <w:t xml:space="preserve">5.Федеральный закон от 27июля 2006г. № 149-ФЗ (ред. от 01мая 2019г.) «Об информации, информационных технологиях и о защите информации».  </w:t>
      </w:r>
    </w:p>
    <w:p w14:paraId="04355F01" w14:textId="77777777" w:rsidR="001C3B54" w:rsidRPr="00A43C2F" w:rsidRDefault="001C3B54" w:rsidP="00A43C2F">
      <w:pPr>
        <w:pStyle w:val="af8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AF113F" w14:textId="77777777" w:rsidR="001C3B54" w:rsidRPr="00A43C2F" w:rsidRDefault="001C3B54" w:rsidP="00A43C2F">
      <w:pPr>
        <w:pStyle w:val="af8"/>
        <w:numPr>
          <w:ilvl w:val="0"/>
          <w:numId w:val="37"/>
        </w:numP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3C2F">
        <w:rPr>
          <w:rFonts w:ascii="Times New Roman" w:hAnsi="Times New Roman" w:cs="Times New Roman"/>
          <w:b/>
          <w:bCs/>
          <w:i/>
          <w:sz w:val="28"/>
          <w:szCs w:val="28"/>
        </w:rPr>
        <w:t>Список литературы для педагогов</w:t>
      </w:r>
    </w:p>
    <w:p w14:paraId="55E14EA5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Давыдова Г.Н. Пластилинография. Анималистическая живопись. Москва, 2013 г.</w:t>
      </w:r>
    </w:p>
    <w:p w14:paraId="3F92E7AF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«Мультипликация». Составитель: Семерикова А.А. г. Нижний Тагил, 2013 г.</w:t>
      </w:r>
    </w:p>
    <w:p w14:paraId="01CEF2F4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«Пластилиновая фантазия». Абрамова Ю.А. Алтайский край, 2011 г.</w:t>
      </w:r>
    </w:p>
    <w:p w14:paraId="7B4B2DF7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Телевизонный канал КАРУСЕЛЬ программа «Мультстудия».</w:t>
      </w:r>
    </w:p>
    <w:p w14:paraId="0E2F46D6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видеоклипов из цифровых фотографий с помощью программы Windows Movie Maker http://wmm5.narod.ru/</w:t>
      </w:r>
    </w:p>
    <w:p w14:paraId="46BD2BBA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 о процессе создания рисованного мультфильма. http://www.diary.ru</w:t>
      </w:r>
    </w:p>
    <w:p w14:paraId="624349F2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Клуб сценаристов http://forum.screenwriter.ru</w:t>
      </w:r>
    </w:p>
    <w:p w14:paraId="4A78BEC7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с фотоаппаратом и штативом http://www.profotovideo.ru</w:t>
      </w:r>
    </w:p>
    <w:p w14:paraId="153BA76C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http://ru.wikipedia.org</w:t>
      </w:r>
    </w:p>
    <w:p w14:paraId="2C928685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сценарий http://www.kinotime.ru/</w:t>
      </w:r>
    </w:p>
    <w:p w14:paraId="0C3F5D35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Раскадровка http://www.kinocafe.ru/</w:t>
      </w:r>
    </w:p>
    <w:p w14:paraId="75E77944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Мультипликационный Альбом http://myltyashki.com/multiphoto.html</w:t>
      </w:r>
    </w:p>
    <w:p w14:paraId="4C241CB0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Иткин В. В. Как сделать мультфильм интересным / http://www.drawmanga;</w:t>
      </w:r>
    </w:p>
    <w:p w14:paraId="206D76DD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Иванов-Вано. Рисованный фильм// </w:t>
      </w:r>
      <w:hyperlink r:id="rId9" w:tooltip="https://infourok.ru/go.html?href=http%3A%2F%2Frisfilm.narod" w:history="1">
        <w:r w:rsidRPr="00A43C2F">
          <w:rPr>
            <w:rStyle w:val="af2"/>
            <w:rFonts w:ascii="Times New Roman" w:eastAsia="Times New Roman" w:hAnsi="Times New Roman" w:cs="Times New Roman"/>
            <w:color w:val="0066FF"/>
            <w:sz w:val="28"/>
            <w:szCs w:val="28"/>
          </w:rPr>
          <w:t>http://risfilm.narod</w:t>
        </w:r>
      </w:hyperlink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275B77B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Анофриков П.И. Принцип работы детской студии мультипликации Учебное пособие. Детская киностудия «Поиск» / П.И. Ануфриков. – Новосибирск, 2008;</w:t>
      </w:r>
    </w:p>
    <w:p w14:paraId="190CB032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Больгерт Н., Больгерт С. Издательство «Робинс», 2012,Мультстудия «Пластилин» Лепим из пластилина и снимаем мультфильмы своими руками.</w:t>
      </w:r>
    </w:p>
    <w:p w14:paraId="16D01EB8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Гейн А.Г. Информационная культура. – Екатеринбург, Центр «Учебная книга», 2003;</w:t>
      </w:r>
    </w:p>
    <w:p w14:paraId="4937474B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Горичева В.С. Сказку сделаем из глины, теста, снега, пластилина. – Ярославль, 2004;</w:t>
      </w:r>
    </w:p>
    <w:p w14:paraId="68B6E8E7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Е. Г. Макарова. Как вылепить отфыркивание. В 3 т. Т.1. Освободите слона. – М.: Самокат, 2011</w:t>
      </w:r>
    </w:p>
    <w:p w14:paraId="4C11CBE5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Г. Макарова. Движение образует форму. – М.: Самокат, 2012</w:t>
      </w:r>
    </w:p>
    <w:p w14:paraId="61C7F232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Мелик-Пашаев, 3. Н. Новлянская. Художник в каждом ребенке.– М.: Просвещение, 2008</w:t>
      </w:r>
    </w:p>
    <w:p w14:paraId="4EA3587B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Мелик-Пашаев, 3. Н. Новлянская. Ступеньки к творчеству.– М.: Издательство: Бином. Лаборатория знаний, 2012</w:t>
      </w:r>
    </w:p>
    <w:p w14:paraId="6B864B3C" w14:textId="77777777" w:rsidR="00C50CBE" w:rsidRPr="00A43C2F" w:rsidRDefault="00AA672B" w:rsidP="00A43C2F">
      <w:pPr>
        <w:pStyle w:val="af8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для начинающих мультипликаторов. Детская киностудия «Поиск»/ Велинский Д.В. – Новосибирск, 2004 г;</w:t>
      </w:r>
    </w:p>
    <w:p w14:paraId="1A0133DC" w14:textId="77777777" w:rsidR="00C50CBE" w:rsidRPr="00A43C2F" w:rsidRDefault="00C50CBE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E8A56EC" w14:textId="77777777" w:rsidR="001C3B54" w:rsidRPr="00A43C2F" w:rsidRDefault="001C3B54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C355FFE" w14:textId="77777777" w:rsidR="001C3B54" w:rsidRPr="00A43C2F" w:rsidRDefault="001C3B54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6B07F52" w14:textId="77777777" w:rsidR="001C3B54" w:rsidRPr="00A43C2F" w:rsidRDefault="001C3B54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C1143EE" w14:textId="77777777" w:rsidR="001C3B54" w:rsidRPr="00A43C2F" w:rsidRDefault="001C3B54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D67E4D1" w14:textId="77777777" w:rsidR="001C3B54" w:rsidRPr="00A43C2F" w:rsidRDefault="001C3B54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5C1FA39" w14:textId="77777777" w:rsidR="001C3B54" w:rsidRPr="00A43C2F" w:rsidRDefault="001C3B54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DA91D73" w14:textId="77777777" w:rsidR="001C3B54" w:rsidRPr="00A43C2F" w:rsidRDefault="001C3B54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E55C141" w14:textId="77777777" w:rsidR="00D812B9" w:rsidRPr="00A43C2F" w:rsidRDefault="00D812B9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AE3D3FF" w14:textId="77777777" w:rsidR="00D812B9" w:rsidRPr="00A43C2F" w:rsidRDefault="00D812B9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148C15E" w14:textId="77777777" w:rsidR="00D812B9" w:rsidRPr="00A43C2F" w:rsidRDefault="00D812B9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F2F0400" w14:textId="77777777" w:rsidR="00D812B9" w:rsidRPr="00A43C2F" w:rsidRDefault="00D812B9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9B92719" w14:textId="77777777" w:rsidR="00D812B9" w:rsidRPr="00A43C2F" w:rsidRDefault="00D812B9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F1DE5A3" w14:textId="77777777" w:rsidR="00D812B9" w:rsidRPr="00A43C2F" w:rsidRDefault="00D812B9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8FF8C36" w14:textId="77777777" w:rsidR="00D812B9" w:rsidRDefault="00D812B9">
      <w:pPr>
        <w:shd w:val="clear" w:color="FFFFFF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A7B6A74" w14:textId="77777777" w:rsidR="00D812B9" w:rsidRPr="00F8725C" w:rsidRDefault="00D812B9">
      <w:pPr>
        <w:shd w:val="clear" w:color="FFFFFF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BDB75DA" w14:textId="77777777" w:rsidR="001C3B54" w:rsidRPr="00F8725C" w:rsidRDefault="001C3B54">
      <w:pPr>
        <w:shd w:val="clear" w:color="FFFFFF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B2F4A86" w14:textId="77777777" w:rsidR="00C50CBE" w:rsidRDefault="00C50CBE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</w:p>
    <w:p w14:paraId="0EBC855B" w14:textId="77777777" w:rsidR="00A43C2F" w:rsidRDefault="00A43C2F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</w:p>
    <w:p w14:paraId="7154BCE3" w14:textId="77777777" w:rsidR="00A43C2F" w:rsidRDefault="00A43C2F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</w:p>
    <w:p w14:paraId="5ADF3F95" w14:textId="77777777" w:rsidR="00A43C2F" w:rsidRDefault="00A43C2F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</w:p>
    <w:p w14:paraId="41971F5B" w14:textId="77777777" w:rsidR="00A43C2F" w:rsidRDefault="00A43C2F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</w:p>
    <w:p w14:paraId="5D9AB2EF" w14:textId="77777777" w:rsidR="00A43C2F" w:rsidRPr="00F8725C" w:rsidRDefault="00A43C2F">
      <w:pPr>
        <w:pStyle w:val="af7"/>
        <w:rPr>
          <w:rFonts w:ascii="Times New Roman" w:eastAsia="Times New Roman" w:hAnsi="Times New Roman" w:cs="Times New Roman"/>
          <w:sz w:val="28"/>
          <w:szCs w:val="28"/>
        </w:rPr>
      </w:pPr>
    </w:p>
    <w:p w14:paraId="204ADB16" w14:textId="77777777" w:rsidR="00C50CBE" w:rsidRPr="00F8725C" w:rsidRDefault="00AA672B">
      <w:pPr>
        <w:pStyle w:val="af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  <w:r w:rsidRPr="00F8725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72C39DC0" w14:textId="77777777" w:rsidR="00C50CBE" w:rsidRPr="00F8725C" w:rsidRDefault="00AA672B">
      <w:pPr>
        <w:keepNext/>
        <w:keepLines/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викторина для обучающихся модуля № 2, первый год обучения </w:t>
      </w:r>
    </w:p>
    <w:p w14:paraId="5587C8E2" w14:textId="77777777" w:rsidR="00C50CBE" w:rsidRPr="00F8725C" w:rsidRDefault="00C50CBE">
      <w:pPr>
        <w:keepNext/>
        <w:keepLines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262F0" w14:textId="77777777" w:rsidR="00C50CBE" w:rsidRPr="00A43C2F" w:rsidRDefault="00AA672B" w:rsidP="00A43C2F">
      <w:pPr>
        <w:keepNext/>
        <w:keepLines/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проходит в группах. Командам задается вопрос, после чего дается время на обсуждение. Команда первая правильно ответившая получается одно очко. Группа, набравшая большее количество очков, считается «Знатоком темы».</w:t>
      </w:r>
    </w:p>
    <w:p w14:paraId="090A6D0E" w14:textId="77777777" w:rsidR="00C50CBE" w:rsidRPr="00A43C2F" w:rsidRDefault="00AA672B" w:rsidP="00A43C2F">
      <w:pPr>
        <w:keepNext/>
        <w:keepLines/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0 уровень - команды должны выбрать себе название и девиз</w:t>
      </w:r>
    </w:p>
    <w:p w14:paraId="700659B8" w14:textId="77777777" w:rsidR="00C50CBE" w:rsidRPr="00A43C2F" w:rsidRDefault="00AA672B" w:rsidP="00A43C2F">
      <w:pPr>
        <w:keepNext/>
        <w:keepLines/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уровень - ответы на вопросы записываются на листочке и сдаются после окончания отведенного времени.</w:t>
      </w:r>
    </w:p>
    <w:p w14:paraId="3EACEB6B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«Stop  Motion анимация». </w:t>
      </w:r>
    </w:p>
    <w:p w14:paraId="0AD04037" w14:textId="77777777" w:rsidR="00C50CBE" w:rsidRPr="00A43C2F" w:rsidRDefault="00C50CBE" w:rsidP="00A43C2F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3C375F" w14:textId="39067760" w:rsidR="00C50CBE" w:rsidRPr="00A43C2F" w:rsidRDefault="00A43C2F" w:rsidP="00A43C2F">
      <w:pPr>
        <w:widowControl w:val="0"/>
        <w:numPr>
          <w:ilvl w:val="0"/>
          <w:numId w:val="18"/>
        </w:numPr>
        <w:tabs>
          <w:tab w:val="left" w:pos="180"/>
        </w:tabs>
        <w:spacing w:after="0" w:line="240" w:lineRule="auto"/>
        <w:ind w:left="992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r w:rsidR="00AA672B"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Stop  Motion анимации появился первым?</w:t>
      </w:r>
    </w:p>
    <w:p w14:paraId="0B253CF6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рисованная</w:t>
      </w:r>
    </w:p>
    <w:p w14:paraId="2EA0702D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кукольная</w:t>
      </w:r>
    </w:p>
    <w:p w14:paraId="5BFC3AC6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пластилиновая</w:t>
      </w:r>
    </w:p>
    <w:p w14:paraId="7667A241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перекладная</w:t>
      </w:r>
    </w:p>
    <w:p w14:paraId="00C8A023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Какой вид анимации использован для создания фильма </w:t>
      </w:r>
    </w:p>
    <w:p w14:paraId="2BB41065" w14:textId="0AED1823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Рейнеке-лис»</w:t>
      </w:r>
      <w:r w:rsidR="00A60130"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Владислава Старевича , 1930 года?</w:t>
      </w:r>
    </w:p>
    <w:p w14:paraId="35E5B694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- </w:t>
      </w:r>
      <w:hyperlink r:id="rId10" w:tooltip="https://www.youtube.com/watch?v=gcznvlBTQFk" w:history="1">
        <w:r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lang w:eastAsia="ru-RU"/>
          </w:rPr>
          <w:t>https://www.youtube.com/watch?v=gcznvlBTQFk</w:t>
        </w:r>
      </w:hyperlink>
    </w:p>
    <w:p w14:paraId="489A2079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рисованная</w:t>
      </w:r>
    </w:p>
    <w:p w14:paraId="5BDC95E0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кукольная</w:t>
      </w:r>
    </w:p>
    <w:p w14:paraId="386E9D00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пластилиновая</w:t>
      </w:r>
    </w:p>
    <w:p w14:paraId="0689CEB0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перекладная</w:t>
      </w:r>
    </w:p>
    <w:p w14:paraId="6FCAE690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 называется </w:t>
      </w:r>
      <w:r w:rsidRPr="00A43C2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игрушка, основанная на оптической иллюзии: при быстром вращении кружка с двумя рисунками, нанесёнными с разных сторон, они воспринимаются как один</w:t>
      </w:r>
      <w:r w:rsidRPr="00A43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55FC1E18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- </w:t>
      </w:r>
      <w:hyperlink r:id="rId11" w:tooltip="https://www.youtube.com/watch?v=kyF17zK_lxg" w:history="1">
        <w:r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lang w:eastAsia="ru-RU"/>
          </w:rPr>
          <w:t>https://www.youtube.com/watch?v=kyF17zK_lxg</w:t>
        </w:r>
      </w:hyperlink>
    </w:p>
    <w:p w14:paraId="441B5B41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кротоскоп</w:t>
      </w:r>
    </w:p>
    <w:p w14:paraId="6888B2F7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тауматроп</w:t>
      </w:r>
    </w:p>
    <w:p w14:paraId="5F468C37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мультскоп</w:t>
      </w:r>
    </w:p>
    <w:p w14:paraId="307DF5B2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анимация</w:t>
      </w:r>
    </w:p>
    <w:p w14:paraId="6B476DBA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Перекладная анимация»</w:t>
      </w:r>
    </w:p>
    <w:p w14:paraId="2E495E06" w14:textId="77777777" w:rsidR="00C50CBE" w:rsidRPr="00A43C2F" w:rsidRDefault="00AA672B" w:rsidP="00A43C2F">
      <w:pPr>
        <w:numPr>
          <w:ilvl w:val="0"/>
          <w:numId w:val="22"/>
        </w:numPr>
        <w:tabs>
          <w:tab w:val="left" w:pos="180"/>
        </w:tabs>
        <w:spacing w:after="0" w:line="240" w:lineRule="auto"/>
        <w:ind w:left="85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все подвижные элементы у бычка.</w:t>
      </w:r>
    </w:p>
    <w:p w14:paraId="4FA8E3EC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left="85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Ссылка: </w:t>
      </w:r>
      <w:hyperlink r:id="rId12" w:tooltip="https://www.youtube.com/watch?v=J0wccnBChZw" w:history="1">
        <w:r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https://www.youtube.com/watch?v=J0wccnBChZw</w:t>
        </w:r>
      </w:hyperlink>
    </w:p>
    <w:p w14:paraId="1D3CA31D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</w:t>
      </w:r>
    </w:p>
    <w:p w14:paraId="3A4A42DD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голова, руки (плечи, предплечья, кисти), ноги (бедра, голени, ступни), хвост</w:t>
      </w:r>
    </w:p>
    <w:p w14:paraId="4DF3DC05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Выберите из списка название мультфильма, носящим титул «Анимационный фильм № 1 всех времён» ?</w:t>
      </w:r>
    </w:p>
    <w:p w14:paraId="1F4C8D73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«Сказка сказок» </w:t>
      </w:r>
      <w:r w:rsidRPr="00A43C2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eastAsia="ru-RU"/>
        </w:rPr>
        <w:t>Юрия Норштейн</w:t>
      </w:r>
    </w:p>
    <w:p w14:paraId="56DB4241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б) «Ёжик в тумане» </w:t>
      </w:r>
      <w:r w:rsidRPr="00A43C2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eastAsia="ru-RU"/>
        </w:rPr>
        <w:t>Юрия Норштейн</w:t>
      </w:r>
    </w:p>
    <w:p w14:paraId="34898A69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«Айболит» Давида Черкасского</w:t>
      </w:r>
    </w:p>
    <w:p w14:paraId="1B8FACF9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«Месть кота Леопольда» Анатолия Резникова</w:t>
      </w:r>
    </w:p>
    <w:p w14:paraId="71EB833A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Ссылки: </w:t>
      </w:r>
    </w:p>
    <w:p w14:paraId="73163FCE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https://cdn.fishki.net/upload/post/201412/22/1360492/18a276ad795f74335b770877704edee3.jpg</w:t>
      </w:r>
    </w:p>
    <w:p w14:paraId="379AA5DE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https://kyky.org/uploads/news/photo/4325/9816070.jpg</w:t>
      </w:r>
    </w:p>
    <w:p w14:paraId="42D9FC02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http://i1.ytimg.com/vi/ZgJGKN0xbOo/maxresdefault.jpg</w:t>
      </w:r>
    </w:p>
    <w:p w14:paraId="3FA5A1B5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https://www.b17.ru/foto/uploaded/upl_1564304110_243273.jpg</w:t>
      </w:r>
    </w:p>
    <w:p w14:paraId="50397372" w14:textId="5B5BC0C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Пластилиновая </w:t>
      </w:r>
      <w:r w:rsidR="00A60130" w:rsidRPr="00A43C2F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анимация</w:t>
      </w:r>
      <w:r w:rsidR="00A60130"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70EBC52" w14:textId="77777777" w:rsidR="00C50CBE" w:rsidRPr="00A43C2F" w:rsidRDefault="00AA672B" w:rsidP="00A43C2F">
      <w:pPr>
        <w:numPr>
          <w:ilvl w:val="0"/>
          <w:numId w:val="19"/>
        </w:num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виды пластилиновой анимации.</w:t>
      </w:r>
    </w:p>
    <w:p w14:paraId="1B5B82D0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20B6240E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плоская, объемная и смешанная</w:t>
      </w:r>
    </w:p>
    <w:p w14:paraId="0691F34C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Расположите название мультфильмов согласно используемой технике: плоская и объёмная</w:t>
      </w:r>
    </w:p>
    <w:p w14:paraId="282F65A8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«Падал прошлогодний снег» </w:t>
      </w:r>
    </w:p>
    <w:p w14:paraId="3D5B969A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«Пластилиновая ворона»</w:t>
      </w:r>
    </w:p>
    <w:p w14:paraId="7DAD711A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«Мэри и Макс»</w:t>
      </w:r>
    </w:p>
    <w:p w14:paraId="01D8E683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«Побег из курятника»</w:t>
      </w:r>
    </w:p>
    <w:p w14:paraId="790FF100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Ссылки: </w:t>
      </w:r>
    </w:p>
    <w:p w14:paraId="739D7CCB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https://www.souzveche.ru/upload/iblock/c9a/sv13_2212_multik_210.jpg</w:t>
      </w:r>
    </w:p>
    <w:p w14:paraId="7BC968F6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https://s10.stc.all.kpcdn.net/share/i/12/9614958/inx960x640.jpg</w:t>
      </w:r>
    </w:p>
    <w:p w14:paraId="78CC90E3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https://b1.filmpro.ru/c/66669.jpg</w:t>
      </w:r>
    </w:p>
    <w:p w14:paraId="5ADF477A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https://leonardo.osnova.io/e8661e99-3bb5-c50a-cad5-2fe1d38e8267/</w:t>
      </w: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Плоская: Б Объемная: В, Г. Смешанная: А</w:t>
      </w:r>
    </w:p>
    <w:p w14:paraId="42C60CA1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какой технике выполнен данный мультфильм?</w:t>
      </w:r>
    </w:p>
    <w:p w14:paraId="42DF5940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Ссылка: </w:t>
      </w:r>
      <w:hyperlink r:id="rId13" w:tooltip="https://www.youtube.com/watch?v=XmV7go1Aa5o" w:history="1">
        <w:r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https://www.youtube.com/watch?v=XmV7go1Aa5o</w:t>
        </w:r>
      </w:hyperlink>
    </w:p>
    <w:p w14:paraId="0D6FC126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13517A91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плоская пластилиновая анимация.</w:t>
      </w:r>
    </w:p>
    <w:p w14:paraId="37D7C326" w14:textId="093CEAFF" w:rsidR="00C50CBE" w:rsidRPr="00A43C2F" w:rsidRDefault="00AA672B" w:rsidP="00A43C2F">
      <w:pPr>
        <w:shd w:val="clear" w:color="FFFFFF" w:fill="FFFFFF"/>
        <w:spacing w:after="0" w:line="240" w:lineRule="auto"/>
        <w:ind w:right="24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«Драматургия </w:t>
      </w:r>
      <w:r w:rsidR="00A60130"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анимация</w:t>
      </w: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B6664AA" w14:textId="77777777" w:rsidR="00C50CBE" w:rsidRPr="00A43C2F" w:rsidRDefault="00AA672B" w:rsidP="00A43C2F">
      <w:pPr>
        <w:numPr>
          <w:ilvl w:val="0"/>
          <w:numId w:val="20"/>
        </w:num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в классической последовательности элементы композиции:</w:t>
      </w:r>
    </w:p>
    <w:p w14:paraId="5230C21F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Финал</w:t>
      </w:r>
    </w:p>
    <w:p w14:paraId="3393FC8C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Завязка</w:t>
      </w:r>
    </w:p>
    <w:p w14:paraId="4F4C662B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Экспозиция</w:t>
      </w:r>
    </w:p>
    <w:p w14:paraId="40F85B42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Конфликт</w:t>
      </w:r>
    </w:p>
    <w:p w14:paraId="12D1D270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Кульминация</w:t>
      </w:r>
    </w:p>
    <w:p w14:paraId="1682D5E7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Развязка</w:t>
      </w:r>
    </w:p>
    <w:p w14:paraId="3454AFC6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В, Б, Г, Д, Е, А.</w:t>
      </w:r>
    </w:p>
    <w:p w14:paraId="2FE802E4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Посмотрите мультфильм «Черная дыра» и определите элемент композиции:</w:t>
      </w:r>
    </w:p>
    <w:p w14:paraId="72C3B500" w14:textId="77777777" w:rsidR="00C50CBE" w:rsidRPr="00A43C2F" w:rsidRDefault="00E128C2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4" w:tooltip="https://www.youtube.com/watch?v=mV-S98nvyAg" w:history="1">
        <w:r w:rsidR="00AA672B"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https://www.youtube.com/watch?v=mV-S98nvyAg</w:t>
        </w:r>
      </w:hyperlink>
    </w:p>
    <w:p w14:paraId="5903A87A" w14:textId="77777777" w:rsidR="00C50CBE" w:rsidRPr="00A43C2F" w:rsidRDefault="00E128C2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5" w:tooltip="https://www.youtube.com/watch?v=7QwJQ8ecLPE" w:history="1">
        <w:r w:rsidR="00AA672B"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https://www.youtube.com/watch?v=7QwJQ8ecLPE</w:t>
        </w:r>
      </w:hyperlink>
    </w:p>
    <w:p w14:paraId="7C632450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027502A8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экспозиция</w:t>
      </w:r>
    </w:p>
    <w:p w14:paraId="5DF3A898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Посмотрите мультфильм «Черная дыра» и определите элемент композиции:</w:t>
      </w:r>
    </w:p>
    <w:p w14:paraId="6797A696" w14:textId="77777777" w:rsidR="00C50CBE" w:rsidRPr="00A43C2F" w:rsidRDefault="00E128C2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6" w:tooltip="https://www.youtube.com/watch?v=mV-S98nvyAg" w:history="1">
        <w:r w:rsidR="00AA672B"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https://www.youtube.com/watch?v=mV-S98nvyAg</w:t>
        </w:r>
      </w:hyperlink>
    </w:p>
    <w:p w14:paraId="3FDEB164" w14:textId="77777777" w:rsidR="00C50CBE" w:rsidRPr="00A43C2F" w:rsidRDefault="00E128C2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7" w:tooltip="https://www.youtube.com/watch?v=TNoy7LGg-RU" w:history="1">
        <w:r w:rsidR="00AA672B"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https://www.youtube.com/watch?v=TNoy7LGg-RU</w:t>
        </w:r>
        <w:r w:rsidR="00AA672B"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br/>
        </w:r>
      </w:hyperlink>
      <w:r w:rsidR="00AA672B"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конфликт  </w:t>
      </w:r>
    </w:p>
    <w:p w14:paraId="5D482E8E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уровень -   команды предоставляют устные ответы. Чья команда даст правильный ответ раньше, та и получает очко.</w:t>
      </w:r>
    </w:p>
    <w:p w14:paraId="352EE6A3" w14:textId="77777777" w:rsidR="00C50CBE" w:rsidRPr="00A43C2F" w:rsidRDefault="00AA672B" w:rsidP="00A43C2F">
      <w:pPr>
        <w:shd w:val="clear" w:color="FFFFFF" w:fill="FFFFFF"/>
        <w:spacing w:after="0" w:line="240" w:lineRule="auto"/>
        <w:ind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«Звук и жанры в анимации»</w:t>
      </w:r>
    </w:p>
    <w:p w14:paraId="6352C804" w14:textId="77777777" w:rsidR="00C50CBE" w:rsidRPr="00A43C2F" w:rsidRDefault="00AA672B" w:rsidP="00A43C2F">
      <w:pPr>
        <w:pStyle w:val="af8"/>
        <w:numPr>
          <w:ilvl w:val="0"/>
          <w:numId w:val="23"/>
        </w:numPr>
        <w:shd w:val="clear" w:color="FFFFFF" w:fill="FFFFFF"/>
        <w:spacing w:after="0" w:line="240" w:lineRule="auto"/>
        <w:ind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отрывок из мультфильма, к какому жанру вы можете его отнести и почему? Ссылка: </w:t>
      </w:r>
      <w:hyperlink r:id="rId18" w:tooltip="https://www.youtube.com/watch?v=d0-hLQvzpQk" w:history="1">
        <w:r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https://www.youtube.com/watch?v=d0-hLQvzpQk</w:t>
        </w:r>
      </w:hyperlink>
      <w:r w:rsidRPr="00A43C2F">
        <w:rPr>
          <w:rFonts w:ascii="Times New Roman" w:eastAsia="Times New Roman" w:hAnsi="Times New Roman" w:cs="Times New Roman"/>
          <w:color w:val="0000EE"/>
          <w:sz w:val="28"/>
          <w:szCs w:val="28"/>
          <w:u w:val="single"/>
          <w:lang w:eastAsia="ru-RU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комедия, мюзикл. Герои поют, есть юмористические моменты - вытье и укладка  главного героя</w:t>
      </w:r>
    </w:p>
    <w:p w14:paraId="79D02242" w14:textId="5DF862A4" w:rsidR="00C50CBE" w:rsidRPr="00A43C2F" w:rsidRDefault="00AA672B" w:rsidP="00A43C2F">
      <w:pPr>
        <w:pStyle w:val="af8"/>
        <w:numPr>
          <w:ilvl w:val="0"/>
          <w:numId w:val="23"/>
        </w:numPr>
        <w:shd w:val="clear" w:color="FFFFFF" w:fill="FFFFFF"/>
        <w:spacing w:after="0" w:line="240" w:lineRule="auto"/>
        <w:ind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отрывок из мультфильма, к какому жанру вы можете его отнести и почему? Ссылка: </w:t>
      </w:r>
      <w:hyperlink r:id="rId19" w:tooltip="https://www.youtube.com/watch?v=QtrmSePRPfs" w:history="1">
        <w:r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https://www.youtube.com/watch?v=QtrmSePRPfs</w:t>
        </w:r>
      </w:hyperlink>
      <w:r w:rsidRPr="00A43C2F">
        <w:rPr>
          <w:rFonts w:ascii="Times New Roman" w:eastAsia="Times New Roman" w:hAnsi="Times New Roman" w:cs="Times New Roman"/>
          <w:color w:val="0000EE"/>
          <w:sz w:val="28"/>
          <w:szCs w:val="28"/>
          <w:u w:val="single"/>
          <w:lang w:eastAsia="ru-RU"/>
        </w:rPr>
        <w:t xml:space="preserve"> </w:t>
      </w: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комедия и </w:t>
      </w:r>
      <w:r w:rsidR="00A60130"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фэнтэзи</w:t>
      </w: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Персонажи (монстры) - это фэнтези персонажи. Они выглядят смешными и нелепыми в попытках напугать малышей.</w:t>
      </w:r>
    </w:p>
    <w:p w14:paraId="40BF31E4" w14:textId="77777777" w:rsidR="00C50CBE" w:rsidRPr="00A43C2F" w:rsidRDefault="00AA672B" w:rsidP="00A43C2F">
      <w:pPr>
        <w:keepNext/>
        <w:keepLines/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3.Посмотрите отрывок из мультфильма, к какому жанру вы можете его отнести и почему? Ссылка:  </w:t>
      </w:r>
      <w:hyperlink r:id="rId20" w:tooltip="https://www.youtube.com/watch?v=gWZfkahQ_gE" w:history="1">
        <w:r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https://www.youtube.com/watch?v=gWZfkahQ_gE</w:t>
        </w:r>
      </w:hyperlink>
    </w:p>
    <w:p w14:paraId="01E9D1AC" w14:textId="77777777" w:rsidR="00C50CBE" w:rsidRPr="00A43C2F" w:rsidRDefault="00AA672B" w:rsidP="00A43C2F">
      <w:pPr>
        <w:keepNext/>
        <w:keepLines/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фэнтези, комедия, семейный , приключения. Персонажи мультфильма мифические персонажи, которые попадают в нелепые ситуации. Главные герои отправляются в путешествие, чтобы спасти отца и обрести семью.</w:t>
      </w:r>
    </w:p>
    <w:p w14:paraId="021D5ECC" w14:textId="77777777" w:rsidR="00C50CBE" w:rsidRPr="00A43C2F" w:rsidRDefault="00AA672B" w:rsidP="00A43C2F">
      <w:pPr>
        <w:widowControl w:val="0"/>
        <w:shd w:val="clear" w:color="FFFFFF" w:fill="FFFFFF"/>
        <w:spacing w:after="0" w:line="240" w:lineRule="auto"/>
        <w:ind w:right="14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 для 1 и 2 блоков:</w:t>
      </w:r>
    </w:p>
    <w:p w14:paraId="3BCA6B23" w14:textId="77777777" w:rsidR="00C50CBE" w:rsidRPr="00A43C2F" w:rsidRDefault="00AA672B" w:rsidP="00A43C2F">
      <w:pPr>
        <w:widowControl w:val="0"/>
        <w:shd w:val="clear" w:color="FFFFFF" w:fill="FFFFFF"/>
        <w:spacing w:after="0" w:line="240" w:lineRule="auto"/>
        <w:ind w:right="14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1 выполненное задание – сформированные практические умения и навыки соответствуют программным требованиям на уровне ниже базового.</w:t>
      </w:r>
    </w:p>
    <w:p w14:paraId="5F7D02F0" w14:textId="77777777" w:rsidR="00C50CBE" w:rsidRPr="00A43C2F" w:rsidRDefault="00AA672B" w:rsidP="00A43C2F">
      <w:pPr>
        <w:widowControl w:val="0"/>
        <w:shd w:val="clear" w:color="FFFFFF" w:fill="FFFFFF"/>
        <w:spacing w:after="0" w:line="240" w:lineRule="auto"/>
        <w:ind w:right="14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правильных ответов – сформированные практические умения и навыки соответствуют программным требованиям на базовом уровне.</w:t>
      </w:r>
    </w:p>
    <w:p w14:paraId="59E69298" w14:textId="77777777" w:rsidR="00C50CBE" w:rsidRPr="00A43C2F" w:rsidRDefault="00AA672B" w:rsidP="00A43C2F">
      <w:pPr>
        <w:widowControl w:val="0"/>
        <w:shd w:val="clear" w:color="FFFFFF" w:fill="FFFFFF"/>
        <w:spacing w:after="0" w:line="240" w:lineRule="auto"/>
        <w:ind w:right="14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правильных ответов – сформированные практические умения и навыки соответствуют программным требованиям на уровне выше базового.</w:t>
      </w:r>
    </w:p>
    <w:p w14:paraId="7D92B026" w14:textId="77777777" w:rsidR="00C50CBE" w:rsidRPr="00A43C2F" w:rsidRDefault="00C50CBE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F7CA753" w14:textId="77777777" w:rsidR="00C50CBE" w:rsidRPr="00A43C2F" w:rsidRDefault="00AA672B" w:rsidP="00A43C2F">
      <w:pPr>
        <w:keepNext/>
        <w:keepLines/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викторина для обучающихся модуля № 2, второй год обучения</w:t>
      </w:r>
    </w:p>
    <w:p w14:paraId="6C2C0F5D" w14:textId="77777777" w:rsidR="00C50CBE" w:rsidRPr="00A43C2F" w:rsidRDefault="00C50CBE" w:rsidP="00A43C2F">
      <w:pPr>
        <w:keepNext/>
        <w:keepLines/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56587F" w14:textId="77777777" w:rsidR="00C50CBE" w:rsidRPr="00A43C2F" w:rsidRDefault="00AA672B" w:rsidP="00A43C2F">
      <w:pPr>
        <w:keepNext/>
        <w:keepLines/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проходит в группах. Командам задается вопрос, после чего дается время на обсуждение. Команда первая правильно ответившая получается одно очко. Группа, набравшая большее количество очков, считается «Знатоком темы».</w:t>
      </w:r>
    </w:p>
    <w:p w14:paraId="188DE7C4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0 уровень - команды должны выбрать себе название и девиз</w:t>
      </w:r>
    </w:p>
    <w:p w14:paraId="170105C6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уровень - ответы на вопросы записываются на листочке и сдаются после окончания отведенного времени.</w:t>
      </w:r>
    </w:p>
    <w:p w14:paraId="1D473FEB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«Stop  Motion анимация». </w:t>
      </w:r>
    </w:p>
    <w:p w14:paraId="516BDCAF" w14:textId="77777777" w:rsidR="00C50CBE" w:rsidRPr="00A43C2F" w:rsidRDefault="00AA672B" w:rsidP="00A43C2F">
      <w:pPr>
        <w:widowControl w:val="0"/>
        <w:numPr>
          <w:ilvl w:val="0"/>
          <w:numId w:val="24"/>
        </w:numPr>
        <w:tabs>
          <w:tab w:val="left" w:pos="180"/>
        </w:tabs>
        <w:spacing w:after="0" w:line="240" w:lineRule="auto"/>
        <w:ind w:left="992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технике снят мультфильм «Белоснежка» Дисней?</w:t>
      </w:r>
    </w:p>
    <w:p w14:paraId="31FDF5E6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ротоскопирование</w:t>
      </w:r>
    </w:p>
    <w:p w14:paraId="76CF479A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покадровая прорисовка каждого кадра с нуля</w:t>
      </w:r>
    </w:p>
    <w:p w14:paraId="08FAD0FD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компьютерная анимация</w:t>
      </w:r>
    </w:p>
    <w:p w14:paraId="19303F12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Ссылка - 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https://www.youtube.com/watch?v=pM9rjOAppgA</w:t>
      </w:r>
    </w:p>
    <w:p w14:paraId="6AF0621D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Зачем мультипликаторы используют данную технику?</w:t>
      </w:r>
    </w:p>
    <w:p w14:paraId="22F0E4CE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для правильной передачи фаз движения</w:t>
      </w:r>
    </w:p>
    <w:p w14:paraId="0E866677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для облегчения процесса создания</w:t>
      </w:r>
    </w:p>
    <w:p w14:paraId="55159C7A" w14:textId="11240066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для увеличения </w:t>
      </w:r>
      <w:r w:rsidR="00A60130"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художественности</w:t>
      </w: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130"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</w:p>
    <w:p w14:paraId="3920C578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 называется </w:t>
      </w:r>
      <w:r w:rsidRPr="00A43C2F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игрушка, основанная на оптической иллюзии: при быстром вращении кружка с двумя рисунками, нанесёнными с разных сторон, они воспринимаются как один</w:t>
      </w:r>
      <w:r w:rsidRPr="00A43C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39445B92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- </w:t>
      </w:r>
      <w:hyperlink r:id="rId21" w:tooltip="https://www.youtube.com/watch?v=kyF17zK_lxg" w:history="1">
        <w:r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https://www.youtube.com/watch?v=kyF17zK_lxg</w:t>
        </w:r>
      </w:hyperlink>
    </w:p>
    <w:p w14:paraId="0E79B4C0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кротоскоп</w:t>
      </w:r>
    </w:p>
    <w:p w14:paraId="6E17F2E1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тауматроп</w:t>
      </w:r>
    </w:p>
    <w:p w14:paraId="27CD865E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мультскоп</w:t>
      </w:r>
    </w:p>
    <w:p w14:paraId="12A89BE4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анимация</w:t>
      </w:r>
    </w:p>
    <w:p w14:paraId="69714833" w14:textId="77777777" w:rsidR="00C50CBE" w:rsidRPr="00A43C2F" w:rsidRDefault="00AA672B" w:rsidP="00A43C2F">
      <w:pPr>
        <w:widowControl w:val="0"/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«12 принципов анимации</w:t>
      </w: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EBCC95" w14:textId="77777777" w:rsidR="00C50CBE" w:rsidRPr="00A43C2F" w:rsidRDefault="00AA672B" w:rsidP="00A43C2F">
      <w:pPr>
        <w:widowControl w:val="0"/>
        <w:tabs>
          <w:tab w:val="left" w:pos="180"/>
        </w:tabs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1.Посмотрите на видео, какой принцип анимации используется?</w:t>
      </w:r>
    </w:p>
    <w:p w14:paraId="261433DE" w14:textId="77777777" w:rsidR="00C50CBE" w:rsidRPr="00A43C2F" w:rsidRDefault="00AA672B" w:rsidP="00A43C2F">
      <w:pPr>
        <w:widowControl w:val="0"/>
        <w:tabs>
          <w:tab w:val="left" w:pos="180"/>
        </w:tabs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-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https://blog.parovoz.tv/wp-content/uploads/2018/01/be-be-bears_animation_principes_1.gif</w:t>
      </w:r>
    </w:p>
    <w:p w14:paraId="701686EA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сжатие и растяжение</w:t>
      </w:r>
    </w:p>
    <w:p w14:paraId="2B42B2D9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принцип подготовки</w:t>
      </w:r>
    </w:p>
    <w:p w14:paraId="38D401C7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смягчение начала или конца действия</w:t>
      </w:r>
    </w:p>
    <w:p w14:paraId="38550C0E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преувеличение</w:t>
      </w:r>
    </w:p>
    <w:p w14:paraId="31BC49FB" w14:textId="77777777" w:rsidR="00C50CBE" w:rsidRPr="00A43C2F" w:rsidRDefault="00AA672B" w:rsidP="00A43C2F">
      <w:pPr>
        <w:widowControl w:val="0"/>
        <w:tabs>
          <w:tab w:val="left" w:pos="180"/>
        </w:tabs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Посмотрите на видео, какой принцип анимации используется?</w:t>
      </w:r>
    </w:p>
    <w:p w14:paraId="1F6EF44F" w14:textId="77777777" w:rsidR="00C50CBE" w:rsidRPr="00A43C2F" w:rsidRDefault="00AA672B" w:rsidP="00A43C2F">
      <w:pPr>
        <w:widowControl w:val="0"/>
        <w:tabs>
          <w:tab w:val="left" w:pos="180"/>
        </w:tabs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- 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https://blog.parovoz.tv/wp-content/uploads/2018/01/be-be-bears_animation_principes_7.gif</w:t>
      </w:r>
    </w:p>
    <w:p w14:paraId="7E9F312B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сжатие и растяжение</w:t>
      </w:r>
    </w:p>
    <w:p w14:paraId="3C2E40D9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принцип подготовки</w:t>
      </w:r>
    </w:p>
    <w:p w14:paraId="557A92FB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 смягчение начала или конца действия</w:t>
      </w:r>
    </w:p>
    <w:p w14:paraId="5A659254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преувеличение</w:t>
      </w:r>
    </w:p>
    <w:p w14:paraId="05AB96FB" w14:textId="77777777" w:rsidR="00C50CBE" w:rsidRPr="00A43C2F" w:rsidRDefault="00AA672B" w:rsidP="00A43C2F">
      <w:pPr>
        <w:widowControl w:val="0"/>
        <w:tabs>
          <w:tab w:val="left" w:pos="180"/>
        </w:tabs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Посмотрите на видео, какой принцип анимации используется?</w:t>
      </w:r>
    </w:p>
    <w:p w14:paraId="22CBD554" w14:textId="77777777" w:rsidR="00C50CBE" w:rsidRPr="00A43C2F" w:rsidRDefault="00AA672B" w:rsidP="00A43C2F">
      <w:pPr>
        <w:widowControl w:val="0"/>
        <w:tabs>
          <w:tab w:val="left" w:pos="180"/>
        </w:tabs>
        <w:spacing w:after="0" w:line="240" w:lineRule="auto"/>
        <w:ind w:left="709" w:firstLine="709"/>
        <w:contextualSpacing/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- 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https://blog.parovoz.tv/wp-content/uploads/2018/01/be-be-bears_animation_principes_3.gif</w:t>
      </w:r>
    </w:p>
    <w:p w14:paraId="00C3CF90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сжатие и растяжение</w:t>
      </w:r>
    </w:p>
    <w:p w14:paraId="72FE64D5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принцип подготовки</w:t>
      </w:r>
    </w:p>
    <w:p w14:paraId="246F2EF3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смягчение начала или конца действия</w:t>
      </w:r>
    </w:p>
    <w:p w14:paraId="5868F120" w14:textId="77777777" w:rsidR="00C50CBE" w:rsidRPr="00A43C2F" w:rsidRDefault="00AA672B" w:rsidP="00A43C2F">
      <w:pPr>
        <w:tabs>
          <w:tab w:val="left" w:pos="18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преувеличение</w:t>
      </w:r>
    </w:p>
    <w:p w14:paraId="4CF73217" w14:textId="77777777" w:rsidR="00C50CBE" w:rsidRPr="00A43C2F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«Другие виды анимации»</w:t>
      </w:r>
    </w:p>
    <w:p w14:paraId="4249718D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какой технике выполнен данный мультфильм?</w:t>
      </w:r>
    </w:p>
    <w:p w14:paraId="1695F5DB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color w:val="5B9BD5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Ссылка: 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  <w:lang w:eastAsia="ru-RU"/>
        </w:rPr>
        <w:t>https://www.youtube.com/watch?v=MFLSpHtfpq4</w:t>
      </w:r>
    </w:p>
    <w:p w14:paraId="12059EEA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7CAE2E00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сыпучая анимация.</w:t>
      </w:r>
    </w:p>
    <w:p w14:paraId="4127C2A4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В какой технике выполнена данная анимация?</w:t>
      </w:r>
    </w:p>
    <w:p w14:paraId="2D62E52C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color w:val="5B9BD5"/>
          <w:sz w:val="28"/>
          <w:szCs w:val="28"/>
          <w:u w:val="single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Ссылка: </w:t>
      </w:r>
      <w:r w:rsidRPr="00A43C2F">
        <w:rPr>
          <w:rFonts w:ascii="Times New Roman" w:eastAsia="Times New Roman" w:hAnsi="Times New Roman" w:cs="Times New Roman"/>
          <w:color w:val="5B9BD5" w:themeColor="accent1"/>
          <w:sz w:val="28"/>
          <w:szCs w:val="28"/>
          <w:u w:val="single"/>
        </w:rPr>
        <w:t>https://www.youtube.com/watch?v=JJ7iwUApHdI</w:t>
      </w:r>
    </w:p>
    <w:p w14:paraId="45FE896C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50EAD62A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пиксиляция.</w:t>
      </w:r>
    </w:p>
    <w:p w14:paraId="5C26F29B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В какой технике выполнен данный мультфильм?</w:t>
      </w:r>
    </w:p>
    <w:p w14:paraId="5D360CFB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Ссылка: </w:t>
      </w:r>
      <w:hyperlink r:id="rId22" w:tooltip="https://www.youtube.com/watch?v=PcljqY3i1ZA" w:history="1">
        <w:r w:rsidRPr="00A43C2F"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/>
            <w:lang w:eastAsia="ru-RU"/>
          </w:rPr>
          <w:t>https://www.youtube.com/watch?v=PcljqY3i1ZA</w:t>
        </w:r>
      </w:hyperlink>
    </w:p>
    <w:p w14:paraId="7D9CEFDE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08AB0D11" w14:textId="77777777" w:rsidR="00C50CBE" w:rsidRPr="00A43C2F" w:rsidRDefault="00AA672B" w:rsidP="00A43C2F">
      <w:pPr>
        <w:shd w:val="clear" w:color="FFFFFF" w:fill="FFFFFF"/>
        <w:spacing w:after="0" w:line="240" w:lineRule="auto"/>
        <w:ind w:left="709" w:right="2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объемная пластилиновая анимация.</w:t>
      </w:r>
    </w:p>
    <w:p w14:paraId="2520EA91" w14:textId="77777777" w:rsidR="00C50CBE" w:rsidRPr="00A43C2F" w:rsidRDefault="00AA672B" w:rsidP="00A43C2F">
      <w:pPr>
        <w:widowControl w:val="0"/>
        <w:shd w:val="clear" w:color="FFFFFF" w:fill="FFFFFF"/>
        <w:spacing w:after="0" w:line="240" w:lineRule="auto"/>
        <w:ind w:right="14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результатов:</w:t>
      </w:r>
    </w:p>
    <w:p w14:paraId="7AD388A6" w14:textId="77777777" w:rsidR="00C50CBE" w:rsidRPr="00A43C2F" w:rsidRDefault="00AA672B" w:rsidP="00A43C2F">
      <w:pPr>
        <w:widowControl w:val="0"/>
        <w:shd w:val="clear" w:color="FFFFFF" w:fill="FFFFFF"/>
        <w:spacing w:after="0" w:line="240" w:lineRule="auto"/>
        <w:ind w:right="14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1 выполненное задание – сформированные практические умения и навыки соответствуют программным требованиям на уровне ниже базового.</w:t>
      </w:r>
    </w:p>
    <w:p w14:paraId="202E4F8D" w14:textId="77777777" w:rsidR="00C50CBE" w:rsidRPr="00A43C2F" w:rsidRDefault="00AA672B" w:rsidP="00A43C2F">
      <w:pPr>
        <w:widowControl w:val="0"/>
        <w:shd w:val="clear" w:color="FFFFFF" w:fill="FFFFFF"/>
        <w:spacing w:after="0" w:line="240" w:lineRule="auto"/>
        <w:ind w:right="14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правильных ответов – сформированные практические умения и навыки соответствуют программным требованиям на базовом уровне.</w:t>
      </w:r>
    </w:p>
    <w:p w14:paraId="2BAEA8D1" w14:textId="77777777" w:rsidR="00C50CBE" w:rsidRPr="00A43C2F" w:rsidRDefault="00AA672B" w:rsidP="00A43C2F">
      <w:pPr>
        <w:widowControl w:val="0"/>
        <w:shd w:val="clear" w:color="FFFFFF" w:fill="FFFFFF"/>
        <w:spacing w:after="0" w:line="240" w:lineRule="auto"/>
        <w:ind w:right="14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правильных ответов – сформированные практические умения и навыки соответствуют программным требованиям на уровне выше базового.</w:t>
      </w:r>
    </w:p>
    <w:p w14:paraId="668F3689" w14:textId="77777777" w:rsidR="00C50CBE" w:rsidRDefault="00C50CBE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1B4FF9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D7DA12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D5E3D7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92A052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1D554F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5EAAA4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C5217A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A24599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54D739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D17AF9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67976B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28D276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1EFCF7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DB7290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C6C832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FADD64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0BF3CA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94312B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F45F1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9B211E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24B54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207750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8DE877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1C041C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D668B6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7BCCFC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73A23D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23A49A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6E6264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C17AE2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9400CC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EF8401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A7D170" w14:textId="77777777" w:rsid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A7C92" w14:textId="77777777" w:rsidR="00A43C2F" w:rsidRPr="00A43C2F" w:rsidRDefault="00A43C2F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2C1318" w14:textId="77777777" w:rsidR="00C50CBE" w:rsidRPr="00A43C2F" w:rsidRDefault="00AA672B">
      <w:pPr>
        <w:pStyle w:val="af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3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p w14:paraId="78E533B7" w14:textId="77777777" w:rsidR="00C50CBE" w:rsidRPr="00F8725C" w:rsidRDefault="00C50CBE" w:rsidP="00534CB1">
      <w:pPr>
        <w:pStyle w:val="af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1C98FC" w14:textId="136F9138" w:rsidR="00534CB1" w:rsidRPr="00F8725C" w:rsidRDefault="00534CB1" w:rsidP="00534CB1">
      <w:pPr>
        <w:pStyle w:val="af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FDF5EF" w14:textId="77777777" w:rsidR="00C50CBE" w:rsidRPr="00F8725C" w:rsidRDefault="00AA672B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Список видео ресурсов, используемых для занятий</w:t>
      </w:r>
    </w:p>
    <w:p w14:paraId="28D08E71" w14:textId="77777777" w:rsidR="00C50CBE" w:rsidRPr="00F8725C" w:rsidRDefault="00C50CBE" w:rsidP="00A43C2F">
      <w:pPr>
        <w:pStyle w:val="af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F55CDD" w14:textId="77777777" w:rsidR="00C50CBE" w:rsidRPr="00F8725C" w:rsidRDefault="00C50CBE" w:rsidP="00A43C2F">
      <w:pPr>
        <w:pStyle w:val="af7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F885FE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Модуль № 2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первый год обучения</w:t>
      </w:r>
    </w:p>
    <w:p w14:paraId="173936D8" w14:textId="77777777" w:rsidR="00C50CBE" w:rsidRPr="00F8725C" w:rsidRDefault="00C50CBE" w:rsidP="00A43C2F">
      <w:pPr>
        <w:pStyle w:val="af7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F9C095" w14:textId="1BCB7DE1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РАЗДЕЛ I. Начальные сведения 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о мультипликации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5DCBDF" w14:textId="3C15F970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Тема: История анимации. </w:t>
      </w:r>
      <w:r w:rsidR="008F56DF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Тауматроп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632F9C" w14:textId="68A8ECF0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«История анимации 02»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https://www.youtube.com/watch?v=9NN7VJpPNVY&amp;t=72s.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«Просмотр</w:t>
      </w:r>
      <w:r w:rsidR="00A60130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Тауматроп - оптическое чудо вращения»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https://www.youtube.com/watch?v=xNn8Qd-MtMg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26486A" w14:textId="072631CE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Тема:  </w:t>
      </w:r>
      <w:r w:rsidR="008F56DF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Тауматроп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ленте</w:t>
      </w:r>
    </w:p>
    <w:p w14:paraId="50B4F50E" w14:textId="3396A8FA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«Волшебный Тауматроп.</w:t>
      </w:r>
      <w:r w:rsidR="00A60130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Игрушка из бумаги»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https://www.youtube.com/watch?v=qI7ehvtCPfQ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29FF2A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1.4 Тема: Фенакистископ.</w:t>
      </w:r>
    </w:p>
    <w:p w14:paraId="6B2EC95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«История анимации 02»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https://www.youtube.com/watch?v=9NN7VJpPNVY&amp;t=72s.</w:t>
      </w:r>
    </w:p>
    <w:p w14:paraId="7CF0168D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1.5 Тема: Фенакистископ  своими руками</w:t>
      </w:r>
    </w:p>
    <w:p w14:paraId="219E25B9" w14:textId="04F8BB9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«Phenakistoscope 2016»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https://www.youtube.com/watch?time_continue=98&amp;v=oDvAqXUJhF4&amp;feature=emb_logo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Фенакистископ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своими руками»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https://www.youtube.com/watch?v=shXMB3iz0AY&amp;t=183s</w:t>
      </w:r>
    </w:p>
    <w:p w14:paraId="4B19DF7B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1.6 Тема: Первая рисованная анимация.</w:t>
      </w:r>
    </w:p>
    <w:p w14:paraId="3A9F5125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мультфильмы «Комические фазы смешных лиц 1906 год»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https://www.youtube.com/watch?v=6fAYGOe-BBk ,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анимации «Цветок»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https://www.youtube.com/watch?v=r-CdqbBeUdI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, «Семья Крольчат»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https://www.youtube.com/watch?v=yjCgRooX72s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, «Волшебный цветок»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https://www.youtube.com/watch?v=uUw4vkbhmRU.</w:t>
      </w:r>
    </w:p>
    <w:p w14:paraId="0CF8BBA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 Тема: Анимация на бумаге</w:t>
      </w:r>
    </w:p>
    <w:p w14:paraId="3D43CCE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«Анимация на бумаге»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https://www.youtube.com/watch?v=CZdR6J54TqI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https://www.youtube.com/watch?v=ew4FC22KUBg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D17E46C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1.9 Тема: </w:t>
      </w: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Целлулоидная техника </w:t>
      </w:r>
    </w:p>
    <w:p w14:paraId="48A2F9C5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«Как использовать видеореференсы и ротоскопинг»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https://www.youtube.com/watch?v=4PMrneJyNto.</w:t>
      </w: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«Мы сделали мульт-блокнот!»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https://www.youtube.com/watch?v=CZdR6J54TqI .</w:t>
      </w:r>
    </w:p>
    <w:p w14:paraId="2F54E23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II. Перекладная анимация</w:t>
      </w:r>
    </w:p>
    <w:p w14:paraId="667653A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Тема: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История Stop  Motion анимации</w:t>
      </w:r>
    </w:p>
    <w:p w14:paraId="64743669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«Ожившие куклы: История STOP-MOTION Анимации»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 https://www.youtube.com/watch?v=C6nHuwBpH5o.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5846F0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2.5 Тема: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Многоплановость.</w:t>
      </w:r>
    </w:p>
    <w:p w14:paraId="2AA65B80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мультфильмы «Была война. Была победа»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https://www.youtube.com/watch?v=trrMCVGdIRQ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«Профессор Семён и Хорошая погода»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https://www.youtube.com/watch?v=2WKVR162erA. </w:t>
      </w:r>
    </w:p>
    <w:p w14:paraId="4B11101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2.6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Многоплановость.</w:t>
      </w:r>
    </w:p>
    <w:p w14:paraId="68A262D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мультфильмы «И помнит мир спасенный»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highlight w:val="white"/>
        </w:rPr>
        <w:t>https://www.youtube.com/watch?v=g4ToMZflo-8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«23 февраля»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highlight w:val="white"/>
        </w:rPr>
        <w:t>https://www.youtube.com/watch?v=onAJevNjUqg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38B5FBCA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.7 Тема: Перекладная анимация из нескольких элементов. Создание персонажа.</w:t>
      </w:r>
    </w:p>
    <w:p w14:paraId="388944A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«Живые куклы Барнаби Диксона»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https://www.youtube.com/watch?v=SgCi4FHnCfE ,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«Возвращение домой» 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https://drive.google.com/drive/u/2/folders/1xerOAxXrjU9460b7Fq_9Ni_TrneW-gXF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51AC2F0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III. Плоская пластилиновая анимация</w:t>
      </w:r>
    </w:p>
    <w:p w14:paraId="6EB51A9F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3.1 Тема: Инструменты и материалы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CB30C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«Галилео. Пластилин»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https://www.youtube.com/watch?v=-52PFW4yTLQ.</w:t>
      </w:r>
    </w:p>
    <w:p w14:paraId="721A6B00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3.2 Тема: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Плоская пластилиновая анимация.</w:t>
      </w:r>
    </w:p>
    <w:p w14:paraId="7A87C7BF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мультфильм «Пластилиновая Ворона»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https://www.youtube.com/watch?v=PHs3CPU0Dy8</w:t>
      </w:r>
    </w:p>
    <w:p w14:paraId="4606E83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IV. Звук.</w:t>
      </w:r>
    </w:p>
    <w:p w14:paraId="120678B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4.1 Тема: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в кино.</w:t>
      </w:r>
    </w:p>
    <w:p w14:paraId="1D52DBC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 «Звук и его восприятие»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https://disk.yandex.ru/i/4L86oPVUJFOtKw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«Вот как СОЗДАЮТ звуковые эффекты для фильмов на САМОМ деле»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https://www.youtube.com/watch?v=3ZjIKMTiUIw,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«Работа звукооформителя. Озвучка фильмов. Звуки фильма - запись в студии»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https://www.youtube.com/watch?v=2aEm0Mc5oc8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C72BF4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4.2 Тема: Голос автора.</w:t>
      </w:r>
    </w:p>
    <w:p w14:paraId="09EDF960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отрывок мультфильма  «Давным давно мир был полон чудес»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https://www.youtube.com/watch?v=CUIQQxwhx0c&amp;t=45s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«Жил был Пёс»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https://www.youtube.com/watch?v=wT2KiTqV6P4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984812A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4.3 Тема: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Озвучка мультфильмов.</w:t>
      </w:r>
    </w:p>
    <w:p w14:paraId="3B5BDEF5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ролик «Галилео. Дубляж мультфильмов»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https://www.youtube.com/watch?v=Z8CxPEVoTgU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E85276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4.4 Тема: Музыка в кино.</w:t>
      </w:r>
    </w:p>
    <w:p w14:paraId="6545A8C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ролик «Музыка в кино»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https://www.youtube.com/watch?v=mMT1PiZQMhk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упражнение «Живой пластилин Урок 7»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https://www.youtube.com/watch?v=laIaO2MKrpA&amp;t=8s.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«Угадай мелодию»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https://www.youtube.com/watch?v=oQJauHT1aUQ</w:t>
      </w:r>
    </w:p>
    <w:p w14:paraId="3C68DEF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4.5 Тема: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 музыка</w:t>
      </w:r>
    </w:p>
    <w:p w14:paraId="1E3F840D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 «Что слушают писатели?»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https://www.youtube.com/watch?v=3MncoqWP_qg&amp;t=789s</w:t>
      </w:r>
    </w:p>
    <w:p w14:paraId="05B9AF0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аудио композиций для упражнения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https://disk.yandex.ru/d/zJ93NI9i3FekRw</w:t>
      </w:r>
    </w:p>
    <w:p w14:paraId="3F7C843F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РАЗДЕЛ V. Объемная пластилиновая анимация.</w:t>
      </w:r>
    </w:p>
    <w:p w14:paraId="26EA4386" w14:textId="35FB778B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 Тема: </w:t>
      </w:r>
      <w:r w:rsidR="00A60130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Пластилиновая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анимация. </w:t>
      </w:r>
    </w:p>
    <w:p w14:paraId="042D2EF8" w14:textId="45B50F0C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ролик  «История пластилиновой </w:t>
      </w:r>
      <w:r w:rsidR="00A60130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анимации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https://www.youtube.com/watch?v=Clz1OrcJ0vc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Ролик для выполнения упражнения 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«Анимация из пластилина»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https://www.youtube.com/watch?v=nYBPjiia8ws</w:t>
      </w:r>
    </w:p>
    <w:p w14:paraId="546F97EA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5.5 Тема: Многоплановость</w:t>
      </w:r>
    </w:p>
    <w:p w14:paraId="5823D235" w14:textId="4681306B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отрывок мультфильма «Побег из курятника»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https://www.youtube.com/watch?v=w2f0NOGnh-g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«Бук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https://drive.google.com/drive/u/2/folders/1xerOAxXrjU9460b7Fq_9Ni_TrneW-gXF </w:t>
      </w:r>
    </w:p>
    <w:p w14:paraId="7144322A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5.6 Тема: Многоплановость</w:t>
      </w:r>
    </w:p>
    <w:p w14:paraId="60455936" w14:textId="5F9705B4" w:rsidR="00C50CBE" w:rsidRPr="00F8725C" w:rsidRDefault="00A60130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A672B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ультфильм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672B"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«Барашек Шон» </w:t>
      </w:r>
      <w:r w:rsidR="00AA672B"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https://www.youtube.com/watch?v=On7bRR_V-n4</w:t>
      </w:r>
    </w:p>
    <w:p w14:paraId="5F7C527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5.8 Тема: Многоплановость</w:t>
      </w:r>
    </w:p>
    <w:p w14:paraId="3F73B37C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мультфильмы  «Колобок (1956)»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https://www.youtube.com/watch?v=NulUSY2yNRI ,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«Сказка КОЛОБОК - пластилиновый мультфильм»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https://www.youtube.com/watch?v=0uzJ9hQNCxw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B96E3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РАЗДЕЛ VI. Драматургия в  анимация.</w:t>
      </w:r>
    </w:p>
    <w:p w14:paraId="68C7245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Тема: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3AC9824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мультфильм 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«Колобок с добрым концом (1969)» 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https://www.youtube.com/watch?v=MguujlR4zGQ</w:t>
      </w:r>
    </w:p>
    <w:p w14:paraId="5F96EC5A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6.5 Тема: Сказка про йети</w:t>
      </w:r>
    </w:p>
    <w:p w14:paraId="3BF6126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мультфильм «Йети - сказка»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https://www.youtube.com/watch?v=1ZnJ-VegHyw. </w:t>
      </w:r>
    </w:p>
    <w:p w14:paraId="6A2C23B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6.10 Тема: «Супер мама»</w:t>
      </w:r>
    </w:p>
    <w:p w14:paraId="3A626BA9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отрывок мультфильма «Приключения мамы Люси»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https://www.youtube.com/watch?v=6yUQw51_M8o</w:t>
      </w:r>
    </w:p>
    <w:p w14:paraId="6CC8FFDE" w14:textId="77777777" w:rsidR="00C50CBE" w:rsidRPr="00F8725C" w:rsidRDefault="00AA672B" w:rsidP="00A43C2F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 w:rsidRPr="00F8725C">
        <w:rPr>
          <w:rFonts w:ascii="Times New Roman" w:hAnsi="Times New Roman" w:cs="Times New Roman"/>
          <w:sz w:val="28"/>
          <w:szCs w:val="28"/>
        </w:rPr>
        <w:t>РАЗДЕЛ VII. Предметная анимация.</w:t>
      </w:r>
    </w:p>
    <w:p w14:paraId="760CE0C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Плоская предметная анимация.</w:t>
      </w:r>
    </w:p>
    <w:p w14:paraId="67193419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ролик «Мастер-класс «Предметная анимация»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https://www.youtube.com/watch?v=w7bkLgRARRg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https://www.youtube.com/watch?v=FYfxflgX-MM.</w:t>
      </w:r>
    </w:p>
    <w:p w14:paraId="4CF0874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7.2.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Плоская предметная анимация.</w:t>
      </w:r>
    </w:p>
    <w:p w14:paraId="4281E98F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реклама «Комус»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https://www.youtube.com/watch?v=DGHzb1cPPAY</w:t>
      </w:r>
    </w:p>
    <w:p w14:paraId="0CE9F316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7.3 Тема: Сыпучая анимация </w:t>
      </w:r>
    </w:p>
    <w:p w14:paraId="061F483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обучающие видео «Сыпучая анимация 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https://www.youtube.com/watch?v=A1SZSgCFJ6Y https://www.youtube.com/watch?v=vlIeZGf7YJ0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 , «Мастерская сыпучей анимации»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https://www.youtube.com/watch?v=0LLUpIbbPHA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21584A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7.4 Тема: Сыпучая анимация </w:t>
      </w:r>
    </w:p>
    <w:p w14:paraId="0F44FC95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ролик «Сыпучая анимация»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https://www.youtube.com/watch?v=i7Ns8NM_bJg </w:t>
      </w:r>
    </w:p>
    <w:p w14:paraId="649A909B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7.5 Тема: Сыпучая анимация.</w:t>
      </w:r>
    </w:p>
    <w:p w14:paraId="18AA782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ролик «Сыпучая анимация. Лица»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https://www.youtube.com/watch?v=wLDRkUUoy2E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D054F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7.6 Тема: Сыпучий мультфильм</w:t>
      </w:r>
    </w:p>
    <w:p w14:paraId="7957AD8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ролик «Сыпучая анимация»</w:t>
      </w:r>
    </w:p>
    <w:p w14:paraId="33A8867B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lastRenderedPageBreak/>
        <w:t>https://www.youtube.com/watch?v=Aa8jy20vk0E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33BFB5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7.8 Тема: Вкусные истории</w:t>
      </w:r>
    </w:p>
    <w:p w14:paraId="0F253C14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видео «Весёлые фрукты»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https://www.youtube.com/watch?v=BKyVyUUvNxk&amp;t=9s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7E8317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7.10 Тема: «Пока все спят»</w:t>
      </w:r>
    </w:p>
    <w:p w14:paraId="6A77C93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мультфильмы «Пока все спят»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https://www.youtube.com/watch?v=LgxW40xOKWQ , https://www.youtube.com/watch?v=qRmsUAd2gOE.</w:t>
      </w:r>
    </w:p>
    <w:p w14:paraId="106E53B7" w14:textId="77777777" w:rsidR="00C50CBE" w:rsidRPr="00F8725C" w:rsidRDefault="00AA672B" w:rsidP="00A43C2F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 w:rsidRPr="00F8725C">
        <w:rPr>
          <w:rFonts w:ascii="Times New Roman" w:hAnsi="Times New Roman" w:cs="Times New Roman"/>
          <w:sz w:val="28"/>
          <w:szCs w:val="28"/>
        </w:rPr>
        <w:t>РАЗДЕЛ VIII. Пиксиляция.</w:t>
      </w:r>
    </w:p>
    <w:p w14:paraId="738E511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8.1 Тема: Пиксиляция</w:t>
      </w:r>
    </w:p>
    <w:p w14:paraId="35C9053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ролик «Вторник»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https://www.youtube.com/watch?v=VERWo9vDm64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D9FB8C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8.2 Тема: Пиксиляция</w:t>
      </w:r>
    </w:p>
    <w:p w14:paraId="749431A0" w14:textId="77777777" w:rsidR="00C50CBE" w:rsidRPr="00F8725C" w:rsidRDefault="00AA672B" w:rsidP="00A43C2F">
      <w:pPr>
        <w:pStyle w:val="af7"/>
        <w:ind w:firstLine="709"/>
        <w:rPr>
          <w:rFonts w:ascii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ролик  «Пиксиляция»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https://www.youtube.com/watch?v=1HDgMKnwkBU</w:t>
      </w:r>
      <w:r w:rsidRPr="00F8725C">
        <w:rPr>
          <w:rFonts w:ascii="Times New Roman" w:hAnsi="Times New Roman" w:cs="Times New Roman"/>
          <w:sz w:val="28"/>
          <w:szCs w:val="28"/>
        </w:rPr>
        <w:t>.</w:t>
      </w:r>
    </w:p>
    <w:p w14:paraId="7440CC6B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8.3 Тема: «Праздник 9 мая»</w:t>
      </w:r>
    </w:p>
    <w:p w14:paraId="74EF2A77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мультфильмы «Спасибо за жизнь»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https://www.youtube.com/watch?v=jf7B7xF1TVE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«И помнит мир спасенный»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https://www.youtube.com/watch?v=g4ToMZflo-8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«На войне»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https://www.youtube.com/watch?v=Ar953BiqRm8&amp;t=6s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63D1257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8.4 Тема: Живые марионетки</w:t>
      </w:r>
    </w:p>
    <w:p w14:paraId="3FF557D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мультфильмы «Пиксиляция»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https://www.youtube.com/watch?v=PTA1igdTrjk, https://www.youtube.com/watch?v=gi6f8Fz7Bpg, https://www.youtube.com/watch?v=dhcN7rgc5c4 </w:t>
      </w:r>
    </w:p>
    <w:p w14:paraId="4238A555" w14:textId="77777777" w:rsidR="00C50CBE" w:rsidRPr="00F8725C" w:rsidRDefault="00C50CBE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</w:p>
    <w:p w14:paraId="122B84E0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Модуль № 2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, второй год обучения</w:t>
      </w: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95346E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I. Повторение.</w:t>
      </w:r>
    </w:p>
    <w:p w14:paraId="39093C80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1.2 Тема: Рисованная анимация</w:t>
      </w:r>
    </w:p>
    <w:p w14:paraId="3262BA7D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видео «Краткая история советских и российских мультфильмов»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https://www.youtube.com/watch?v=E0qbcPyUnXI </w:t>
      </w:r>
    </w:p>
    <w:p w14:paraId="10992BE6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1.5 Тема: Перекладная анимация.</w:t>
      </w:r>
    </w:p>
    <w:p w14:paraId="5F35CBE7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 «Цветочная анимация»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https://www.youtube.com/watch?v=ygcu82GZc5k&amp;list=PLh8tq3BcV9Jn_kmhVZGFMrkmww0G3kd0c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DC4359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1.7 Тема: Перекладная анимация.</w:t>
      </w:r>
    </w:p>
    <w:p w14:paraId="76106C6B" w14:textId="77777777" w:rsidR="00C50CBE" w:rsidRPr="00F8725C" w:rsidRDefault="00AA672B" w:rsidP="00A43C2F">
      <w:pPr>
        <w:pStyle w:val="af7"/>
        <w:shd w:val="clear" w:color="FFFFFF" w:fill="FFFFFF" w:themeFill="background1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 «Я слышу музыку»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https://www.youtube.com/watch?v=kkEC7qeH8BM</w:t>
      </w:r>
    </w:p>
    <w:p w14:paraId="6F1C42D3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1.9 Тема: Перекладная анимация.</w:t>
      </w:r>
    </w:p>
    <w:p w14:paraId="2A3C7F88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мультфильм «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me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https://www.youtube.com/watch?v=dJtHH29oLQo&amp;t=25s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F54704" w14:textId="6784E2B0" w:rsidR="00C50CBE" w:rsidRPr="00F8725C" w:rsidRDefault="00A60130" w:rsidP="00A43C2F">
      <w:pPr>
        <w:pStyle w:val="af7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672B" w:rsidRPr="00F8725C">
        <w:rPr>
          <w:rFonts w:ascii="Times New Roman" w:eastAsia="Times New Roman" w:hAnsi="Times New Roman" w:cs="Times New Roman"/>
          <w:sz w:val="28"/>
          <w:szCs w:val="28"/>
        </w:rPr>
        <w:t>тихи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72B" w:rsidRPr="00F8725C">
        <w:rPr>
          <w:rFonts w:ascii="Times New Roman" w:eastAsia="Times New Roman" w:hAnsi="Times New Roman" w:cs="Times New Roman"/>
          <w:sz w:val="28"/>
          <w:szCs w:val="28"/>
        </w:rPr>
        <w:t>«Поросёнок»,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72B" w:rsidRPr="00F8725C">
        <w:rPr>
          <w:rFonts w:ascii="Times New Roman" w:eastAsia="Times New Roman" w:hAnsi="Times New Roman" w:cs="Times New Roman"/>
          <w:sz w:val="28"/>
          <w:szCs w:val="28"/>
        </w:rPr>
        <w:t xml:space="preserve">«Кролик», «Хомячок» </w:t>
      </w:r>
      <w:r w:rsidR="00AA672B"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https://disk.yandex.ru/i/8K0XnB3t4Za8Mg</w:t>
      </w:r>
    </w:p>
    <w:p w14:paraId="75B250A6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1.11 Тема:  Предметная анимация</w:t>
      </w:r>
    </w:p>
    <w:p w14:paraId="54CCD53B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мультфильм «Механизм»</w:t>
      </w:r>
    </w:p>
    <w:p w14:paraId="511D2C0C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https://www.youtube.com/watch?v=bdApqKFznD4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72FAC9D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1.12 Тема: Предметная анимация.</w:t>
      </w:r>
    </w:p>
    <w:p w14:paraId="2AFDDE39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ролик «Секреты Stop Motion анимации»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https://www.youtube.com/watch?v=nqT4dIZAIBc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8430CB8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1.14 Тема: Сыпучая анимация.</w:t>
      </w:r>
    </w:p>
    <w:p w14:paraId="6F4BCAC7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ролика </w:t>
      </w: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«Сыпучая анимация»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https://www.youtube.com/watch?v=A1SZSgCFJ6Y </w:t>
      </w: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мультфильм «Сыпучая анимация»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https://www.youtube.com/watch?v=TWcB_9bDtNc</w:t>
      </w: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AF2FA0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1.15 Тема: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>Сыпучая анимация.</w:t>
      </w:r>
    </w:p>
    <w:p w14:paraId="60C2E65D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ролик «Сыпучая анимация»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 https://www.youtube.com/watch?v=i7Ns8NM_bJg</w:t>
      </w:r>
    </w:p>
    <w:p w14:paraId="300C6470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1.16 Тема: Анимация из чая.</w:t>
      </w:r>
    </w:p>
    <w:p w14:paraId="6675F0AE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ролик «Сыпучая анимация»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https://www.youtube.com/watch?v=Jwn-6l5vpCg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, мультфильм «Сыпучая анимация»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https://www.youtube.com/watch?v=wXzyxG66Kwg</w:t>
      </w:r>
    </w:p>
    <w:p w14:paraId="559F34CD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1.18 Тема: Пластилиновая анимация.</w:t>
      </w:r>
    </w:p>
    <w:p w14:paraId="57B98466" w14:textId="17973BAB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мультфильм «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Пластилиновая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анимация. Сборник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https://www.youtube.com/watch?v=lRtgU-kej7E.  https://www.youtube.com/watch?v=U_zyNnVVn4U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19146D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РАЗДЕЛ II. 12 принципов анимации.</w:t>
      </w:r>
    </w:p>
    <w:p w14:paraId="7431452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Тема: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12 принципов анимации. Принцип 1. Сжатие и растяжение.</w:t>
      </w:r>
    </w:p>
    <w:p w14:paraId="2135F14A" w14:textId="46F6F4BC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мультфильм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«AnimSchool Student Animation Showcase 2018»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 xml:space="preserve"> https://www.youtube.com/watch?v=8LIhFl8wQKk&amp;list=PLKnWE2wjL0j81bZW27VltilbIYenKc5fR ,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ролика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Сжатия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растяжение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https://www.youtube.com/watch?v=FPxXUnNIkj4&amp;list=PLXOS_-b8jM9pA1NRugFwUIsiQrp3vqIUy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 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Фото примеры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https://disk.yandex.ru/d/ZxExv8qcSmBGtg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Пример для выполнения упражнения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https://www.youtube.com/watch?v=76SCyogsNmc.</w:t>
      </w:r>
    </w:p>
    <w:p w14:paraId="2D765676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2.2. Тема: Сжатие и растяжение.</w:t>
      </w:r>
    </w:p>
    <w:p w14:paraId="2FDFB7A6" w14:textId="77777777" w:rsidR="00C50CBE" w:rsidRPr="00F8725C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 «12 принципов анимации»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https://www.youtube.com/watch?v=XQss2iWbGxw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95196C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2.3 Тема: Сжатие и растяжение.</w:t>
      </w:r>
    </w:p>
    <w:p w14:paraId="56FD0DF6" w14:textId="77777777" w:rsidR="00C50CBE" w:rsidRPr="00943547" w:rsidRDefault="00AA672B" w:rsidP="00A43C2F">
      <w:pPr>
        <w:pStyle w:val="af7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мультфильм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Object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At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Rest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www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youtube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com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/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watch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?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v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=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NBVCIgfyciA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450D8C6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2.4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Принцип 2. Подготовка или упреждение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CF424D" w14:textId="12F1EFFE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ролик «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Подготовка или упреждение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https://www.youtube.com/watch?v=BoKlaH84OAk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Фото примеры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https://disk.yandex.ru/d/ZxExv8qcSmBGtg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2F4E6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2.5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Подготовка или упреждение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DEA0DF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мультфильмы с падениями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https://www.youtube.com/watch?v=y0o5V2_yk0g, https://www.youtube.com/watch?v=FaHz3SdQx0Q, https://www.youtube.com/watch?v=L2aYGwyayvI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\</w:t>
      </w:r>
    </w:p>
    <w:p w14:paraId="3DCE8FB6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2.7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Сценичность. Многоплановость</w:t>
      </w:r>
    </w:p>
    <w:p w14:paraId="386C06F8" w14:textId="26ACCDB4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видео «Композиция в фильмах передний план, средний план, задний план 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https://www.youtube.com/watch?app=desktop&amp;v=K56dw-0-hMY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, мультфильм «Snolly in SHREK'S CREPPY SWAMP»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lastRenderedPageBreak/>
        <w:t>https://www.youtube.com/watch?v=2plqDbuuG5Q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Фото примеры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https://disk.yandex.ru/d/ZxExv8qcSmBGtg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2354275F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2.8 Тема: Задний план</w:t>
      </w:r>
    </w:p>
    <w:p w14:paraId="6E7721BA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анимация «Гомер Симпсон»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https://www.youtube.com/watch?v=qw7cZ1ctdiQ&amp;list=PLKnWE2wjL0j9bKqiCExrMGGgOjBKw7qPs</w:t>
      </w:r>
    </w:p>
    <w:p w14:paraId="6B55E1F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2.9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Сценичность. Многоплановость</w:t>
      </w:r>
    </w:p>
    <w:p w14:paraId="58C9C0AD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мультфильмы «Brawl Stars из пластилина»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https://www.youtube.com/watch?v=U_ydjxw_cnc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, «Among Us из пластилина»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https://www.youtube.com/watch?v=iorIJWlAn18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F19CDD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2.10 Тема: Принципы анимации</w:t>
      </w:r>
    </w:p>
    <w:p w14:paraId="261BB955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мультфильм «Лили и Снеговик»</w:t>
      </w:r>
    </w:p>
    <w:p w14:paraId="10A1ACB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https://www.youtube.com/watch?v=Ymnp-kFHdJw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6B190F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2.11 Тема: Принципы анимации</w:t>
      </w:r>
    </w:p>
    <w:p w14:paraId="18AD199C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 «Секретная служба Санты»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https://www.youtube.com/watch?v=GfqDWenLSV4</w:t>
      </w:r>
    </w:p>
    <w:p w14:paraId="43BC4240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2.12 Тема: Принципы анимации</w:t>
      </w:r>
    </w:p>
    <w:p w14:paraId="28465D27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 «Чебурашка. Новый год»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https://www.youtube.com/watch?v=q7ilEvxh76s </w:t>
      </w:r>
    </w:p>
    <w:p w14:paraId="2E707B15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2.13 Тема: Принципы анимации</w:t>
      </w:r>
    </w:p>
    <w:p w14:paraId="2C2EAD45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отрывки мультфильма «Гринч»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https://www.youtube.com/watch?v=4ocvNsIcnVw https://www.youtube.com/watch?v=KwOZyktIyi4 </w:t>
      </w:r>
    </w:p>
    <w:p w14:paraId="15BA0556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2.14 Тема: Принципы анимации</w:t>
      </w:r>
    </w:p>
    <w:p w14:paraId="1C6B82D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рекламный ролик «Новогодняя ночь»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https://www.youtube.com/watch?v=DGfoodC6FtA  </w:t>
      </w:r>
    </w:p>
    <w:p w14:paraId="638760B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2.15 Тема: Новый год</w:t>
      </w:r>
    </w:p>
    <w:p w14:paraId="5B9590C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квест игра «Новый год»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https://disk.yandex.ru/i/6SLryZHTH0Mgeg</w:t>
      </w:r>
    </w:p>
    <w:p w14:paraId="13DF6B99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2.16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Принцип 4. Доводка. Захлест действия</w:t>
      </w:r>
    </w:p>
    <w:p w14:paraId="7D2F8F7D" w14:textId="7027F59D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ролик « 12 принципов анимации, з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ахлест действия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https://www.youtube.com/watch?v=Ijgn-s4znGQ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Фото примеры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https://disk.yandex.ru/d/ZxExv8qcSmBGtg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Упражнение на принцип «Доводка. 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Захлест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https://www.youtube.com/watch?v=76SCyogsNmc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A0B67B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2.17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Доводка. Захлест действия</w:t>
      </w:r>
    </w:p>
    <w:p w14:paraId="4485612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анимация «3Д Анимация, основы»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https://www.youtube.com/watch?v=IhHOzpuW3LU</w:t>
      </w:r>
    </w:p>
    <w:p w14:paraId="4BEBFDAA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2.20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Принцип 5. Спейсинг. Замедление начала и окончания движения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6F31F5" w14:textId="0639C479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ролик «12 принципов анимации, з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амедление начала и окончания движения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https://www.youtube.com/watch?v=pUNbGp8wiLo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Фото примеры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https://disk.yandex.ru/d/ZxExv8qcSmBGtg </w:t>
      </w:r>
    </w:p>
    <w:p w14:paraId="3FDC5D9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2.21 Тема: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Спейсинг. Замедление начала и окончания движения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005988" w14:textId="71331412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отрыв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к из урока  «З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амедление начала и окончания движения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https://disk.yandex.ru/d/ZxExv8qcSmBGtg .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Анимация «Бег»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https://www.youtube.com/watch?v=b2llhs9SBMo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7775CC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lastRenderedPageBreak/>
        <w:t>2.22 Тема: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Спейсинг. Замедление начала и окончания движения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EE036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 «Куки-куки»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https://www.youtube.com/watch?v=vWdoe20IYC0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C4DEF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2.24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Принцип 6. Дуги</w:t>
      </w:r>
    </w:p>
    <w:p w14:paraId="18E6AD4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Основные понятия:  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анимация,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stop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motion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animation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, 12 принципов анимации, дуги.</w:t>
      </w:r>
    </w:p>
    <w:p w14:paraId="649171E0" w14:textId="3A5C9F90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ролик «12 принципов анимации, з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амедление начала и окончания движения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https://www.youtube.com/watch?v=AmYxsJx5S74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Фото примеры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https://disk.yandex.ru/d/ZxExv8qcSmBGtg </w:t>
      </w:r>
    </w:p>
    <w:p w14:paraId="3ACA815B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2.25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Дуги</w:t>
      </w:r>
    </w:p>
    <w:p w14:paraId="05D157E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 «Лучшие работы студентов за 2018 год»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https://www.youtube.com/watch?v=tnfqtevSruc</w:t>
      </w:r>
    </w:p>
    <w:p w14:paraId="4B2501B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2.26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Дуги</w:t>
      </w:r>
    </w:p>
    <w:p w14:paraId="65BFC569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видеоурок «Как слепить человечка из пластилина»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https://www.youtube.com/watch?v=TgXDQbF6D4w </w:t>
      </w:r>
    </w:p>
    <w:p w14:paraId="0905379F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Анимация для примера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https://www.youtube.com/watch?v=Yd7z-405Pjg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https://www.youtube.com/watch?v=4J4Ap4sKzWM</w:t>
      </w:r>
    </w:p>
    <w:p w14:paraId="2833868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2.27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Дуги</w:t>
      </w:r>
    </w:p>
    <w:p w14:paraId="5BBC0876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примеры и идеи для анимированных открыток: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https://www.youtube.com/watch?v=fRNDEnQKXUg , https://www.youtube.com/watch?v=gAUHaC1OC-Q , https://www.youtube.com/watch?v=rBuXS3Fb18M , https://www.youtube.com/watch?v=0E5ygUkM1m4 , https://www.youtube.com/watch?v=7QRv4OOVkso , https://www.youtube.com/watch?v=0ENvPagqsOs , https://www.youtube.com/watch?v=AiyKqu4_tHk</w:t>
      </w:r>
    </w:p>
    <w:p w14:paraId="579D6B89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2.29 Тема: 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Принцип 7. Дополнительное действие. Выразительные детали</w:t>
      </w:r>
    </w:p>
    <w:p w14:paraId="4D334A59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учебный ролик «12 п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ринципов анимации, выразительные детали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3B8218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https://www.youtube.com/watch?v=lZBwc0v9EW8.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Фотоматериалы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https://disk.yandex.ru/d/pB45-3cINXMn5A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.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Ролик «3Д анимация»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https://www.youtube.com/watch?v=P2E7k11XHyI </w:t>
      </w:r>
    </w:p>
    <w:p w14:paraId="09EB3926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2.30 Тема: Анимированная открытка</w:t>
      </w:r>
    </w:p>
    <w:p w14:paraId="1FFC190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примеры и идеи для анимированных открыток: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https://www.youtube.com/watch?v=nPyR-dZ6S3E , https://www.youtube.com/watch?v=9QP-DnWeCFw , https://www.youtube.com/watch?v=q9bc8DF6WuM , https://www.youtube.com/watch?v=7DYKedhZDko , https://www.youtube.com/watch?v=mHRWWbVCPso , https://www.youtube.com/watch?v=TrCXPxlEok8</w:t>
      </w:r>
    </w:p>
    <w:p w14:paraId="25583007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2.31 Тема: 8 марта</w:t>
      </w:r>
    </w:p>
    <w:p w14:paraId="43374F44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игра «8 марта»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https://disk.yandex.ru/i/mOcQ7rUJfiWdHA</w:t>
      </w:r>
    </w:p>
    <w:p w14:paraId="3BE8AB8F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2.32 Тема: Прочие принципы анимации</w:t>
      </w:r>
    </w:p>
    <w:p w14:paraId="680A6E34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учебные видео по принципам анимации: </w:t>
      </w:r>
    </w:p>
    <w:p w14:paraId="7332B840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«харизматичность»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https://www.youtube.com/watch?v=0qZaZB7t_H8&amp;list=PL9yGUdlfAGgvvcHINBR2msVvLJCFwenhH&amp;index=12 </w:t>
      </w:r>
    </w:p>
    <w:p w14:paraId="7BD356A6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«От позы к позе»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https://www.youtube.com/watch?v=312xufMZLPs&amp;list=PL9yGUdlfAGgvvcHINBR2msVvLJCFwenhH&amp;index=5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«Частота кадров»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https://www.youtube.com/watch?v=ssqyWe6OVDY&amp;list=PL9yGUdlfAGgvvcHINBR2msVvLJCFwenhH&amp;index=10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«Гиперболизация»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https://www.youtube.com/watch?v=yd9Ad2upz_A&amp;list=PL9yGUdlfAGgvvcHINBR2msVvLJCFwenhH&amp;index=11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«Прорисовка»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https://www.youtube.com/watch?v=iwN9TW6X9e4&amp;list=PL9yGUdlfAGgvvcHINBR2msVvLJCFwenhH&amp;index=13 </w:t>
      </w:r>
    </w:p>
    <w:p w14:paraId="75B0119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мультик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«Драка из пластилин»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https://www.youtube.com/watch?v=v7V1ON7iVvs</w:t>
      </w:r>
    </w:p>
    <w:p w14:paraId="7EA0C937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2.33 Тема:12 п</w:t>
      </w:r>
      <w:r w:rsidRPr="00F8725C">
        <w:rPr>
          <w:rFonts w:ascii="Times New Roman" w:eastAsia="Times New Roman" w:hAnsi="Times New Roman" w:cs="Times New Roman"/>
          <w:sz w:val="28"/>
          <w:szCs w:val="28"/>
          <w:highlight w:val="white"/>
        </w:rPr>
        <w:t>ринципов анимации</w:t>
      </w:r>
    </w:p>
    <w:p w14:paraId="795435B1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ролик «3Д анимация»</w:t>
      </w:r>
    </w:p>
    <w:p w14:paraId="2E9CCB1A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https://www.youtube.com/watch?v=tnfqtevSruc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286B67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примеры и идеи для анимированных открыток: 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https://www.youtube.com/watch?v=5Czore0IsKo, https://www.youtube.com/watch?v=GjyBwPLmlHM , https://www.youtube.com/watch?v=MTlwV2Yj1RI</w:t>
      </w:r>
    </w:p>
    <w:p w14:paraId="39AD28C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РАЗДЕЛ III. Другие виды анимации.</w:t>
      </w:r>
    </w:p>
    <w:p w14:paraId="43025CB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3.1 Тема: Другие виды анимации: Кукольная анимация </w:t>
      </w:r>
    </w:p>
    <w:p w14:paraId="4CACC7E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видео «История кукольной анимации»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https://www.youtube.com/watch?v=b7ofRksucs4</w:t>
      </w:r>
    </w:p>
    <w:p w14:paraId="1B7EC650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3.3 Тема: Анимация на 360 градусов.</w:t>
      </w:r>
    </w:p>
    <w:p w14:paraId="698A9E29" w14:textId="77777777" w:rsidR="00C50CBE" w:rsidRPr="00943547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анимация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Пёрл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>» («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Pearl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https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://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www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youtube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com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/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watch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?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v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=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WqCH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4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DNQBUA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Gorillaz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— «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Saturnz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Barz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https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://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www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youtube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com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/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watch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?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v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=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lVaBvyzuypw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, «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Обратно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Луну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>» («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Back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Moon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https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://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www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youtube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com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/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watch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?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v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=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BEePFpC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9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qG</w:t>
      </w:r>
      <w:r w:rsidRPr="0094354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8</w:t>
      </w:r>
      <w:r w:rsidRPr="009435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5E28675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3.5 Тема: День космонавтики</w:t>
      </w:r>
    </w:p>
    <w:p w14:paraId="5E4CD7C5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игра «День космонавтики»</w:t>
      </w:r>
    </w:p>
    <w:p w14:paraId="44FE9348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https://disk.yandex.ru/i/eBdoLhpta5URkg</w:t>
      </w:r>
    </w:p>
    <w:p w14:paraId="75650E84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3.6 Тема: Анимация из 3Д ручки.</w:t>
      </w:r>
    </w:p>
    <w:p w14:paraId="40EAC43B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 «Узы»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https://www.youtube.com/watch?v=1G-0wqnVP0k</w:t>
      </w:r>
    </w:p>
    <w:p w14:paraId="0976E307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3.7 Тема: Анимация на игольчатом экране</w:t>
      </w:r>
    </w:p>
    <w:p w14:paraId="30F043FC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мультфильмы «Здесь и великое нездесь»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https://www.youtube.com/watch?v=rBpaSpV3ljY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«Рыба из лапши»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https://www.youtube.com/watch?v=QsC1aSu7DIw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6CD61E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3.9 Тема: Анимация светом.</w:t>
      </w:r>
    </w:p>
    <w:p w14:paraId="465EFFE2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анимации «Но что за блеск (я вижу на балконе)?»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https://vimeo.com/152405375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, «Pikapika — «Go!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Go! Pikapika!»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https://www.youtube.com/watch?v=d_Sq0O_XDsU&amp;feature=emb_title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458B69C7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3.10 Тема: Прочие виды анимации</w:t>
      </w:r>
    </w:p>
    <w:p w14:paraId="1065C79F" w14:textId="51A6BA04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анимации «BIG BANG BIG BOOM 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https://vimeo.com/13085676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, «Большая картина»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https://vimeo.com/203126235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Трафаретное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танго»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https://www.youtube.com/watch?v=QrsDyvhjQrU  ,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«Птенцы моря»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https://www.youtube.com/watch?v=-E10Ai2Gxpk ,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«Рисунок на окне»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https://www.youtube.com/watch?v=skUK-OlU4H0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, «Машинопись»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https://vimeo.com/168314107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2BA7C773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3.11 Тема: Пиксиляция</w:t>
      </w:r>
    </w:p>
    <w:p w14:paraId="5E9B5274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видео «Вторжение»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https://vimeo.com/66395091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«На пороге Ильич»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 xml:space="preserve"> https://www.youtube.com/watch?v=7WeS4ugEq9s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«Светило»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https://vimeo.com/24051768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B71784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3.12 Тема: Пиксиляция</w:t>
      </w:r>
    </w:p>
    <w:p w14:paraId="160DE199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Основные понятия: </w:t>
      </w: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анимация,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stop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motion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25C">
        <w:rPr>
          <w:rFonts w:ascii="Times New Roman" w:eastAsia="Times New Roman" w:hAnsi="Times New Roman" w:cs="Times New Roman"/>
          <w:sz w:val="28"/>
          <w:szCs w:val="28"/>
          <w:lang w:val="en-US"/>
        </w:rPr>
        <w:t>animation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, пиксиляция.</w:t>
      </w:r>
    </w:p>
    <w:p w14:paraId="2D94585D" w14:textId="6DE9E53C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Практические задания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: Раз</w:t>
      </w:r>
      <w:r w:rsidR="00A60130" w:rsidRPr="00F8725C">
        <w:rPr>
          <w:rFonts w:ascii="Times New Roman" w:eastAsia="Times New Roman" w:hAnsi="Times New Roman" w:cs="Times New Roman"/>
          <w:sz w:val="28"/>
          <w:szCs w:val="28"/>
        </w:rPr>
        <w:t>гов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ор на тему пиксиляции на основе прошлого опыта, просмотр видео «Стэнли Пикл»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https://vimeo.com/28177151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«Орен Лави»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https://www.youtube.com/watch?v=2_HXUhShhmY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>. Съемка собственной анимации.</w:t>
      </w:r>
    </w:p>
    <w:p w14:paraId="2F0EC0F4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>3.12 Тема: Пиксиляция</w:t>
      </w:r>
    </w:p>
    <w:p w14:paraId="640D09F5" w14:textId="77777777" w:rsidR="00C50CBE" w:rsidRPr="00F8725C" w:rsidRDefault="00AA672B" w:rsidP="00A43C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5B9BD5"/>
          <w:sz w:val="28"/>
          <w:szCs w:val="28"/>
        </w:rPr>
      </w:pP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видео «Стэнли Пикл»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https://vimeo.com/28177151</w:t>
      </w:r>
      <w:r w:rsidRPr="00F8725C">
        <w:rPr>
          <w:rFonts w:ascii="Times New Roman" w:eastAsia="Times New Roman" w:hAnsi="Times New Roman" w:cs="Times New Roman"/>
          <w:sz w:val="28"/>
          <w:szCs w:val="28"/>
        </w:rPr>
        <w:t xml:space="preserve"> «Орен Лави» </w:t>
      </w:r>
      <w:r w:rsidRPr="00F8725C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https://www.youtube.com/watch?v=2_HXUhShhmY</w:t>
      </w:r>
    </w:p>
    <w:p w14:paraId="6343FA7B" w14:textId="77777777" w:rsidR="00C50CBE" w:rsidRPr="00F8725C" w:rsidRDefault="00C50CBE" w:rsidP="00A43C2F">
      <w:pPr>
        <w:shd w:val="clear" w:color="FFFFFF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C50CBE" w:rsidRPr="00F8725C" w:rsidSect="00F4381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24E10" w14:textId="77777777" w:rsidR="00F81769" w:rsidRDefault="00F81769">
      <w:pPr>
        <w:spacing w:after="0" w:line="240" w:lineRule="auto"/>
      </w:pPr>
      <w:r>
        <w:separator/>
      </w:r>
    </w:p>
  </w:endnote>
  <w:endnote w:type="continuationSeparator" w:id="0">
    <w:p w14:paraId="4F672D20" w14:textId="77777777" w:rsidR="00F81769" w:rsidRDefault="00F8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182E0" w14:textId="77777777" w:rsidR="00F81769" w:rsidRDefault="00F81769">
      <w:pPr>
        <w:spacing w:after="0" w:line="240" w:lineRule="auto"/>
      </w:pPr>
      <w:r>
        <w:separator/>
      </w:r>
    </w:p>
  </w:footnote>
  <w:footnote w:type="continuationSeparator" w:id="0">
    <w:p w14:paraId="650FAA9C" w14:textId="77777777" w:rsidR="00F81769" w:rsidRDefault="00F8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034558"/>
      <w:docPartObj>
        <w:docPartGallery w:val="Page Numbers (Top of Page)"/>
        <w:docPartUnique/>
      </w:docPartObj>
    </w:sdtPr>
    <w:sdtContent>
      <w:p w14:paraId="110E2F34" w14:textId="60FF7E75" w:rsidR="00E128C2" w:rsidRDefault="00E128C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875">
          <w:rPr>
            <w:noProof/>
          </w:rPr>
          <w:t>19</w:t>
        </w:r>
        <w:r>
          <w:fldChar w:fldCharType="end"/>
        </w:r>
      </w:p>
    </w:sdtContent>
  </w:sdt>
  <w:p w14:paraId="385A100A" w14:textId="77777777" w:rsidR="00E128C2" w:rsidRDefault="00E128C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431"/>
    <w:multiLevelType w:val="hybridMultilevel"/>
    <w:tmpl w:val="9846314A"/>
    <w:lvl w:ilvl="0" w:tplc="2E524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C4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2E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EF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A1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29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AD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89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E8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B81"/>
    <w:multiLevelType w:val="hybridMultilevel"/>
    <w:tmpl w:val="43EAFAB6"/>
    <w:lvl w:ilvl="0" w:tplc="B2248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0B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C2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22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E9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62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E0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462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4B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2D3"/>
    <w:multiLevelType w:val="hybridMultilevel"/>
    <w:tmpl w:val="EEBEA31E"/>
    <w:lvl w:ilvl="0" w:tplc="60621B84">
      <w:start w:val="1"/>
      <w:numFmt w:val="decimal"/>
      <w:lvlText w:val="%1."/>
      <w:lvlJc w:val="left"/>
      <w:pPr>
        <w:ind w:left="1418" w:hanging="360"/>
      </w:pPr>
    </w:lvl>
    <w:lvl w:ilvl="1" w:tplc="E28CA4DA">
      <w:start w:val="1"/>
      <w:numFmt w:val="lowerLetter"/>
      <w:lvlText w:val="%2."/>
      <w:lvlJc w:val="left"/>
      <w:pPr>
        <w:ind w:left="2138" w:hanging="360"/>
      </w:pPr>
    </w:lvl>
    <w:lvl w:ilvl="2" w:tplc="B89E023A">
      <w:start w:val="1"/>
      <w:numFmt w:val="lowerRoman"/>
      <w:lvlText w:val="%3."/>
      <w:lvlJc w:val="right"/>
      <w:pPr>
        <w:ind w:left="2858" w:hanging="180"/>
      </w:pPr>
    </w:lvl>
    <w:lvl w:ilvl="3" w:tplc="AA622210">
      <w:start w:val="1"/>
      <w:numFmt w:val="decimal"/>
      <w:lvlText w:val="%4."/>
      <w:lvlJc w:val="left"/>
      <w:pPr>
        <w:ind w:left="3578" w:hanging="360"/>
      </w:pPr>
    </w:lvl>
    <w:lvl w:ilvl="4" w:tplc="28B03906">
      <w:start w:val="1"/>
      <w:numFmt w:val="lowerLetter"/>
      <w:lvlText w:val="%5."/>
      <w:lvlJc w:val="left"/>
      <w:pPr>
        <w:ind w:left="4298" w:hanging="360"/>
      </w:pPr>
    </w:lvl>
    <w:lvl w:ilvl="5" w:tplc="2886FDEC">
      <w:start w:val="1"/>
      <w:numFmt w:val="lowerRoman"/>
      <w:lvlText w:val="%6."/>
      <w:lvlJc w:val="right"/>
      <w:pPr>
        <w:ind w:left="5018" w:hanging="180"/>
      </w:pPr>
    </w:lvl>
    <w:lvl w:ilvl="6" w:tplc="F5DC8AA2">
      <w:start w:val="1"/>
      <w:numFmt w:val="decimal"/>
      <w:lvlText w:val="%7."/>
      <w:lvlJc w:val="left"/>
      <w:pPr>
        <w:ind w:left="5738" w:hanging="360"/>
      </w:pPr>
    </w:lvl>
    <w:lvl w:ilvl="7" w:tplc="EE3C34A4">
      <w:start w:val="1"/>
      <w:numFmt w:val="lowerLetter"/>
      <w:lvlText w:val="%8."/>
      <w:lvlJc w:val="left"/>
      <w:pPr>
        <w:ind w:left="6458" w:hanging="360"/>
      </w:pPr>
    </w:lvl>
    <w:lvl w:ilvl="8" w:tplc="DB087F96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0F1D6D2C"/>
    <w:multiLevelType w:val="hybridMultilevel"/>
    <w:tmpl w:val="25F6A29A"/>
    <w:lvl w:ilvl="0" w:tplc="73563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64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85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2B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44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C0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21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8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5C0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519E"/>
    <w:multiLevelType w:val="hybridMultilevel"/>
    <w:tmpl w:val="DE96B278"/>
    <w:lvl w:ilvl="0" w:tplc="58ECC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8D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C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8F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EB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2C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A0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02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0A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C08B0"/>
    <w:multiLevelType w:val="hybridMultilevel"/>
    <w:tmpl w:val="AC8E65D4"/>
    <w:lvl w:ilvl="0" w:tplc="C4C2CC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8"/>
      </w:rPr>
    </w:lvl>
    <w:lvl w:ilvl="1" w:tplc="FB464E5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8"/>
      </w:rPr>
    </w:lvl>
    <w:lvl w:ilvl="2" w:tplc="C0F8655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8"/>
      </w:rPr>
    </w:lvl>
    <w:lvl w:ilvl="3" w:tplc="6C36C6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8"/>
      </w:rPr>
    </w:lvl>
    <w:lvl w:ilvl="4" w:tplc="CFB041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8"/>
      </w:rPr>
    </w:lvl>
    <w:lvl w:ilvl="5" w:tplc="B3CABA9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8"/>
      </w:rPr>
    </w:lvl>
    <w:lvl w:ilvl="6" w:tplc="14CAF1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8"/>
      </w:rPr>
    </w:lvl>
    <w:lvl w:ilvl="7" w:tplc="1D0A6C9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8"/>
      </w:rPr>
    </w:lvl>
    <w:lvl w:ilvl="8" w:tplc="8D66E9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8"/>
      </w:rPr>
    </w:lvl>
  </w:abstractNum>
  <w:abstractNum w:abstractNumId="6" w15:restartNumberingAfterBreak="0">
    <w:nsid w:val="173E6404"/>
    <w:multiLevelType w:val="hybridMultilevel"/>
    <w:tmpl w:val="663ECAD4"/>
    <w:lvl w:ilvl="0" w:tplc="D6DA23F8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4A8AFE4E">
      <w:start w:val="1"/>
      <w:numFmt w:val="decimal"/>
      <w:lvlText w:val="%2."/>
      <w:lvlJc w:val="right"/>
      <w:pPr>
        <w:ind w:left="1429" w:hanging="360"/>
      </w:pPr>
    </w:lvl>
    <w:lvl w:ilvl="2" w:tplc="819CB53E">
      <w:start w:val="1"/>
      <w:numFmt w:val="decimal"/>
      <w:lvlText w:val="%3."/>
      <w:lvlJc w:val="right"/>
      <w:pPr>
        <w:ind w:left="2149" w:hanging="180"/>
      </w:pPr>
    </w:lvl>
    <w:lvl w:ilvl="3" w:tplc="95322CE2">
      <w:start w:val="1"/>
      <w:numFmt w:val="decimal"/>
      <w:lvlText w:val="%4."/>
      <w:lvlJc w:val="right"/>
      <w:pPr>
        <w:ind w:left="2869" w:hanging="360"/>
      </w:pPr>
    </w:lvl>
    <w:lvl w:ilvl="4" w:tplc="3A02C588">
      <w:start w:val="1"/>
      <w:numFmt w:val="decimal"/>
      <w:lvlText w:val="%5."/>
      <w:lvlJc w:val="right"/>
      <w:pPr>
        <w:ind w:left="3589" w:hanging="360"/>
      </w:pPr>
    </w:lvl>
    <w:lvl w:ilvl="5" w:tplc="8F66CDB4">
      <w:start w:val="1"/>
      <w:numFmt w:val="decimal"/>
      <w:lvlText w:val="%6."/>
      <w:lvlJc w:val="right"/>
      <w:pPr>
        <w:ind w:left="4309" w:hanging="180"/>
      </w:pPr>
    </w:lvl>
    <w:lvl w:ilvl="6" w:tplc="20F22898">
      <w:start w:val="1"/>
      <w:numFmt w:val="decimal"/>
      <w:lvlText w:val="%7."/>
      <w:lvlJc w:val="right"/>
      <w:pPr>
        <w:ind w:left="5029" w:hanging="360"/>
      </w:pPr>
    </w:lvl>
    <w:lvl w:ilvl="7" w:tplc="D31C7B1A">
      <w:start w:val="1"/>
      <w:numFmt w:val="decimal"/>
      <w:lvlText w:val="%8."/>
      <w:lvlJc w:val="right"/>
      <w:pPr>
        <w:ind w:left="5749" w:hanging="360"/>
      </w:pPr>
    </w:lvl>
    <w:lvl w:ilvl="8" w:tplc="305493C0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184C43AD"/>
    <w:multiLevelType w:val="hybridMultilevel"/>
    <w:tmpl w:val="F72C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2F57"/>
    <w:multiLevelType w:val="hybridMultilevel"/>
    <w:tmpl w:val="AF48D004"/>
    <w:lvl w:ilvl="0" w:tplc="CC98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4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E5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05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C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62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03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AF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E5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213A8"/>
    <w:multiLevelType w:val="hybridMultilevel"/>
    <w:tmpl w:val="813406A4"/>
    <w:lvl w:ilvl="0" w:tplc="00144458">
      <w:start w:val="1"/>
      <w:numFmt w:val="decimal"/>
      <w:lvlText w:val="%1."/>
      <w:lvlJc w:val="left"/>
      <w:pPr>
        <w:ind w:left="1559" w:hanging="360"/>
      </w:pPr>
    </w:lvl>
    <w:lvl w:ilvl="1" w:tplc="6CFECD7E">
      <w:start w:val="1"/>
      <w:numFmt w:val="lowerLetter"/>
      <w:lvlText w:val="%2."/>
      <w:lvlJc w:val="left"/>
      <w:pPr>
        <w:ind w:left="2279" w:hanging="360"/>
      </w:pPr>
    </w:lvl>
    <w:lvl w:ilvl="2" w:tplc="0CF6B782">
      <w:start w:val="1"/>
      <w:numFmt w:val="lowerRoman"/>
      <w:lvlText w:val="%3."/>
      <w:lvlJc w:val="right"/>
      <w:pPr>
        <w:ind w:left="2999" w:hanging="180"/>
      </w:pPr>
    </w:lvl>
    <w:lvl w:ilvl="3" w:tplc="96781524">
      <w:start w:val="1"/>
      <w:numFmt w:val="decimal"/>
      <w:lvlText w:val="%4."/>
      <w:lvlJc w:val="left"/>
      <w:pPr>
        <w:ind w:left="3719" w:hanging="360"/>
      </w:pPr>
    </w:lvl>
    <w:lvl w:ilvl="4" w:tplc="4294913E">
      <w:start w:val="1"/>
      <w:numFmt w:val="lowerLetter"/>
      <w:lvlText w:val="%5."/>
      <w:lvlJc w:val="left"/>
      <w:pPr>
        <w:ind w:left="4439" w:hanging="360"/>
      </w:pPr>
    </w:lvl>
    <w:lvl w:ilvl="5" w:tplc="668A4D52">
      <w:start w:val="1"/>
      <w:numFmt w:val="lowerRoman"/>
      <w:lvlText w:val="%6."/>
      <w:lvlJc w:val="right"/>
      <w:pPr>
        <w:ind w:left="5159" w:hanging="180"/>
      </w:pPr>
    </w:lvl>
    <w:lvl w:ilvl="6" w:tplc="90E41FAC">
      <w:start w:val="1"/>
      <w:numFmt w:val="decimal"/>
      <w:lvlText w:val="%7."/>
      <w:lvlJc w:val="left"/>
      <w:pPr>
        <w:ind w:left="5879" w:hanging="360"/>
      </w:pPr>
    </w:lvl>
    <w:lvl w:ilvl="7" w:tplc="51EC37D2">
      <w:start w:val="1"/>
      <w:numFmt w:val="lowerLetter"/>
      <w:lvlText w:val="%8."/>
      <w:lvlJc w:val="left"/>
      <w:pPr>
        <w:ind w:left="6599" w:hanging="360"/>
      </w:pPr>
    </w:lvl>
    <w:lvl w:ilvl="8" w:tplc="D6A4EAA0">
      <w:start w:val="1"/>
      <w:numFmt w:val="lowerRoman"/>
      <w:lvlText w:val="%9."/>
      <w:lvlJc w:val="right"/>
      <w:pPr>
        <w:ind w:left="7319" w:hanging="180"/>
      </w:pPr>
    </w:lvl>
  </w:abstractNum>
  <w:abstractNum w:abstractNumId="10" w15:restartNumberingAfterBreak="0">
    <w:nsid w:val="224621F6"/>
    <w:multiLevelType w:val="hybridMultilevel"/>
    <w:tmpl w:val="309E6C0C"/>
    <w:lvl w:ilvl="0" w:tplc="7F52C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6E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86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47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24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8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41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2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EC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7954"/>
    <w:multiLevelType w:val="hybridMultilevel"/>
    <w:tmpl w:val="B9D6DD24"/>
    <w:lvl w:ilvl="0" w:tplc="3684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05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0D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82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E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28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88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6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A7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6A7A"/>
    <w:multiLevelType w:val="hybridMultilevel"/>
    <w:tmpl w:val="3BD4844E"/>
    <w:lvl w:ilvl="0" w:tplc="4CDCE6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6F62C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28C91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76028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D782EA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0B642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A4689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B629A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12A8A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8627A89"/>
    <w:multiLevelType w:val="hybridMultilevel"/>
    <w:tmpl w:val="48624C90"/>
    <w:lvl w:ilvl="0" w:tplc="874AA5D8">
      <w:start w:val="1"/>
      <w:numFmt w:val="decimal"/>
      <w:lvlText w:val="%1."/>
      <w:lvlJc w:val="left"/>
      <w:pPr>
        <w:ind w:left="1418" w:hanging="360"/>
      </w:pPr>
    </w:lvl>
    <w:lvl w:ilvl="1" w:tplc="D222DB48">
      <w:start w:val="1"/>
      <w:numFmt w:val="lowerLetter"/>
      <w:lvlText w:val="%2."/>
      <w:lvlJc w:val="left"/>
      <w:pPr>
        <w:ind w:left="2138" w:hanging="360"/>
      </w:pPr>
    </w:lvl>
    <w:lvl w:ilvl="2" w:tplc="EDA44860">
      <w:start w:val="1"/>
      <w:numFmt w:val="lowerRoman"/>
      <w:lvlText w:val="%3."/>
      <w:lvlJc w:val="right"/>
      <w:pPr>
        <w:ind w:left="2858" w:hanging="180"/>
      </w:pPr>
    </w:lvl>
    <w:lvl w:ilvl="3" w:tplc="1D2211AE">
      <w:start w:val="1"/>
      <w:numFmt w:val="decimal"/>
      <w:lvlText w:val="%4."/>
      <w:lvlJc w:val="left"/>
      <w:pPr>
        <w:ind w:left="3578" w:hanging="360"/>
      </w:pPr>
    </w:lvl>
    <w:lvl w:ilvl="4" w:tplc="99C4A4D4">
      <w:start w:val="1"/>
      <w:numFmt w:val="lowerLetter"/>
      <w:lvlText w:val="%5."/>
      <w:lvlJc w:val="left"/>
      <w:pPr>
        <w:ind w:left="4298" w:hanging="360"/>
      </w:pPr>
    </w:lvl>
    <w:lvl w:ilvl="5" w:tplc="DEE2264A">
      <w:start w:val="1"/>
      <w:numFmt w:val="lowerRoman"/>
      <w:lvlText w:val="%6."/>
      <w:lvlJc w:val="right"/>
      <w:pPr>
        <w:ind w:left="5018" w:hanging="180"/>
      </w:pPr>
    </w:lvl>
    <w:lvl w:ilvl="6" w:tplc="2FA2E688">
      <w:start w:val="1"/>
      <w:numFmt w:val="decimal"/>
      <w:lvlText w:val="%7."/>
      <w:lvlJc w:val="left"/>
      <w:pPr>
        <w:ind w:left="5738" w:hanging="360"/>
      </w:pPr>
    </w:lvl>
    <w:lvl w:ilvl="7" w:tplc="B4280F72">
      <w:start w:val="1"/>
      <w:numFmt w:val="lowerLetter"/>
      <w:lvlText w:val="%8."/>
      <w:lvlJc w:val="left"/>
      <w:pPr>
        <w:ind w:left="6458" w:hanging="360"/>
      </w:pPr>
    </w:lvl>
    <w:lvl w:ilvl="8" w:tplc="F76C9E98">
      <w:start w:val="1"/>
      <w:numFmt w:val="lowerRoman"/>
      <w:lvlText w:val="%9."/>
      <w:lvlJc w:val="right"/>
      <w:pPr>
        <w:ind w:left="7178" w:hanging="180"/>
      </w:pPr>
    </w:lvl>
  </w:abstractNum>
  <w:abstractNum w:abstractNumId="14" w15:restartNumberingAfterBreak="0">
    <w:nsid w:val="2C93409A"/>
    <w:multiLevelType w:val="hybridMultilevel"/>
    <w:tmpl w:val="49A8118C"/>
    <w:lvl w:ilvl="0" w:tplc="79F08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23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29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23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E09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27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D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A1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68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12D52"/>
    <w:multiLevelType w:val="hybridMultilevel"/>
    <w:tmpl w:val="B3427DB4"/>
    <w:lvl w:ilvl="0" w:tplc="CC28A130">
      <w:start w:val="1"/>
      <w:numFmt w:val="decimal"/>
      <w:lvlText w:val="%1."/>
      <w:lvlJc w:val="left"/>
      <w:pPr>
        <w:ind w:left="1417" w:hanging="360"/>
      </w:pPr>
    </w:lvl>
    <w:lvl w:ilvl="1" w:tplc="515E138A">
      <w:start w:val="1"/>
      <w:numFmt w:val="lowerLetter"/>
      <w:lvlText w:val="%2."/>
      <w:lvlJc w:val="left"/>
      <w:pPr>
        <w:ind w:left="2137" w:hanging="360"/>
      </w:pPr>
    </w:lvl>
    <w:lvl w:ilvl="2" w:tplc="0BD41394">
      <w:start w:val="1"/>
      <w:numFmt w:val="lowerRoman"/>
      <w:lvlText w:val="%3."/>
      <w:lvlJc w:val="right"/>
      <w:pPr>
        <w:ind w:left="2857" w:hanging="180"/>
      </w:pPr>
    </w:lvl>
    <w:lvl w:ilvl="3" w:tplc="7BA4B1FA">
      <w:start w:val="1"/>
      <w:numFmt w:val="decimal"/>
      <w:lvlText w:val="%4."/>
      <w:lvlJc w:val="left"/>
      <w:pPr>
        <w:ind w:left="3577" w:hanging="360"/>
      </w:pPr>
    </w:lvl>
    <w:lvl w:ilvl="4" w:tplc="38127B56">
      <w:start w:val="1"/>
      <w:numFmt w:val="lowerLetter"/>
      <w:lvlText w:val="%5."/>
      <w:lvlJc w:val="left"/>
      <w:pPr>
        <w:ind w:left="4297" w:hanging="360"/>
      </w:pPr>
    </w:lvl>
    <w:lvl w:ilvl="5" w:tplc="F842C276">
      <w:start w:val="1"/>
      <w:numFmt w:val="lowerRoman"/>
      <w:lvlText w:val="%6."/>
      <w:lvlJc w:val="right"/>
      <w:pPr>
        <w:ind w:left="5017" w:hanging="180"/>
      </w:pPr>
    </w:lvl>
    <w:lvl w:ilvl="6" w:tplc="BBD67C3C">
      <w:start w:val="1"/>
      <w:numFmt w:val="decimal"/>
      <w:lvlText w:val="%7."/>
      <w:lvlJc w:val="left"/>
      <w:pPr>
        <w:ind w:left="5737" w:hanging="360"/>
      </w:pPr>
    </w:lvl>
    <w:lvl w:ilvl="7" w:tplc="97C6077E">
      <w:start w:val="1"/>
      <w:numFmt w:val="lowerLetter"/>
      <w:lvlText w:val="%8."/>
      <w:lvlJc w:val="left"/>
      <w:pPr>
        <w:ind w:left="6457" w:hanging="360"/>
      </w:pPr>
    </w:lvl>
    <w:lvl w:ilvl="8" w:tplc="D7FEC784">
      <w:start w:val="1"/>
      <w:numFmt w:val="lowerRoman"/>
      <w:lvlText w:val="%9."/>
      <w:lvlJc w:val="right"/>
      <w:pPr>
        <w:ind w:left="7177" w:hanging="180"/>
      </w:pPr>
    </w:lvl>
  </w:abstractNum>
  <w:abstractNum w:abstractNumId="16" w15:restartNumberingAfterBreak="0">
    <w:nsid w:val="337842F4"/>
    <w:multiLevelType w:val="hybridMultilevel"/>
    <w:tmpl w:val="7E8C555C"/>
    <w:lvl w:ilvl="0" w:tplc="45DC6F7E">
      <w:start w:val="1"/>
      <w:numFmt w:val="decimal"/>
      <w:lvlText w:val="%1."/>
      <w:lvlJc w:val="left"/>
      <w:pPr>
        <w:ind w:left="1418" w:hanging="360"/>
      </w:pPr>
    </w:lvl>
    <w:lvl w:ilvl="1" w:tplc="A558C808">
      <w:start w:val="1"/>
      <w:numFmt w:val="lowerLetter"/>
      <w:lvlText w:val="%2."/>
      <w:lvlJc w:val="left"/>
      <w:pPr>
        <w:ind w:left="2138" w:hanging="360"/>
      </w:pPr>
    </w:lvl>
    <w:lvl w:ilvl="2" w:tplc="8B9417BE">
      <w:start w:val="1"/>
      <w:numFmt w:val="lowerRoman"/>
      <w:lvlText w:val="%3."/>
      <w:lvlJc w:val="right"/>
      <w:pPr>
        <w:ind w:left="2858" w:hanging="180"/>
      </w:pPr>
    </w:lvl>
    <w:lvl w:ilvl="3" w:tplc="4FC4A8F4">
      <w:start w:val="1"/>
      <w:numFmt w:val="decimal"/>
      <w:lvlText w:val="%4."/>
      <w:lvlJc w:val="left"/>
      <w:pPr>
        <w:ind w:left="3578" w:hanging="360"/>
      </w:pPr>
    </w:lvl>
    <w:lvl w:ilvl="4" w:tplc="31D05C66">
      <w:start w:val="1"/>
      <w:numFmt w:val="lowerLetter"/>
      <w:lvlText w:val="%5."/>
      <w:lvlJc w:val="left"/>
      <w:pPr>
        <w:ind w:left="4298" w:hanging="360"/>
      </w:pPr>
    </w:lvl>
    <w:lvl w:ilvl="5" w:tplc="06F65578">
      <w:start w:val="1"/>
      <w:numFmt w:val="lowerRoman"/>
      <w:lvlText w:val="%6."/>
      <w:lvlJc w:val="right"/>
      <w:pPr>
        <w:ind w:left="5018" w:hanging="180"/>
      </w:pPr>
    </w:lvl>
    <w:lvl w:ilvl="6" w:tplc="7054C624">
      <w:start w:val="1"/>
      <w:numFmt w:val="decimal"/>
      <w:lvlText w:val="%7."/>
      <w:lvlJc w:val="left"/>
      <w:pPr>
        <w:ind w:left="5738" w:hanging="360"/>
      </w:pPr>
    </w:lvl>
    <w:lvl w:ilvl="7" w:tplc="FE8CE0E0">
      <w:start w:val="1"/>
      <w:numFmt w:val="lowerLetter"/>
      <w:lvlText w:val="%8."/>
      <w:lvlJc w:val="left"/>
      <w:pPr>
        <w:ind w:left="6458" w:hanging="360"/>
      </w:pPr>
    </w:lvl>
    <w:lvl w:ilvl="8" w:tplc="7278F0A8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39E72151"/>
    <w:multiLevelType w:val="hybridMultilevel"/>
    <w:tmpl w:val="9E7E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75574"/>
    <w:multiLevelType w:val="hybridMultilevel"/>
    <w:tmpl w:val="042C893A"/>
    <w:lvl w:ilvl="0" w:tplc="D98C56CC">
      <w:start w:val="1"/>
      <w:numFmt w:val="decimal"/>
      <w:lvlText w:val="%1."/>
      <w:lvlJc w:val="left"/>
      <w:pPr>
        <w:ind w:left="1418" w:hanging="360"/>
      </w:pPr>
    </w:lvl>
    <w:lvl w:ilvl="1" w:tplc="43D84032">
      <w:start w:val="1"/>
      <w:numFmt w:val="lowerLetter"/>
      <w:lvlText w:val="%2."/>
      <w:lvlJc w:val="left"/>
      <w:pPr>
        <w:ind w:left="2138" w:hanging="360"/>
      </w:pPr>
    </w:lvl>
    <w:lvl w:ilvl="2" w:tplc="20EC5A58">
      <w:start w:val="1"/>
      <w:numFmt w:val="lowerRoman"/>
      <w:lvlText w:val="%3."/>
      <w:lvlJc w:val="right"/>
      <w:pPr>
        <w:ind w:left="2858" w:hanging="180"/>
      </w:pPr>
    </w:lvl>
    <w:lvl w:ilvl="3" w:tplc="618246EC">
      <w:start w:val="1"/>
      <w:numFmt w:val="decimal"/>
      <w:lvlText w:val="%4."/>
      <w:lvlJc w:val="left"/>
      <w:pPr>
        <w:ind w:left="3578" w:hanging="360"/>
      </w:pPr>
    </w:lvl>
    <w:lvl w:ilvl="4" w:tplc="4F9EB91C">
      <w:start w:val="1"/>
      <w:numFmt w:val="lowerLetter"/>
      <w:lvlText w:val="%5."/>
      <w:lvlJc w:val="left"/>
      <w:pPr>
        <w:ind w:left="4298" w:hanging="360"/>
      </w:pPr>
    </w:lvl>
    <w:lvl w:ilvl="5" w:tplc="02EA1786">
      <w:start w:val="1"/>
      <w:numFmt w:val="lowerRoman"/>
      <w:lvlText w:val="%6."/>
      <w:lvlJc w:val="right"/>
      <w:pPr>
        <w:ind w:left="5018" w:hanging="180"/>
      </w:pPr>
    </w:lvl>
    <w:lvl w:ilvl="6" w:tplc="B204DFBC">
      <w:start w:val="1"/>
      <w:numFmt w:val="decimal"/>
      <w:lvlText w:val="%7."/>
      <w:lvlJc w:val="left"/>
      <w:pPr>
        <w:ind w:left="5738" w:hanging="360"/>
      </w:pPr>
    </w:lvl>
    <w:lvl w:ilvl="7" w:tplc="D4AA3A74">
      <w:start w:val="1"/>
      <w:numFmt w:val="lowerLetter"/>
      <w:lvlText w:val="%8."/>
      <w:lvlJc w:val="left"/>
      <w:pPr>
        <w:ind w:left="6458" w:hanging="360"/>
      </w:pPr>
    </w:lvl>
    <w:lvl w:ilvl="8" w:tplc="C3ECBE48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3D25727A"/>
    <w:multiLevelType w:val="hybridMultilevel"/>
    <w:tmpl w:val="1FA2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4313C"/>
    <w:multiLevelType w:val="hybridMultilevel"/>
    <w:tmpl w:val="F79EF3CA"/>
    <w:lvl w:ilvl="0" w:tplc="4A8A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84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0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A0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C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64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AC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A76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A1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820C6"/>
    <w:multiLevelType w:val="hybridMultilevel"/>
    <w:tmpl w:val="21CCFF26"/>
    <w:lvl w:ilvl="0" w:tplc="E368C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253E8">
      <w:start w:val="1"/>
      <w:numFmt w:val="lowerLetter"/>
      <w:lvlText w:val="%2."/>
      <w:lvlJc w:val="left"/>
      <w:pPr>
        <w:ind w:left="1440" w:hanging="360"/>
      </w:pPr>
    </w:lvl>
    <w:lvl w:ilvl="2" w:tplc="44280BB8">
      <w:start w:val="1"/>
      <w:numFmt w:val="lowerRoman"/>
      <w:lvlText w:val="%3."/>
      <w:lvlJc w:val="right"/>
      <w:pPr>
        <w:ind w:left="2160" w:hanging="180"/>
      </w:pPr>
    </w:lvl>
    <w:lvl w:ilvl="3" w:tplc="E80A4FE2">
      <w:start w:val="1"/>
      <w:numFmt w:val="decimal"/>
      <w:lvlText w:val="%4."/>
      <w:lvlJc w:val="left"/>
      <w:pPr>
        <w:ind w:left="2880" w:hanging="360"/>
      </w:pPr>
    </w:lvl>
    <w:lvl w:ilvl="4" w:tplc="1D9895F2">
      <w:start w:val="1"/>
      <w:numFmt w:val="lowerLetter"/>
      <w:lvlText w:val="%5."/>
      <w:lvlJc w:val="left"/>
      <w:pPr>
        <w:ind w:left="3600" w:hanging="360"/>
      </w:pPr>
    </w:lvl>
    <w:lvl w:ilvl="5" w:tplc="D11A7DF4">
      <w:start w:val="1"/>
      <w:numFmt w:val="lowerRoman"/>
      <w:lvlText w:val="%6."/>
      <w:lvlJc w:val="right"/>
      <w:pPr>
        <w:ind w:left="4320" w:hanging="180"/>
      </w:pPr>
    </w:lvl>
    <w:lvl w:ilvl="6" w:tplc="886E78D0">
      <w:start w:val="1"/>
      <w:numFmt w:val="decimal"/>
      <w:lvlText w:val="%7."/>
      <w:lvlJc w:val="left"/>
      <w:pPr>
        <w:ind w:left="5040" w:hanging="360"/>
      </w:pPr>
    </w:lvl>
    <w:lvl w:ilvl="7" w:tplc="450AFA34">
      <w:start w:val="1"/>
      <w:numFmt w:val="lowerLetter"/>
      <w:lvlText w:val="%8."/>
      <w:lvlJc w:val="left"/>
      <w:pPr>
        <w:ind w:left="5760" w:hanging="360"/>
      </w:pPr>
    </w:lvl>
    <w:lvl w:ilvl="8" w:tplc="5D3E97E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63AF2"/>
    <w:multiLevelType w:val="hybridMultilevel"/>
    <w:tmpl w:val="0638CE74"/>
    <w:lvl w:ilvl="0" w:tplc="DFBA96D4">
      <w:start w:val="1"/>
      <w:numFmt w:val="decimal"/>
      <w:lvlText w:val="%1."/>
      <w:lvlJc w:val="left"/>
      <w:pPr>
        <w:ind w:left="1418" w:hanging="360"/>
      </w:pPr>
    </w:lvl>
    <w:lvl w:ilvl="1" w:tplc="CA2EFCB4">
      <w:start w:val="1"/>
      <w:numFmt w:val="lowerLetter"/>
      <w:lvlText w:val="%2."/>
      <w:lvlJc w:val="left"/>
      <w:pPr>
        <w:ind w:left="2138" w:hanging="360"/>
      </w:pPr>
    </w:lvl>
    <w:lvl w:ilvl="2" w:tplc="330CC362">
      <w:start w:val="1"/>
      <w:numFmt w:val="lowerRoman"/>
      <w:lvlText w:val="%3."/>
      <w:lvlJc w:val="right"/>
      <w:pPr>
        <w:ind w:left="2858" w:hanging="180"/>
      </w:pPr>
    </w:lvl>
    <w:lvl w:ilvl="3" w:tplc="020A97EA">
      <w:start w:val="1"/>
      <w:numFmt w:val="decimal"/>
      <w:lvlText w:val="%4."/>
      <w:lvlJc w:val="left"/>
      <w:pPr>
        <w:ind w:left="3578" w:hanging="360"/>
      </w:pPr>
    </w:lvl>
    <w:lvl w:ilvl="4" w:tplc="7874604E">
      <w:start w:val="1"/>
      <w:numFmt w:val="lowerLetter"/>
      <w:lvlText w:val="%5."/>
      <w:lvlJc w:val="left"/>
      <w:pPr>
        <w:ind w:left="4298" w:hanging="360"/>
      </w:pPr>
    </w:lvl>
    <w:lvl w:ilvl="5" w:tplc="266C5A1C">
      <w:start w:val="1"/>
      <w:numFmt w:val="lowerRoman"/>
      <w:lvlText w:val="%6."/>
      <w:lvlJc w:val="right"/>
      <w:pPr>
        <w:ind w:left="5018" w:hanging="180"/>
      </w:pPr>
    </w:lvl>
    <w:lvl w:ilvl="6" w:tplc="4D12067E">
      <w:start w:val="1"/>
      <w:numFmt w:val="decimal"/>
      <w:lvlText w:val="%7."/>
      <w:lvlJc w:val="left"/>
      <w:pPr>
        <w:ind w:left="5738" w:hanging="360"/>
      </w:pPr>
    </w:lvl>
    <w:lvl w:ilvl="7" w:tplc="74D8FE7A">
      <w:start w:val="1"/>
      <w:numFmt w:val="lowerLetter"/>
      <w:lvlText w:val="%8."/>
      <w:lvlJc w:val="left"/>
      <w:pPr>
        <w:ind w:left="6458" w:hanging="360"/>
      </w:pPr>
    </w:lvl>
    <w:lvl w:ilvl="8" w:tplc="2C7AB652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5313BF7"/>
    <w:multiLevelType w:val="hybridMultilevel"/>
    <w:tmpl w:val="7696E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E5A66"/>
    <w:multiLevelType w:val="hybridMultilevel"/>
    <w:tmpl w:val="78E2191C"/>
    <w:lvl w:ilvl="0" w:tplc="C0006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C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62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04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E3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8B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4E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0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FC1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76E1C"/>
    <w:multiLevelType w:val="hybridMultilevel"/>
    <w:tmpl w:val="F40AB160"/>
    <w:lvl w:ilvl="0" w:tplc="3C9C9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46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48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27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47D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6E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0F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0D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A28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A1DE8"/>
    <w:multiLevelType w:val="hybridMultilevel"/>
    <w:tmpl w:val="F72C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D2204"/>
    <w:multiLevelType w:val="hybridMultilevel"/>
    <w:tmpl w:val="3A842EDE"/>
    <w:lvl w:ilvl="0" w:tplc="40E4C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0A4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0640E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68C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FEFE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B026B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C440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703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2252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56F460A"/>
    <w:multiLevelType w:val="hybridMultilevel"/>
    <w:tmpl w:val="CD94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75AFE"/>
    <w:multiLevelType w:val="hybridMultilevel"/>
    <w:tmpl w:val="2A7A0D46"/>
    <w:lvl w:ilvl="0" w:tplc="884E9156">
      <w:start w:val="1"/>
      <w:numFmt w:val="decimal"/>
      <w:lvlText w:val="%1."/>
      <w:lvlJc w:val="left"/>
      <w:pPr>
        <w:ind w:left="1559" w:hanging="360"/>
      </w:pPr>
    </w:lvl>
    <w:lvl w:ilvl="1" w:tplc="2B92FA3E">
      <w:start w:val="1"/>
      <w:numFmt w:val="lowerLetter"/>
      <w:lvlText w:val="%2."/>
      <w:lvlJc w:val="left"/>
      <w:pPr>
        <w:ind w:left="2279" w:hanging="360"/>
      </w:pPr>
    </w:lvl>
    <w:lvl w:ilvl="2" w:tplc="B15464E4">
      <w:start w:val="1"/>
      <w:numFmt w:val="lowerRoman"/>
      <w:lvlText w:val="%3."/>
      <w:lvlJc w:val="right"/>
      <w:pPr>
        <w:ind w:left="2999" w:hanging="180"/>
      </w:pPr>
    </w:lvl>
    <w:lvl w:ilvl="3" w:tplc="03F060B8">
      <w:start w:val="1"/>
      <w:numFmt w:val="decimal"/>
      <w:lvlText w:val="%4."/>
      <w:lvlJc w:val="left"/>
      <w:pPr>
        <w:ind w:left="3719" w:hanging="360"/>
      </w:pPr>
    </w:lvl>
    <w:lvl w:ilvl="4" w:tplc="FDEA8100">
      <w:start w:val="1"/>
      <w:numFmt w:val="lowerLetter"/>
      <w:lvlText w:val="%5."/>
      <w:lvlJc w:val="left"/>
      <w:pPr>
        <w:ind w:left="4439" w:hanging="360"/>
      </w:pPr>
    </w:lvl>
    <w:lvl w:ilvl="5" w:tplc="53009DF6">
      <w:start w:val="1"/>
      <w:numFmt w:val="lowerRoman"/>
      <w:lvlText w:val="%6."/>
      <w:lvlJc w:val="right"/>
      <w:pPr>
        <w:ind w:left="5159" w:hanging="180"/>
      </w:pPr>
    </w:lvl>
    <w:lvl w:ilvl="6" w:tplc="5516C310">
      <w:start w:val="1"/>
      <w:numFmt w:val="decimal"/>
      <w:lvlText w:val="%7."/>
      <w:lvlJc w:val="left"/>
      <w:pPr>
        <w:ind w:left="5879" w:hanging="360"/>
      </w:pPr>
    </w:lvl>
    <w:lvl w:ilvl="7" w:tplc="DF88E0EC">
      <w:start w:val="1"/>
      <w:numFmt w:val="lowerLetter"/>
      <w:lvlText w:val="%8."/>
      <w:lvlJc w:val="left"/>
      <w:pPr>
        <w:ind w:left="6599" w:hanging="360"/>
      </w:pPr>
    </w:lvl>
    <w:lvl w:ilvl="8" w:tplc="682027D4">
      <w:start w:val="1"/>
      <w:numFmt w:val="lowerRoman"/>
      <w:lvlText w:val="%9."/>
      <w:lvlJc w:val="right"/>
      <w:pPr>
        <w:ind w:left="7319" w:hanging="180"/>
      </w:pPr>
    </w:lvl>
  </w:abstractNum>
  <w:abstractNum w:abstractNumId="30" w15:restartNumberingAfterBreak="0">
    <w:nsid w:val="583127F4"/>
    <w:multiLevelType w:val="hybridMultilevel"/>
    <w:tmpl w:val="D0C488E2"/>
    <w:lvl w:ilvl="0" w:tplc="EC94A9D8">
      <w:start w:val="1"/>
      <w:numFmt w:val="decimal"/>
      <w:lvlText w:val="%1."/>
      <w:lvlJc w:val="left"/>
      <w:pPr>
        <w:ind w:left="1417" w:hanging="360"/>
      </w:pPr>
    </w:lvl>
    <w:lvl w:ilvl="1" w:tplc="2CC4C3CA">
      <w:start w:val="1"/>
      <w:numFmt w:val="lowerLetter"/>
      <w:lvlText w:val="%2."/>
      <w:lvlJc w:val="left"/>
      <w:pPr>
        <w:ind w:left="2137" w:hanging="360"/>
      </w:pPr>
    </w:lvl>
    <w:lvl w:ilvl="2" w:tplc="C7D61680">
      <w:start w:val="1"/>
      <w:numFmt w:val="lowerRoman"/>
      <w:lvlText w:val="%3."/>
      <w:lvlJc w:val="right"/>
      <w:pPr>
        <w:ind w:left="2857" w:hanging="180"/>
      </w:pPr>
    </w:lvl>
    <w:lvl w:ilvl="3" w:tplc="9A424698">
      <w:start w:val="1"/>
      <w:numFmt w:val="decimal"/>
      <w:lvlText w:val="%4."/>
      <w:lvlJc w:val="left"/>
      <w:pPr>
        <w:ind w:left="3577" w:hanging="360"/>
      </w:pPr>
    </w:lvl>
    <w:lvl w:ilvl="4" w:tplc="82C8B5DC">
      <w:start w:val="1"/>
      <w:numFmt w:val="lowerLetter"/>
      <w:lvlText w:val="%5."/>
      <w:lvlJc w:val="left"/>
      <w:pPr>
        <w:ind w:left="4297" w:hanging="360"/>
      </w:pPr>
    </w:lvl>
    <w:lvl w:ilvl="5" w:tplc="5F5EFE42">
      <w:start w:val="1"/>
      <w:numFmt w:val="lowerRoman"/>
      <w:lvlText w:val="%6."/>
      <w:lvlJc w:val="right"/>
      <w:pPr>
        <w:ind w:left="5017" w:hanging="180"/>
      </w:pPr>
    </w:lvl>
    <w:lvl w:ilvl="6" w:tplc="BF68910A">
      <w:start w:val="1"/>
      <w:numFmt w:val="decimal"/>
      <w:lvlText w:val="%7."/>
      <w:lvlJc w:val="left"/>
      <w:pPr>
        <w:ind w:left="5737" w:hanging="360"/>
      </w:pPr>
    </w:lvl>
    <w:lvl w:ilvl="7" w:tplc="B4105676">
      <w:start w:val="1"/>
      <w:numFmt w:val="lowerLetter"/>
      <w:lvlText w:val="%8."/>
      <w:lvlJc w:val="left"/>
      <w:pPr>
        <w:ind w:left="6457" w:hanging="360"/>
      </w:pPr>
    </w:lvl>
    <w:lvl w:ilvl="8" w:tplc="43EE7490">
      <w:start w:val="1"/>
      <w:numFmt w:val="lowerRoman"/>
      <w:lvlText w:val="%9."/>
      <w:lvlJc w:val="right"/>
      <w:pPr>
        <w:ind w:left="7177" w:hanging="180"/>
      </w:pPr>
    </w:lvl>
  </w:abstractNum>
  <w:abstractNum w:abstractNumId="31" w15:restartNumberingAfterBreak="0">
    <w:nsid w:val="6317467E"/>
    <w:multiLevelType w:val="hybridMultilevel"/>
    <w:tmpl w:val="06822272"/>
    <w:lvl w:ilvl="0" w:tplc="FA261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48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A0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6D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C07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4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0A7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88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54C"/>
    <w:multiLevelType w:val="hybridMultilevel"/>
    <w:tmpl w:val="23B6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86B6E"/>
    <w:multiLevelType w:val="hybridMultilevel"/>
    <w:tmpl w:val="39467B4E"/>
    <w:lvl w:ilvl="0" w:tplc="F918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C1C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A2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C9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C2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E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EF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87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B3497"/>
    <w:multiLevelType w:val="hybridMultilevel"/>
    <w:tmpl w:val="67F46B8A"/>
    <w:lvl w:ilvl="0" w:tplc="1B5CE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44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6F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43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C3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2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48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4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A6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324FD"/>
    <w:multiLevelType w:val="hybridMultilevel"/>
    <w:tmpl w:val="85A44F08"/>
    <w:lvl w:ilvl="0" w:tplc="3C2E0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85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7CD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6A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20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44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46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08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C9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67242"/>
    <w:multiLevelType w:val="hybridMultilevel"/>
    <w:tmpl w:val="3ACE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5787B"/>
    <w:multiLevelType w:val="hybridMultilevel"/>
    <w:tmpl w:val="C734ABD2"/>
    <w:lvl w:ilvl="0" w:tplc="2B5240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F285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58027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A96C2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4BCB8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B2225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024AD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45277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B85B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8" w15:restartNumberingAfterBreak="0">
    <w:nsid w:val="793D6961"/>
    <w:multiLevelType w:val="hybridMultilevel"/>
    <w:tmpl w:val="DDDA8BE4"/>
    <w:lvl w:ilvl="0" w:tplc="4F5CE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05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21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A6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E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4ED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E5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EF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E2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9581C"/>
    <w:multiLevelType w:val="hybridMultilevel"/>
    <w:tmpl w:val="DFCAF810"/>
    <w:lvl w:ilvl="0" w:tplc="4238D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847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2A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63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A1D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4D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0C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094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4D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478D4"/>
    <w:multiLevelType w:val="hybridMultilevel"/>
    <w:tmpl w:val="40A43EAC"/>
    <w:lvl w:ilvl="0" w:tplc="D250C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18D67E">
      <w:start w:val="1"/>
      <w:numFmt w:val="lowerLetter"/>
      <w:lvlText w:val="%2."/>
      <w:lvlJc w:val="left"/>
      <w:pPr>
        <w:ind w:left="1440" w:hanging="360"/>
      </w:pPr>
    </w:lvl>
    <w:lvl w:ilvl="2" w:tplc="2BEC68C2">
      <w:start w:val="1"/>
      <w:numFmt w:val="lowerRoman"/>
      <w:lvlText w:val="%3."/>
      <w:lvlJc w:val="right"/>
      <w:pPr>
        <w:ind w:left="2160" w:hanging="180"/>
      </w:pPr>
    </w:lvl>
    <w:lvl w:ilvl="3" w:tplc="569E588C">
      <w:start w:val="1"/>
      <w:numFmt w:val="decimal"/>
      <w:lvlText w:val="%4."/>
      <w:lvlJc w:val="left"/>
      <w:pPr>
        <w:ind w:left="2880" w:hanging="360"/>
      </w:pPr>
    </w:lvl>
    <w:lvl w:ilvl="4" w:tplc="71F4158C">
      <w:start w:val="1"/>
      <w:numFmt w:val="lowerLetter"/>
      <w:lvlText w:val="%5."/>
      <w:lvlJc w:val="left"/>
      <w:pPr>
        <w:ind w:left="3600" w:hanging="360"/>
      </w:pPr>
    </w:lvl>
    <w:lvl w:ilvl="5" w:tplc="213A1F54">
      <w:start w:val="1"/>
      <w:numFmt w:val="lowerRoman"/>
      <w:lvlText w:val="%6."/>
      <w:lvlJc w:val="right"/>
      <w:pPr>
        <w:ind w:left="4320" w:hanging="180"/>
      </w:pPr>
    </w:lvl>
    <w:lvl w:ilvl="6" w:tplc="5928ADD6">
      <w:start w:val="1"/>
      <w:numFmt w:val="decimal"/>
      <w:lvlText w:val="%7."/>
      <w:lvlJc w:val="left"/>
      <w:pPr>
        <w:ind w:left="5040" w:hanging="360"/>
      </w:pPr>
    </w:lvl>
    <w:lvl w:ilvl="7" w:tplc="8AAA42A2">
      <w:start w:val="1"/>
      <w:numFmt w:val="lowerLetter"/>
      <w:lvlText w:val="%8."/>
      <w:lvlJc w:val="left"/>
      <w:pPr>
        <w:ind w:left="5760" w:hanging="360"/>
      </w:pPr>
    </w:lvl>
    <w:lvl w:ilvl="8" w:tplc="A48C18F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17C58"/>
    <w:multiLevelType w:val="hybridMultilevel"/>
    <w:tmpl w:val="2EA49554"/>
    <w:lvl w:ilvl="0" w:tplc="3BA6D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24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0D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63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1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01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4A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44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C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7152B"/>
    <w:multiLevelType w:val="hybridMultilevel"/>
    <w:tmpl w:val="838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03C05"/>
    <w:multiLevelType w:val="hybridMultilevel"/>
    <w:tmpl w:val="F72C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24"/>
  </w:num>
  <w:num w:numId="8">
    <w:abstractNumId w:val="12"/>
  </w:num>
  <w:num w:numId="9">
    <w:abstractNumId w:val="33"/>
  </w:num>
  <w:num w:numId="10">
    <w:abstractNumId w:val="20"/>
  </w:num>
  <w:num w:numId="11">
    <w:abstractNumId w:val="4"/>
  </w:num>
  <w:num w:numId="12">
    <w:abstractNumId w:val="41"/>
  </w:num>
  <w:num w:numId="13">
    <w:abstractNumId w:val="34"/>
  </w:num>
  <w:num w:numId="14">
    <w:abstractNumId w:val="0"/>
  </w:num>
  <w:num w:numId="15">
    <w:abstractNumId w:val="3"/>
  </w:num>
  <w:num w:numId="16">
    <w:abstractNumId w:val="10"/>
  </w:num>
  <w:num w:numId="17">
    <w:abstractNumId w:val="38"/>
  </w:num>
  <w:num w:numId="18">
    <w:abstractNumId w:val="18"/>
  </w:num>
  <w:num w:numId="19">
    <w:abstractNumId w:val="13"/>
  </w:num>
  <w:num w:numId="20">
    <w:abstractNumId w:val="15"/>
  </w:num>
  <w:num w:numId="21">
    <w:abstractNumId w:val="2"/>
  </w:num>
  <w:num w:numId="22">
    <w:abstractNumId w:val="9"/>
  </w:num>
  <w:num w:numId="23">
    <w:abstractNumId w:val="40"/>
  </w:num>
  <w:num w:numId="24">
    <w:abstractNumId w:val="22"/>
  </w:num>
  <w:num w:numId="25">
    <w:abstractNumId w:val="16"/>
  </w:num>
  <w:num w:numId="26">
    <w:abstractNumId w:val="30"/>
  </w:num>
  <w:num w:numId="27">
    <w:abstractNumId w:val="29"/>
  </w:num>
  <w:num w:numId="28">
    <w:abstractNumId w:val="21"/>
  </w:num>
  <w:num w:numId="29">
    <w:abstractNumId w:val="31"/>
  </w:num>
  <w:num w:numId="30">
    <w:abstractNumId w:val="39"/>
  </w:num>
  <w:num w:numId="31">
    <w:abstractNumId w:val="8"/>
  </w:num>
  <w:num w:numId="32">
    <w:abstractNumId w:val="35"/>
  </w:num>
  <w:num w:numId="33">
    <w:abstractNumId w:val="25"/>
  </w:num>
  <w:num w:numId="34">
    <w:abstractNumId w:val="27"/>
  </w:num>
  <w:num w:numId="35">
    <w:abstractNumId w:val="42"/>
  </w:num>
  <w:num w:numId="36">
    <w:abstractNumId w:val="23"/>
  </w:num>
  <w:num w:numId="37">
    <w:abstractNumId w:val="28"/>
  </w:num>
  <w:num w:numId="38">
    <w:abstractNumId w:val="19"/>
  </w:num>
  <w:num w:numId="39">
    <w:abstractNumId w:val="26"/>
  </w:num>
  <w:num w:numId="40">
    <w:abstractNumId w:val="32"/>
  </w:num>
  <w:num w:numId="41">
    <w:abstractNumId w:val="17"/>
  </w:num>
  <w:num w:numId="42">
    <w:abstractNumId w:val="36"/>
  </w:num>
  <w:num w:numId="43">
    <w:abstractNumId w:val="4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BE"/>
    <w:rsid w:val="000044E8"/>
    <w:rsid w:val="00005211"/>
    <w:rsid w:val="00006FE9"/>
    <w:rsid w:val="00015952"/>
    <w:rsid w:val="00046080"/>
    <w:rsid w:val="00055113"/>
    <w:rsid w:val="00071398"/>
    <w:rsid w:val="00076FA3"/>
    <w:rsid w:val="00080335"/>
    <w:rsid w:val="000A006F"/>
    <w:rsid w:val="000A10B2"/>
    <w:rsid w:val="000B593C"/>
    <w:rsid w:val="000C34FD"/>
    <w:rsid w:val="000D2489"/>
    <w:rsid w:val="000D5EBE"/>
    <w:rsid w:val="000D7D1E"/>
    <w:rsid w:val="000E2475"/>
    <w:rsid w:val="000F1842"/>
    <w:rsid w:val="001069B6"/>
    <w:rsid w:val="00115C7F"/>
    <w:rsid w:val="00121BFF"/>
    <w:rsid w:val="001226E2"/>
    <w:rsid w:val="00123002"/>
    <w:rsid w:val="001324B4"/>
    <w:rsid w:val="00140EB4"/>
    <w:rsid w:val="00143533"/>
    <w:rsid w:val="001833CF"/>
    <w:rsid w:val="00190F0D"/>
    <w:rsid w:val="00193FB7"/>
    <w:rsid w:val="001A6D9C"/>
    <w:rsid w:val="001C1D83"/>
    <w:rsid w:val="001C3B54"/>
    <w:rsid w:val="001D6D5D"/>
    <w:rsid w:val="001E267D"/>
    <w:rsid w:val="001F0F57"/>
    <w:rsid w:val="00203024"/>
    <w:rsid w:val="0021479E"/>
    <w:rsid w:val="00224F29"/>
    <w:rsid w:val="00241A14"/>
    <w:rsid w:val="002524B1"/>
    <w:rsid w:val="00261168"/>
    <w:rsid w:val="0028642E"/>
    <w:rsid w:val="002B3494"/>
    <w:rsid w:val="002C0E4B"/>
    <w:rsid w:val="002E47B2"/>
    <w:rsid w:val="002F07CF"/>
    <w:rsid w:val="00302319"/>
    <w:rsid w:val="003217DE"/>
    <w:rsid w:val="00324089"/>
    <w:rsid w:val="003248AA"/>
    <w:rsid w:val="00327DF7"/>
    <w:rsid w:val="00352A8F"/>
    <w:rsid w:val="003544EE"/>
    <w:rsid w:val="00361335"/>
    <w:rsid w:val="003635F5"/>
    <w:rsid w:val="003855A8"/>
    <w:rsid w:val="00390F54"/>
    <w:rsid w:val="00394C74"/>
    <w:rsid w:val="003C2F74"/>
    <w:rsid w:val="003C4414"/>
    <w:rsid w:val="004332DF"/>
    <w:rsid w:val="00453B3C"/>
    <w:rsid w:val="00454825"/>
    <w:rsid w:val="00472D92"/>
    <w:rsid w:val="00482B21"/>
    <w:rsid w:val="00486E88"/>
    <w:rsid w:val="004927C2"/>
    <w:rsid w:val="00492AB4"/>
    <w:rsid w:val="00493BB8"/>
    <w:rsid w:val="004B25E1"/>
    <w:rsid w:val="004E07F4"/>
    <w:rsid w:val="004F5A91"/>
    <w:rsid w:val="00506DD3"/>
    <w:rsid w:val="00523C37"/>
    <w:rsid w:val="00534CB1"/>
    <w:rsid w:val="00535F37"/>
    <w:rsid w:val="00536B2D"/>
    <w:rsid w:val="00543EEC"/>
    <w:rsid w:val="00552845"/>
    <w:rsid w:val="00555DE0"/>
    <w:rsid w:val="00562730"/>
    <w:rsid w:val="00591E44"/>
    <w:rsid w:val="005930AB"/>
    <w:rsid w:val="005A4AB5"/>
    <w:rsid w:val="005A5353"/>
    <w:rsid w:val="005C16A0"/>
    <w:rsid w:val="005C3B4A"/>
    <w:rsid w:val="005E551C"/>
    <w:rsid w:val="005F5C6B"/>
    <w:rsid w:val="005F6623"/>
    <w:rsid w:val="0060354C"/>
    <w:rsid w:val="00614E80"/>
    <w:rsid w:val="006476A5"/>
    <w:rsid w:val="006532AB"/>
    <w:rsid w:val="006561FE"/>
    <w:rsid w:val="00663BBB"/>
    <w:rsid w:val="00674216"/>
    <w:rsid w:val="0067617A"/>
    <w:rsid w:val="006928F7"/>
    <w:rsid w:val="00697651"/>
    <w:rsid w:val="00697921"/>
    <w:rsid w:val="006C3873"/>
    <w:rsid w:val="006F49F0"/>
    <w:rsid w:val="007257F4"/>
    <w:rsid w:val="00735169"/>
    <w:rsid w:val="0073584B"/>
    <w:rsid w:val="007452EE"/>
    <w:rsid w:val="00745CFD"/>
    <w:rsid w:val="00751664"/>
    <w:rsid w:val="00760987"/>
    <w:rsid w:val="00763231"/>
    <w:rsid w:val="007779EB"/>
    <w:rsid w:val="00783D28"/>
    <w:rsid w:val="007A5A4B"/>
    <w:rsid w:val="007B113C"/>
    <w:rsid w:val="007C7569"/>
    <w:rsid w:val="007F77ED"/>
    <w:rsid w:val="00803B03"/>
    <w:rsid w:val="00805EB1"/>
    <w:rsid w:val="00837875"/>
    <w:rsid w:val="00847AD5"/>
    <w:rsid w:val="008961B7"/>
    <w:rsid w:val="008A2088"/>
    <w:rsid w:val="008D0F22"/>
    <w:rsid w:val="008D2BE5"/>
    <w:rsid w:val="008D4D62"/>
    <w:rsid w:val="008E5598"/>
    <w:rsid w:val="008F56DF"/>
    <w:rsid w:val="0090018E"/>
    <w:rsid w:val="00913490"/>
    <w:rsid w:val="0092683D"/>
    <w:rsid w:val="00930485"/>
    <w:rsid w:val="009365FA"/>
    <w:rsid w:val="00943547"/>
    <w:rsid w:val="00947069"/>
    <w:rsid w:val="00954C02"/>
    <w:rsid w:val="009570CB"/>
    <w:rsid w:val="009B27E6"/>
    <w:rsid w:val="009C026E"/>
    <w:rsid w:val="009C21B3"/>
    <w:rsid w:val="00A01E01"/>
    <w:rsid w:val="00A0675E"/>
    <w:rsid w:val="00A11B83"/>
    <w:rsid w:val="00A154AA"/>
    <w:rsid w:val="00A4201F"/>
    <w:rsid w:val="00A43C2F"/>
    <w:rsid w:val="00A44789"/>
    <w:rsid w:val="00A573C4"/>
    <w:rsid w:val="00A60130"/>
    <w:rsid w:val="00A66538"/>
    <w:rsid w:val="00A72A99"/>
    <w:rsid w:val="00A772C6"/>
    <w:rsid w:val="00A9490D"/>
    <w:rsid w:val="00AA672B"/>
    <w:rsid w:val="00AB37DA"/>
    <w:rsid w:val="00AD3CA9"/>
    <w:rsid w:val="00AD5B0B"/>
    <w:rsid w:val="00AE1920"/>
    <w:rsid w:val="00AE61FA"/>
    <w:rsid w:val="00AF3AE2"/>
    <w:rsid w:val="00B00A01"/>
    <w:rsid w:val="00B073FE"/>
    <w:rsid w:val="00B15404"/>
    <w:rsid w:val="00B257BE"/>
    <w:rsid w:val="00B3479D"/>
    <w:rsid w:val="00B37B8E"/>
    <w:rsid w:val="00B62D66"/>
    <w:rsid w:val="00B76835"/>
    <w:rsid w:val="00B7694B"/>
    <w:rsid w:val="00B80A49"/>
    <w:rsid w:val="00B87886"/>
    <w:rsid w:val="00BA1488"/>
    <w:rsid w:val="00BA2CE7"/>
    <w:rsid w:val="00BC35E1"/>
    <w:rsid w:val="00BC3B94"/>
    <w:rsid w:val="00BD0F2E"/>
    <w:rsid w:val="00BE6EBC"/>
    <w:rsid w:val="00C11075"/>
    <w:rsid w:val="00C135ED"/>
    <w:rsid w:val="00C27E39"/>
    <w:rsid w:val="00C4715A"/>
    <w:rsid w:val="00C50CBE"/>
    <w:rsid w:val="00C578FB"/>
    <w:rsid w:val="00C640F7"/>
    <w:rsid w:val="00C643D3"/>
    <w:rsid w:val="00C8670C"/>
    <w:rsid w:val="00C867A1"/>
    <w:rsid w:val="00C91875"/>
    <w:rsid w:val="00CA1A84"/>
    <w:rsid w:val="00CC61F2"/>
    <w:rsid w:val="00CD0D39"/>
    <w:rsid w:val="00CE24AE"/>
    <w:rsid w:val="00CE7184"/>
    <w:rsid w:val="00CF66E4"/>
    <w:rsid w:val="00D22BD2"/>
    <w:rsid w:val="00D2596B"/>
    <w:rsid w:val="00D336D7"/>
    <w:rsid w:val="00D5310A"/>
    <w:rsid w:val="00D55C77"/>
    <w:rsid w:val="00D65EE8"/>
    <w:rsid w:val="00D71C36"/>
    <w:rsid w:val="00D812B9"/>
    <w:rsid w:val="00DB2643"/>
    <w:rsid w:val="00DB747A"/>
    <w:rsid w:val="00DC19F5"/>
    <w:rsid w:val="00DD652A"/>
    <w:rsid w:val="00DF219B"/>
    <w:rsid w:val="00E122D6"/>
    <w:rsid w:val="00E128C2"/>
    <w:rsid w:val="00E17EC5"/>
    <w:rsid w:val="00E82525"/>
    <w:rsid w:val="00E83672"/>
    <w:rsid w:val="00E8382B"/>
    <w:rsid w:val="00E9436A"/>
    <w:rsid w:val="00EA226D"/>
    <w:rsid w:val="00EB4BA9"/>
    <w:rsid w:val="00EB7E9B"/>
    <w:rsid w:val="00EE5326"/>
    <w:rsid w:val="00F13547"/>
    <w:rsid w:val="00F429D1"/>
    <w:rsid w:val="00F4381D"/>
    <w:rsid w:val="00F80A6D"/>
    <w:rsid w:val="00F81769"/>
    <w:rsid w:val="00F85E0F"/>
    <w:rsid w:val="00F8725C"/>
    <w:rsid w:val="00F879E9"/>
    <w:rsid w:val="00F962C1"/>
    <w:rsid w:val="00FC062B"/>
    <w:rsid w:val="00FD1FD0"/>
    <w:rsid w:val="00FD4E4A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35"/>
  <w15:docId w15:val="{694B885E-10F6-4623-8724-BF65C73A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a">
    <w:name w:val="Выделенная цитата Знак"/>
    <w:link w:val="ab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f0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0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9">
    <w:name w:val="Subtitle"/>
    <w:basedOn w:val="a"/>
    <w:next w:val="a"/>
    <w:link w:val="a8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7">
    <w:name w:val="Title"/>
    <w:basedOn w:val="a"/>
    <w:next w:val="a"/>
    <w:link w:val="a6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1">
    <w:name w:val="StGen1"/>
    <w:pPr>
      <w:spacing w:after="0"/>
    </w:pPr>
    <w:rPr>
      <w:lang w:val="ru" w:bidi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paragraph" w:styleId="afa">
    <w:name w:val="Body Text Indent"/>
    <w:basedOn w:val="a"/>
    <w:link w:val="afb"/>
    <w:unhideWhenUsed/>
    <w:rsid w:val="00F4381D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F4381D"/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XmV7go1Aa5o" TargetMode="External"/><Relationship Id="rId18" Type="http://schemas.openxmlformats.org/officeDocument/2006/relationships/hyperlink" Target="https://www.youtube.com/watch?v=d0-hLQvzpQ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yF17zK_lx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0wccnBChZw" TargetMode="External"/><Relationship Id="rId17" Type="http://schemas.openxmlformats.org/officeDocument/2006/relationships/hyperlink" Target="https://www.youtube.com/watch?v=TNoy7LGg-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V-S98nvyAg" TargetMode="External"/><Relationship Id="rId20" Type="http://schemas.openxmlformats.org/officeDocument/2006/relationships/hyperlink" Target="https://www.youtube.com/watch?v=gWZfkahQ_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yF17zK_lx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QwJQ8ecLP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gcznvlBTQFk" TargetMode="External"/><Relationship Id="rId19" Type="http://schemas.openxmlformats.org/officeDocument/2006/relationships/hyperlink" Target="https://www.youtube.com/watch?v=QtrmSePRP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risfilm.narod" TargetMode="External"/><Relationship Id="rId14" Type="http://schemas.openxmlformats.org/officeDocument/2006/relationships/hyperlink" Target="https://www.youtube.com/watch?v=mV-S98nvyAg" TargetMode="External"/><Relationship Id="rId22" Type="http://schemas.openxmlformats.org/officeDocument/2006/relationships/hyperlink" Target="https://www.youtube.com/watch?v=PcljqY3i1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E7A81B-FE47-429C-98B2-ECC11931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40</Pages>
  <Words>9753</Words>
  <Characters>55595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РРЦ ДО ДНН</cp:lastModifiedBy>
  <cp:revision>36</cp:revision>
  <dcterms:created xsi:type="dcterms:W3CDTF">2023-11-10T09:04:00Z</dcterms:created>
  <dcterms:modified xsi:type="dcterms:W3CDTF">2024-09-05T08:49:00Z</dcterms:modified>
</cp:coreProperties>
</file>