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165"/>
        <w:tblW w:w="1024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81"/>
        <w:gridCol w:w="1133"/>
        <w:gridCol w:w="657"/>
        <w:gridCol w:w="1956"/>
        <w:gridCol w:w="1957"/>
      </w:tblGrid>
      <w:tr w14:paraId="02842B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0240" w:type="dxa"/>
            <w:gridSpan w:val="6"/>
          </w:tcPr>
          <w:p w14:paraId="4879CA3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Министерство образования Омской области</w:t>
            </w:r>
          </w:p>
          <w:p w14:paraId="1A15B75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Бюджетное учреждение Омской области дополнительного образования </w:t>
            </w:r>
          </w:p>
          <w:p w14:paraId="455E055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«Центр духовно-нравственного воспитания «Исток»</w:t>
            </w:r>
          </w:p>
          <w:p w14:paraId="55536C0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drawing>
                <wp:inline distT="0" distB="0" distL="0" distR="0">
                  <wp:extent cx="1638300" cy="1083945"/>
                  <wp:effectExtent l="0" t="0" r="0" b="0"/>
                  <wp:docPr id="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163830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CA4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3"/>
          </w:tcPr>
          <w:p w14:paraId="02CDC3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BA6713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Рекомендована к реализации</w:t>
            </w:r>
          </w:p>
          <w:p w14:paraId="5BA7401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научно-методическим советом</w:t>
            </w:r>
          </w:p>
          <w:p w14:paraId="7A87358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БУ ОО ДО «ЦДНВ «Исток»</w:t>
            </w:r>
          </w:p>
          <w:p w14:paraId="10608EA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Протокол № ___от _____2024 г.</w:t>
            </w:r>
          </w:p>
          <w:p w14:paraId="532108B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70" w:type="dxa"/>
            <w:gridSpan w:val="3"/>
          </w:tcPr>
          <w:p w14:paraId="1C47704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4CCECA9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УТВЕРЖДАЮ</w:t>
            </w:r>
          </w:p>
          <w:p w14:paraId="13DF60F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Директор</w:t>
            </w:r>
          </w:p>
          <w:p w14:paraId="40CDED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_______________Н. Е. Андрианова</w:t>
            </w:r>
          </w:p>
          <w:p w14:paraId="1E966D7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Приказ № __от _______       2024г. </w:t>
            </w:r>
          </w:p>
          <w:p w14:paraId="47352AA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FC1F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gridSpan w:val="3"/>
          </w:tcPr>
          <w:p w14:paraId="47C8AC1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-22225</wp:posOffset>
                      </wp:positionH>
                      <wp:positionV relativeFrom="margin">
                        <wp:posOffset>-2662555</wp:posOffset>
                      </wp:positionV>
                      <wp:extent cx="6477635" cy="9549130"/>
                      <wp:effectExtent l="19050" t="19050" r="37465" b="3302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6477635" cy="9549130"/>
                              </a:xfrm>
                              <a:prstGeom prst="rect">
                                <a:avLst/>
                              </a:prstGeom>
                              <a:noFill/>
                              <a:ln w="57150" cmpd="tri">
                                <a:solidFill>
                                  <a:srgbClr val="41719C"/>
                                </a:solidFill>
                                <a:miter lim="800000"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-1.75pt;margin-top:-209.65pt;height:751.9pt;width:510.05pt;mso-position-horizontal-relative:margin;mso-position-vertical-relative:margin;z-index:251659264;v-text-anchor:middle;mso-width-relative:page;mso-height-relative:page;" filled="f" stroked="t" coordsize="21600,21600" o:gfxdata="UEsDBAoAAAAAAIdO4kAAAAAAAAAAAAAAAAAEAAAAZHJzL1BLAwQUAAAACACHTuJA00dOGdgAAAAN&#10;AQAADwAAAGRycy9kb3ducmV2LnhtbE2PTU/DMAyG70j7D5EncdvSsK3aStMdUAdXGFy4ZY37oSVO&#10;lWQf/HvSE5xsy49ePy73d2vYFX0YHEkQywwYUuP0QJ2Er8/DYgssREVaGUco4QcD7KvZQ6kK7W70&#10;gddj7FgKoVAoCX2MY8F5aHq0KizdiJR2rfNWxTT6jmuvbincGv6UZTm3aqB0oVcjvvTYnI8XKwFD&#10;3R6+2/Dq3+t6Z7QR+HYWUj7ORfYMLOI9/sEw6Sd1qJLTyV1IB2YkLFabRKa6FrsVsInIRJ4DO03d&#10;dr0BXpX8/xfVL1BLAwQUAAAACACHTuJATHxVdD8CAAA5BAAADgAAAGRycy9lMm9Eb2MueG1srVNL&#10;btswEN0X6B0I7htZjh3HhuWgsJGiQD8B0h6ApiiLAH8d0pbTVYFuC/QIPUQ3RT85g3yjDinHddNN&#10;FtVC4GhmHue9eZpebLUiGwFeWlPQ/KRHiTDcltKsCvr2zeWTc0p8YKZkyhpR0Bvh6cXs8aNp4yai&#10;b2urSgEEQYyfNK6gdQhukmWe10Izf2KdMJisLGgWMIRVVgJrEF2rrN/rnWWNhdKB5cJ7/LroknSP&#10;CA8BtFUluVhYvtbChA4VhGIBKflaOk9nadqqEjy8riovAlEFRaYhvfESPC/jO5tN2WQFzNWS70dg&#10;DxnhHifNpMFLD1ALFhhZg/wHSksO1tsqnHCrs45IUgRZ5L172lzXzInEBaX27iC6/3+w/NXmCogs&#10;0QmUGKZx4e2X3Yfd5/Zne7v72H5tb9sfu0/tr/Zb+53kUa/G+Qm2Xbsr2Ecej2TZvLQltrN1sEmK&#10;bQU6SoIkyTYpfnNQXGwD4fjxbDAanZ0OKeGYGw8H4/w07SRjk7t2Bz48E1aTeCgo4EoTPNu88AEH&#10;wNK7knibsZdSqbRWZUhT0OEoH+K2uXZIMoBMzd4qWcbC2OJhtZwrIBuGJhnko3w8jzwR+K8yLQMa&#10;X0ld0PNefPZFymBtFCXK0MmztOUNSgK28xv+bXioLbynpEGvFdS/WzMQlKjnBpc5zgeDaM4UDIaj&#10;PgZwnFkeZ5jhCFVQHoCSLpiHztJrB3JV4115YmnsU1xGJZNMccJurv246KhEcu/+aNnjOFX9+eNn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TR04Z2AAAAA0BAAAPAAAAAAAAAAEAIAAAACIAAABk&#10;cnMvZG93bnJldi54bWxQSwECFAAUAAAACACHTuJATHxVdD8CAAA5BAAADgAAAAAAAAABACAAAAAn&#10;AQAAZHJzL2Uyb0RvYy54bWxQSwUGAAAAAAYABgBZAQAA2AUAAAAA&#10;">
                      <v:fill on="f" focussize="0,0"/>
                      <v:stroke weight="4.5pt" color="#41719C" linestyle="thickBetweenThin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570" w:type="dxa"/>
            <w:gridSpan w:val="3"/>
          </w:tcPr>
          <w:p w14:paraId="5F26E00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B34D8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565325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AF09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44447FD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14:paraId="7CE165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художественной</w:t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 xml:space="preserve"> направленности</w:t>
            </w:r>
          </w:p>
          <w:p w14:paraId="2D840F4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72C5C6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«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Палитра красок</w:t>
            </w: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  <w:t>»</w:t>
            </w:r>
          </w:p>
        </w:tc>
      </w:tr>
      <w:tr w14:paraId="6DF86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7C0C632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5C28D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3F36633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2A520C6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  <w:p w14:paraId="2356391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pPr>
          </w:p>
        </w:tc>
      </w:tr>
      <w:tr w14:paraId="45347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23A0C97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65A160F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Возраст обучающихся:</w:t>
            </w:r>
          </w:p>
        </w:tc>
        <w:tc>
          <w:tcPr>
            <w:tcW w:w="1956" w:type="dxa"/>
          </w:tcPr>
          <w:p w14:paraId="202A771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957" w:type="dxa"/>
          </w:tcPr>
          <w:p w14:paraId="27082E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366F0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1913BF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2CB40B1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</w:tcPr>
          <w:p w14:paraId="0B78E20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4C574B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793D3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2A6116F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1C02EE75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Срок реализации:</w:t>
            </w:r>
          </w:p>
        </w:tc>
        <w:tc>
          <w:tcPr>
            <w:tcW w:w="1956" w:type="dxa"/>
          </w:tcPr>
          <w:p w14:paraId="18EA0A9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1 год</w:t>
            </w:r>
          </w:p>
          <w:p w14:paraId="15771E7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7F120C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2677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058EA0D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1E47389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Трудоемкость в год</w:t>
            </w:r>
          </w:p>
        </w:tc>
        <w:tc>
          <w:tcPr>
            <w:tcW w:w="1956" w:type="dxa"/>
          </w:tcPr>
          <w:p w14:paraId="50CB934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   144 ч</w:t>
            </w:r>
          </w:p>
          <w:p w14:paraId="0591435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2BB1DAC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4D46F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6" w:type="dxa"/>
          </w:tcPr>
          <w:p w14:paraId="47696B3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4371" w:type="dxa"/>
            <w:gridSpan w:val="3"/>
          </w:tcPr>
          <w:p w14:paraId="61C25EC4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56" w:type="dxa"/>
          </w:tcPr>
          <w:p w14:paraId="7D8056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     стартовый</w:t>
            </w:r>
          </w:p>
          <w:p w14:paraId="06DA9D88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8"/>
                <w:szCs w:val="28"/>
              </w:rPr>
            </w:pPr>
          </w:p>
          <w:p w14:paraId="4B783DA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6E34EAC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075B4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14D1AA6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bCs/>
                <w:sz w:val="28"/>
                <w:szCs w:val="28"/>
              </w:rPr>
            </w:pPr>
          </w:p>
          <w:p w14:paraId="62FB6BB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tbl>
            <w:tblPr>
              <w:tblStyle w:val="3"/>
              <w:tblpPr w:leftFromText="180" w:rightFromText="180" w:vertAnchor="text" w:horzAnchor="margin" w:tblpXSpec="right" w:tblpY="-232"/>
              <w:tblOverlap w:val="never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487"/>
            </w:tblGrid>
            <w:tr w14:paraId="227B28D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8" w:hRule="atLeast"/>
              </w:trPr>
              <w:tc>
                <w:tcPr>
                  <w:tcW w:w="5487" w:type="dxa"/>
                </w:tcPr>
                <w:p w14:paraId="4FFEECFB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4CE1A427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302E1EB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  <w:p w14:paraId="53489C3F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Составитель:</w:t>
                  </w:r>
                </w:p>
                <w:p w14:paraId="1ABD8ADC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  <w:t>Родионова</w:t>
                  </w:r>
                  <w:r>
                    <w:rPr>
                      <w:rFonts w:hint="default" w:ascii="Times New Roman" w:hAnsi="Times New Roman" w:eastAsia="Times New Roman" w:cs="Times New Roman"/>
                      <w:sz w:val="28"/>
                      <w:szCs w:val="28"/>
                      <w:lang w:val="ru-RU"/>
                    </w:rPr>
                    <w:t xml:space="preserve"> Анна Федоровна</w:t>
                  </w: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,</w:t>
                  </w:r>
                </w:p>
                <w:p w14:paraId="35B05F9A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>педагог дополнительного образования</w:t>
                  </w:r>
                </w:p>
              </w:tc>
            </w:tr>
            <w:tr w14:paraId="3EC9C27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99" w:hRule="atLeast"/>
              </w:trPr>
              <w:tc>
                <w:tcPr>
                  <w:tcW w:w="5487" w:type="dxa"/>
                </w:tcPr>
                <w:p w14:paraId="4C32DE15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  <w:t xml:space="preserve"> </w:t>
                  </w:r>
                  <w:bookmarkStart w:id="0" w:name="_GoBack"/>
                  <w:bookmarkEnd w:id="0"/>
                </w:p>
                <w:p w14:paraId="56859223">
                  <w:pPr>
                    <w:keepNext/>
                    <w:keepLines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both"/>
                    <w:rPr>
                      <w:rFonts w:ascii="Times New Roman" w:hAnsi="Times New Roman" w:eastAsia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14E77FEB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14:paraId="3865F45D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2493A1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537" w:type="dxa"/>
            <w:gridSpan w:val="2"/>
          </w:tcPr>
          <w:p w14:paraId="6EEB999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5703" w:type="dxa"/>
            <w:gridSpan w:val="4"/>
          </w:tcPr>
          <w:p w14:paraId="4FBD5A2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  <w:tr w14:paraId="62412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40" w:type="dxa"/>
            <w:gridSpan w:val="6"/>
          </w:tcPr>
          <w:p w14:paraId="1ABEDB0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ОМСК, 2024</w:t>
            </w:r>
          </w:p>
        </w:tc>
      </w:tr>
    </w:tbl>
    <w:p w14:paraId="31E159F3"/>
    <w:p w14:paraId="4875EC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14:paraId="4580110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DF"/>
    <w:rsid w:val="00016B13"/>
    <w:rsid w:val="00021D9B"/>
    <w:rsid w:val="000A396B"/>
    <w:rsid w:val="00263D6F"/>
    <w:rsid w:val="002D0F7D"/>
    <w:rsid w:val="00356726"/>
    <w:rsid w:val="0043498E"/>
    <w:rsid w:val="004A6E45"/>
    <w:rsid w:val="004C4CD4"/>
    <w:rsid w:val="00583A8D"/>
    <w:rsid w:val="005D5B10"/>
    <w:rsid w:val="005F05F2"/>
    <w:rsid w:val="006D6C7C"/>
    <w:rsid w:val="00AB0A18"/>
    <w:rsid w:val="00BC42C3"/>
    <w:rsid w:val="00C37DDF"/>
    <w:rsid w:val="00CC3FE0"/>
    <w:rsid w:val="00D77C55"/>
    <w:rsid w:val="00ED43FC"/>
    <w:rsid w:val="00FB3750"/>
    <w:rsid w:val="3E9A366A"/>
    <w:rsid w:val="4AE8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0"/>
      <w:sz w:val="22"/>
      <w:szCs w:val="22"/>
      <w:lang w:val="ru-RU" w:eastAsia="ru-RU" w:bidi="ar-SA"/>
      <w14:ligatures w14:val="none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qFormat/>
    <w:uiPriority w:val="99"/>
    <w:rPr>
      <w:rFonts w:ascii="Tahoma" w:hAnsi="Tahoma" w:cs="Tahoma" w:eastAsiaTheme="minorEastAsia"/>
      <w:kern w:val="0"/>
      <w:sz w:val="16"/>
      <w:szCs w:val="16"/>
      <w:lang w:eastAsia="ru-RU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sborka</Company>
  <Pages>2</Pages>
  <Words>109</Words>
  <Characters>627</Characters>
  <Lines>5</Lines>
  <Paragraphs>1</Paragraphs>
  <TotalTime>12</TotalTime>
  <ScaleCrop>false</ScaleCrop>
  <LinksUpToDate>false</LinksUpToDate>
  <CharactersWithSpaces>735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2024-09-17T15:18:00Z</dcterms:created>
  <dc:creator>РРЦ ДО ДНН</dc:creator>
  <cp:lastModifiedBy>123</cp:lastModifiedBy>
  <dcterms:modified xsi:type="dcterms:W3CDTF">2024-09-19T18:35:03Z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3E59AC9A0DBC4FCA952A42F8A669CE82_13</vt:lpwstr>
  </property>
</Properties>
</file>