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165"/>
        <w:tblW w:w="10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81"/>
        <w:gridCol w:w="1133"/>
        <w:gridCol w:w="657"/>
        <w:gridCol w:w="1956"/>
        <w:gridCol w:w="1957"/>
      </w:tblGrid>
      <w:tr w14:paraId="13D68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240" w:type="dxa"/>
            <w:gridSpan w:val="6"/>
          </w:tcPr>
          <w:p w14:paraId="5E206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14:paraId="4D6FE0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14:paraId="4B6118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14:paraId="526E8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616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3"/>
          </w:tcPr>
          <w:p w14:paraId="69E923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DC825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Рекомендована к реализации</w:t>
            </w:r>
          </w:p>
          <w:p w14:paraId="758951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научно-методическим советом</w:t>
            </w:r>
          </w:p>
          <w:p w14:paraId="51AAF5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 ОО ДО «ЦДНВ «Исток»</w:t>
            </w:r>
          </w:p>
          <w:p w14:paraId="709EA2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14:paraId="70D0D5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14:paraId="4B8C2C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588B7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УТВЕРЖДАЮ</w:t>
            </w:r>
          </w:p>
          <w:p w14:paraId="79D1E9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</w:p>
          <w:p w14:paraId="423BB75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_______________Н. Е. Андрианова</w:t>
            </w:r>
          </w:p>
          <w:p w14:paraId="6D79392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14:paraId="61606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D54D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3"/>
          </w:tcPr>
          <w:p w14:paraId="1A0398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75pt;margin-top:-209.65pt;height:751.9pt;width:510.05pt;mso-position-horizontal-relative:margin;mso-position-vertical-relative:margin;z-index:251659264;v-text-anchor:middle;mso-width-relative:page;mso-height-relative:page;" filled="f" stroked="t" coordsize="21600,21600" o:gfxdata="UEsDBAoAAAAAAIdO4kAAAAAAAAAAAAAAAAAEAAAAZHJzL1BLAwQUAAAACACHTuJA00dOGdgAAAAN&#10;AQAADwAAAGRycy9kb3ducmV2LnhtbE2PTU/DMAyG70j7D5EncdvSsK3aStMdUAdXGFy4ZY37oSVO&#10;lWQf/HvSE5xsy49ePy73d2vYFX0YHEkQywwYUuP0QJ2Er8/DYgssREVaGUco4QcD7KvZQ6kK7W70&#10;gddj7FgKoVAoCX2MY8F5aHq0KizdiJR2rfNWxTT6jmuvbincGv6UZTm3aqB0oVcjvvTYnI8XKwFD&#10;3R6+2/Dq3+t6Z7QR+HYWUj7ORfYMLOI9/sEw6Sd1qJLTyV1IB2YkLFabRKa6FrsVsInIRJ4DO03d&#10;dr0BXpX8/xfVL1BLAwQUAAAACACHTuJATHxVdD8CAAA5BAAADgAAAGRycy9lMm9Eb2MueG1srVNL&#10;btswEN0X6B0I7htZjh3HhuWgsJGiQD8B0h6ApiiLAH8d0pbTVYFuC/QIPUQ3RT85g3yjDinHddNN&#10;FtVC4GhmHue9eZpebLUiGwFeWlPQ/KRHiTDcltKsCvr2zeWTc0p8YKZkyhpR0Bvh6cXs8aNp4yai&#10;b2urSgEEQYyfNK6gdQhukmWe10Izf2KdMJisLGgWMIRVVgJrEF2rrN/rnWWNhdKB5cJ7/LroknSP&#10;CA8BtFUluVhYvtbChA4VhGIBKflaOk9nadqqEjy8riovAlEFRaYhvfESPC/jO5tN2WQFzNWS70dg&#10;DxnhHifNpMFLD1ALFhhZg/wHSksO1tsqnHCrs45IUgRZ5L172lzXzInEBaX27iC6/3+w/NXmCogs&#10;0QmUGKZx4e2X3Yfd5/Zne7v72H5tb9sfu0/tr/Zb+53kUa/G+Qm2Xbsr2Ecej2TZvLQltrN1sEmK&#10;bQU6SoIkyTYpfnNQXGwD4fjxbDAanZ0OKeGYGw8H4/w07SRjk7t2Bz48E1aTeCgo4EoTPNu88AEH&#10;wNK7knibsZdSqbRWZUhT0OEoH+K2uXZIMoBMzd4qWcbC2OJhtZwrIBuGJhnko3w8jzwR+K8yLQMa&#10;X0ld0PNefPZFymBtFCXK0MmztOUNSgK28xv+bXioLbynpEGvFdS/WzMQlKjnBpc5zgeDaM4UDIaj&#10;PgZwnFkeZ5jhCFVQHoCSLpiHztJrB3JV4115YmnsU1xGJZNMccJurv246KhEcu/+aNnjOFX9+eNn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TR04Z2AAAAA0BAAAPAAAAAAAAAAEAIAAAACIAAABk&#10;cnMvZG93bnJldi54bWxQSwECFAAUAAAACACHTuJATHxVdD8CAAA5BAAADgAAAAAAAAABACAAAAAn&#10;AQAAZHJzL2Uyb0RvYy54bWxQSwUGAAAAAAYABgBZAQAA2AUAAAAA&#10;">
                      <v:fill on="f" focussize="0,0"/>
                      <v:stroke weight="4.5pt" color="#41719C" linestyle="thickBetweenThin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14:paraId="0C2F38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87C7A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46D004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1CD2D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66BD00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Дополнительная общеобразовательная общеразвивающая программа</w:t>
            </w:r>
          </w:p>
          <w:p w14:paraId="56A466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социально-гуманитарной </w:t>
            </w:r>
          </w:p>
          <w:p w14:paraId="4BBD0F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«ИСКУССТВО БЫТЬ СОБОЙ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</w:tr>
      <w:tr w14:paraId="3FE5F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4CCE39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741BE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1B514B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7B54BE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1A10D7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4F4A2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5D49B96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74496B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</w:tcPr>
          <w:p w14:paraId="2C4FAE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12-15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57" w:type="dxa"/>
          </w:tcPr>
          <w:p w14:paraId="369FC9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5114C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03F6E3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1EE5BA5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26AD08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AAC344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9EFD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52C4BA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55D905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</w:tcPr>
          <w:p w14:paraId="73018B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 год</w:t>
            </w:r>
          </w:p>
          <w:p w14:paraId="24C1E1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6B19E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B9C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0A9C53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291E72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14:paraId="0C660D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ч</w:t>
            </w:r>
          </w:p>
          <w:p w14:paraId="54FE0F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1A05EB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D1D2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56" w:type="dxa"/>
          </w:tcPr>
          <w:p w14:paraId="6CD37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1E5243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Уровень</w:t>
            </w:r>
            <w:bookmarkStart w:id="0" w:name="_GoBack"/>
            <w:bookmarkEnd w:id="0"/>
          </w:p>
        </w:tc>
        <w:tc>
          <w:tcPr>
            <w:tcW w:w="1956" w:type="dxa"/>
          </w:tcPr>
          <w:p w14:paraId="3AC160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стартовый</w:t>
            </w:r>
          </w:p>
          <w:p w14:paraId="02A891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  <w:p w14:paraId="4E2F2E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157BD2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CFD5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38496EA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tbl>
            <w:tblPr>
              <w:tblStyle w:val="3"/>
              <w:tblpPr w:leftFromText="180" w:rightFromText="180" w:vertAnchor="text" w:horzAnchor="margin" w:tblpXSpec="right" w:tblpY="-232"/>
              <w:tblOverlap w:val="never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87"/>
            </w:tblGrid>
            <w:tr w14:paraId="6F05AE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</w:trPr>
              <w:tc>
                <w:tcPr>
                  <w:tcW w:w="5487" w:type="dxa"/>
                </w:tcPr>
                <w:p w14:paraId="3690E223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22124DC0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44AFCBF4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1940ADF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Составитель:</w:t>
                  </w:r>
                </w:p>
                <w:p w14:paraId="41B8FA63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hint="default"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>Грузд</w:t>
                  </w:r>
                  <w:r>
                    <w:rPr>
                      <w:rFonts w:hint="default"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 xml:space="preserve"> Анна Игоревна,</w:t>
                  </w:r>
                </w:p>
                <w:p w14:paraId="0A637F9E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14:paraId="70E7F54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5487" w:type="dxa"/>
                </w:tcPr>
                <w:p w14:paraId="6BE7F68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6B0E2493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CF2F1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C690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5AEC6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537" w:type="dxa"/>
            <w:gridSpan w:val="2"/>
          </w:tcPr>
          <w:p w14:paraId="26D504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</w:tcPr>
          <w:p w14:paraId="19AEF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4A9F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6F9BF1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ОМСК, 2024</w:t>
            </w:r>
          </w:p>
        </w:tc>
      </w:tr>
    </w:tbl>
    <w:p w14:paraId="2561BC86"/>
    <w:p w14:paraId="6BBF1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14:paraId="49F628C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356726"/>
    <w:rsid w:val="004C4CD4"/>
    <w:rsid w:val="00583A8D"/>
    <w:rsid w:val="005D5B10"/>
    <w:rsid w:val="005F05F2"/>
    <w:rsid w:val="006D6C7C"/>
    <w:rsid w:val="00AB0A18"/>
    <w:rsid w:val="00BC42C3"/>
    <w:rsid w:val="00C37DDF"/>
    <w:rsid w:val="00CC3FE0"/>
    <w:rsid w:val="00D77C55"/>
    <w:rsid w:val="00ED43FC"/>
    <w:rsid w:val="4942720D"/>
    <w:rsid w:val="56966B83"/>
    <w:rsid w:val="6FC7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 w:eastAsiaTheme="minorEastAsia"/>
      <w:kern w:val="0"/>
      <w:sz w:val="16"/>
      <w:szCs w:val="16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sborka</Company>
  <Pages>2</Pages>
  <Words>108</Words>
  <Characters>620</Characters>
  <Lines>5</Lines>
  <Paragraphs>1</Paragraphs>
  <TotalTime>0</TotalTime>
  <ScaleCrop>false</ScaleCrop>
  <LinksUpToDate>false</LinksUpToDate>
  <CharactersWithSpaces>727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2024-09-17T15:18:00Z</dcterms:created>
  <dc:creator>РРЦ ДО ДНН</dc:creator>
  <cp:lastModifiedBy>Александр</cp:lastModifiedBy>
  <dcterms:modified xsi:type="dcterms:W3CDTF">2024-09-23T05:03:22Z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89008A044335445E860835BE369ED176_13</vt:lpwstr>
  </property>
</Properties>
</file>